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E631D" w:rsidRDefault="006E631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C6BA0" wp14:editId="22E9B477">
                <wp:simplePos x="0" y="0"/>
                <wp:positionH relativeFrom="column">
                  <wp:posOffset>-1061720</wp:posOffset>
                </wp:positionH>
                <wp:positionV relativeFrom="paragraph">
                  <wp:posOffset>-850265</wp:posOffset>
                </wp:positionV>
                <wp:extent cx="5610225" cy="1464945"/>
                <wp:effectExtent l="0" t="0" r="0" b="1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46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631D" w:rsidRPr="00187BC3" w:rsidRDefault="006E631D" w:rsidP="006E631D">
                            <w:pPr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Equipo:</w:t>
                            </w:r>
                          </w:p>
                          <w:p w:rsidR="006E631D" w:rsidRPr="00187BC3" w:rsidRDefault="006E631D" w:rsidP="006E631D">
                            <w:pPr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Sabrina </w:t>
                            </w:r>
                            <w:proofErr w:type="spellStart"/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Huitrón</w:t>
                            </w:r>
                            <w:proofErr w:type="spellEnd"/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Gómez                                                            Leonardo Daniel Durán Lara  </w:t>
                            </w:r>
                          </w:p>
                          <w:p w:rsidR="006E631D" w:rsidRPr="00187BC3" w:rsidRDefault="006E631D" w:rsidP="006E631D">
                            <w:pPr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BC3">
                              <w:rPr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Montserrat Morales Mata                                                       Hugo Alejandro Rojas Pérez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C6BA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3.6pt;margin-top:-66.95pt;width:441.75pt;height:1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" filled="f" stroked="f">
                <v:fill o:detectmouseclick="t"/>
                <v:textbox>
                  <w:txbxContent>
                    <w:p w:rsidR="006E631D" w:rsidRPr="00187BC3" w:rsidRDefault="006E631D" w:rsidP="006E631D">
                      <w:pPr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Equipo:</w:t>
                      </w:r>
                    </w:p>
                    <w:p w:rsidR="006E631D" w:rsidRPr="00187BC3" w:rsidRDefault="006E631D" w:rsidP="006E631D">
                      <w:pPr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Sabrina </w:t>
                      </w:r>
                      <w:proofErr w:type="spellStart"/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Huitrón</w:t>
                      </w:r>
                      <w:proofErr w:type="spellEnd"/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Gómez                                                            Leonardo Daniel Durán Lara  </w:t>
                      </w:r>
                    </w:p>
                    <w:p w:rsidR="006E631D" w:rsidRPr="00187BC3" w:rsidRDefault="006E631D" w:rsidP="006E631D">
                      <w:pPr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BC3">
                        <w:rPr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Montserrat Morales Mata                                                       Hugo Alejandro Rojas Pérez</w:t>
                      </w:r>
                    </w:p>
                  </w:txbxContent>
                </v:textbox>
              </v:shape>
            </w:pict>
          </mc:Fallback>
        </mc:AlternateContent>
      </w:r>
    </w:p>
    <w:p w:rsidR="006E631D" w:rsidRDefault="006E631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DF589" wp14:editId="5971392C">
                <wp:simplePos x="0" y="0"/>
                <wp:positionH relativeFrom="column">
                  <wp:posOffset>-1451610</wp:posOffset>
                </wp:positionH>
                <wp:positionV relativeFrom="paragraph">
                  <wp:posOffset>328930</wp:posOffset>
                </wp:positionV>
                <wp:extent cx="4810125" cy="5048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631D" w:rsidRPr="006E631D" w:rsidRDefault="006E631D" w:rsidP="006E631D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E631D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Sabrina Huitrón Gómez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F589" id="Cuadro de texto 3" o:spid="_x0000_s1027" type="#_x0000_t202" style="position:absolute;margin-left:-114.3pt;margin-top:25.9pt;width:378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" filled="f" stroked="f">
                <v:fill o:detectmouseclick="t"/>
                <v:textbox>
                  <w:txbxContent>
                    <w:p w:rsidR="006E631D" w:rsidRPr="006E631D" w:rsidRDefault="006E631D" w:rsidP="006E631D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E631D"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Sabrina Huitrón Gómez</w:t>
                      </w:r>
                    </w:p>
                  </w:txbxContent>
                </v:textbox>
              </v:shape>
            </w:pict>
          </mc:Fallback>
        </mc:AlternateContent>
      </w:r>
    </w:p>
    <w:p w:rsidR="006E631D" w:rsidRDefault="006E631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3490" wp14:editId="07BE54ED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631D" w:rsidRPr="006E631D" w:rsidRDefault="006E631D" w:rsidP="006E631D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E631D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Montserrat Morales 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3490" id="Cuadro de texto 4" o:spid="_x0000_s1028" type="#_x0000_t202" style="position:absolute;margin-left:253.5pt;margin-top:3.7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6E631D" w:rsidRPr="006E631D" w:rsidRDefault="006E631D" w:rsidP="006E631D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E631D">
                        <w:rPr>
                          <w:b/>
                          <w:noProof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Montserrat Morales Mata</w:t>
                      </w:r>
                    </w:p>
                  </w:txbxContent>
                </v:textbox>
              </v:shape>
            </w:pict>
          </mc:Fallback>
        </mc:AlternateContent>
      </w:r>
    </w:p>
    <w:p w:rsidR="006E631D" w:rsidRDefault="006E631D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3C2A14" wp14:editId="0726E6E2">
            <wp:simplePos x="0" y="0"/>
            <wp:positionH relativeFrom="column">
              <wp:posOffset>3120390</wp:posOffset>
            </wp:positionH>
            <wp:positionV relativeFrom="paragraph">
              <wp:posOffset>148590</wp:posOffset>
            </wp:positionV>
            <wp:extent cx="3512185" cy="2340543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anj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340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4837D98" wp14:editId="537612E6">
            <wp:simplePos x="0" y="0"/>
            <wp:positionH relativeFrom="margin">
              <wp:posOffset>-1013460</wp:posOffset>
            </wp:positionH>
            <wp:positionV relativeFrom="margin">
              <wp:posOffset>1002030</wp:posOffset>
            </wp:positionV>
            <wp:extent cx="4048125" cy="2281062"/>
            <wp:effectExtent l="0" t="0" r="0" b="5080"/>
            <wp:wrapNone/>
            <wp:docPr id="1" name="Imagen 1" descr="http://imagenesyfondos.org/wp-content/uploads/2015/02/hermoso-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nesyfondos.org/wp-content/uploads/2015/02/hermoso-paisaj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31D" w:rsidRDefault="006E631D"/>
    <w:p w:rsidR="006E631D" w:rsidRDefault="006E631D"/>
    <w:p w:rsidR="006E631D" w:rsidRDefault="006E631D"/>
    <w:p w:rsidR="006E631D" w:rsidRDefault="006E631D"/>
    <w:p w:rsidR="006E631D" w:rsidRDefault="006E631D"/>
    <w:p w:rsidR="006E631D" w:rsidRDefault="006E631D"/>
    <w:p w:rsidR="006E631D" w:rsidRDefault="006E631D"/>
    <w:p w:rsidR="00C7179F" w:rsidRDefault="00C717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9ED96" wp14:editId="542C872E">
                <wp:simplePos x="0" y="0"/>
                <wp:positionH relativeFrom="page">
                  <wp:posOffset>638175</wp:posOffset>
                </wp:positionH>
                <wp:positionV relativeFrom="paragraph">
                  <wp:posOffset>254000</wp:posOffset>
                </wp:positionV>
                <wp:extent cx="1828800" cy="720000"/>
                <wp:effectExtent l="0" t="0" r="0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79F" w:rsidRPr="00C7179F" w:rsidRDefault="00C7179F" w:rsidP="00C7179F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7179F">
                              <w:rPr>
                                <w:b/>
                                <w:noProof/>
                                <w:color w:val="E7E6E6" w:themeColor="background2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Leonardo Durán Lara</w:t>
                            </w:r>
                          </w:p>
                          <w:p w:rsidR="00C7179F" w:rsidRDefault="00C7179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9ED9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9" type="#_x0000_t202" style="position:absolute;margin-left:50.25pt;margin-top:20pt;width:2in;height:56.7pt;z-index:25166848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" filled="f" stroked="f">
                <v:fill o:detectmouseclick="t"/>
                <v:textbox>
                  <w:txbxContent>
                    <w:p w:rsidR="00C7179F" w:rsidRPr="00C7179F" w:rsidRDefault="00C7179F" w:rsidP="00C7179F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7179F">
                        <w:rPr>
                          <w:b/>
                          <w:noProof/>
                          <w:color w:val="E7E6E6" w:themeColor="background2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Leonardo Durán Lara</w:t>
                      </w:r>
                    </w:p>
                    <w:p w:rsidR="00C7179F" w:rsidRDefault="00C7179F"/>
                  </w:txbxContent>
                </v:textbox>
                <w10:wrap anchorx="page"/>
              </v:shape>
            </w:pict>
          </mc:Fallback>
        </mc:AlternateContent>
      </w:r>
    </w:p>
    <w:p w:rsidR="00C7179F" w:rsidRDefault="00C7179F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35D74010" wp14:editId="1DC173F7">
            <wp:simplePos x="0" y="0"/>
            <wp:positionH relativeFrom="margin">
              <wp:posOffset>-1032510</wp:posOffset>
            </wp:positionH>
            <wp:positionV relativeFrom="paragraph">
              <wp:posOffset>473075</wp:posOffset>
            </wp:positionV>
            <wp:extent cx="4084955" cy="2552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a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71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A"/>
    <w:rsid w:val="00187BC3"/>
    <w:rsid w:val="001D7C4A"/>
    <w:rsid w:val="00393C2A"/>
    <w:rsid w:val="006E631D"/>
    <w:rsid w:val="00C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15255-3599-4245-BF3B-9318B80E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Huitrón</dc:creator>
  <cp:keywords/>
  <dc:description/>
  <cp:lastModifiedBy>Leonardo Daniel Durán Lara</cp:lastModifiedBy>
  <cp:revision>3</cp:revision>
  <dcterms:created xsi:type="dcterms:W3CDTF">2016-08-23T23:02:00Z</dcterms:created>
  <dcterms:modified xsi:type="dcterms:W3CDTF">2016-08-25T21:42:00Z</dcterms:modified>
</cp:coreProperties>
</file>