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E631D" w:rsidRDefault="006E631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C6BA0" wp14:editId="22E9B477">
                <wp:simplePos x="0" y="0"/>
                <wp:positionH relativeFrom="column">
                  <wp:posOffset>-1061720</wp:posOffset>
                </wp:positionH>
                <wp:positionV relativeFrom="paragraph">
                  <wp:posOffset>-850265</wp:posOffset>
                </wp:positionV>
                <wp:extent cx="5610225" cy="1464945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6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Equipo:</w:t>
                            </w:r>
                          </w:p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Sabrina </w:t>
                            </w:r>
                            <w:proofErr w:type="spellStart"/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Huitrón</w:t>
                            </w:r>
                            <w:proofErr w:type="spellEnd"/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Gómez                                                            Leonardo Daniel Durán Lara  </w:t>
                            </w:r>
                          </w:p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Montserrat Morales Mata                                                       Hugo Alejandro Rojas Pérez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C6BA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3.6pt;margin-top:-66.95pt;width:441.75pt;height:1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" filled="f" stroked="f">
                <v:fill o:detectmouseclick="t"/>
                <v:textbox>
                  <w:txbxContent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Equipo:</w:t>
                      </w:r>
                    </w:p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Sabrina </w:t>
                      </w:r>
                      <w:proofErr w:type="spellStart"/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Huitrón</w:t>
                      </w:r>
                      <w:proofErr w:type="spellEnd"/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Gómez                                                            Leonardo Daniel Durán Lara  </w:t>
                      </w:r>
                    </w:p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Montserrat Morales Mata                                                       Hugo Alejandro Rojas Pérez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6E631D" w:rsidRDefault="006E63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DF589" wp14:editId="5971392C">
                <wp:simplePos x="0" y="0"/>
                <wp:positionH relativeFrom="column">
                  <wp:posOffset>-1451610</wp:posOffset>
                </wp:positionH>
                <wp:positionV relativeFrom="paragraph">
                  <wp:posOffset>328930</wp:posOffset>
                </wp:positionV>
                <wp:extent cx="4810125" cy="5048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6E631D" w:rsidRDefault="006E631D" w:rsidP="006E631D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631D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Sabrina Huitrón Gómez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F589" id="Cuadro de texto 3" o:spid="_x0000_s1027" type="#_x0000_t202" style="position:absolute;margin-left:-114.3pt;margin-top:25.9pt;width:3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" filled="f" stroked="f">
                <v:fill o:detectmouseclick="t"/>
                <v:textbox>
                  <w:txbxContent>
                    <w:p w:rsidR="006E631D" w:rsidRPr="006E631D" w:rsidRDefault="006E631D" w:rsidP="006E631D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631D"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Sabrina Huitrón Gómez</w:t>
                      </w:r>
                    </w:p>
                  </w:txbxContent>
                </v:textbox>
              </v:shape>
            </w:pict>
          </mc:Fallback>
        </mc:AlternateContent>
      </w:r>
    </w:p>
    <w:p w:rsidR="006E631D" w:rsidRDefault="006E63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3490" wp14:editId="07BE54ED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6E631D" w:rsidRDefault="006E631D" w:rsidP="006E631D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631D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Montserrat Morales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3490" id="Cuadro de texto 4" o:spid="_x0000_s1028" type="#_x0000_t202" style="position:absolute;margin-left:253.5pt;margin-top:3.7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3SLA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6E631D" w:rsidRPr="006E631D" w:rsidRDefault="006E631D" w:rsidP="006E631D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631D"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Montserrat Morales Mata</w:t>
                      </w:r>
                    </w:p>
                  </w:txbxContent>
                </v:textbox>
              </v:shape>
            </w:pict>
          </mc:Fallback>
        </mc:AlternateContent>
      </w:r>
    </w:p>
    <w:p w:rsidR="006E631D" w:rsidRDefault="006E631D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3C2A14" wp14:editId="0726E6E2">
            <wp:simplePos x="0" y="0"/>
            <wp:positionH relativeFrom="column">
              <wp:posOffset>3120390</wp:posOffset>
            </wp:positionH>
            <wp:positionV relativeFrom="paragraph">
              <wp:posOffset>148590</wp:posOffset>
            </wp:positionV>
            <wp:extent cx="3512185" cy="2340543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anj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34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4837D98" wp14:editId="537612E6">
            <wp:simplePos x="0" y="0"/>
            <wp:positionH relativeFrom="margin">
              <wp:posOffset>-1013460</wp:posOffset>
            </wp:positionH>
            <wp:positionV relativeFrom="margin">
              <wp:posOffset>1002030</wp:posOffset>
            </wp:positionV>
            <wp:extent cx="4048125" cy="2281062"/>
            <wp:effectExtent l="0" t="0" r="0" b="5080"/>
            <wp:wrapNone/>
            <wp:docPr id="1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393C2A" w:rsidRDefault="00393C2A"/>
    <w:sectPr w:rsidR="00393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A"/>
    <w:rsid w:val="00187BC3"/>
    <w:rsid w:val="001D7C4A"/>
    <w:rsid w:val="00393C2A"/>
    <w:rsid w:val="006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15255-3599-4245-BF3B-9318B80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Huitrón</dc:creator>
  <cp:keywords/>
  <dc:description/>
  <cp:lastModifiedBy>Rodrigo Morales</cp:lastModifiedBy>
  <cp:revision>2</cp:revision>
  <dcterms:created xsi:type="dcterms:W3CDTF">2016-08-23T23:02:00Z</dcterms:created>
  <dcterms:modified xsi:type="dcterms:W3CDTF">2016-08-25T20:43:00Z</dcterms:modified>
</cp:coreProperties>
</file>