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A04C7A" w:rsidRDefault="00A04C7A"/>
    <w:p w:rsidR="00A04C7A" w:rsidRDefault="00A04C7A">
      <w:r>
        <w:br w:type="page"/>
      </w:r>
      <w:r w:rsidRPr="00A04C7A"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2653665</wp:posOffset>
            </wp:positionH>
            <wp:positionV relativeFrom="paragraph">
              <wp:posOffset>205105</wp:posOffset>
            </wp:positionV>
            <wp:extent cx="4743450" cy="3162300"/>
            <wp:effectExtent l="457200" t="838200" r="438150" b="819150"/>
            <wp:wrapTight wrapText="bothSides">
              <wp:wrapPolygon edited="0">
                <wp:start x="-200" y="156"/>
                <wp:lineTo x="-60" y="21651"/>
                <wp:lineTo x="478" y="21855"/>
                <wp:lineTo x="1763" y="21692"/>
                <wp:lineTo x="5023" y="21753"/>
                <wp:lineTo x="5101" y="21699"/>
                <wp:lineTo x="8361" y="21760"/>
                <wp:lineTo x="8440" y="21706"/>
                <wp:lineTo x="11699" y="21767"/>
                <wp:lineTo x="11778" y="21713"/>
                <wp:lineTo x="15038" y="21774"/>
                <wp:lineTo x="15117" y="21720"/>
                <wp:lineTo x="18376" y="21781"/>
                <wp:lineTo x="18455" y="21727"/>
                <wp:lineTo x="21133" y="21757"/>
                <wp:lineTo x="21212" y="21703"/>
                <wp:lineTo x="21685" y="21379"/>
                <wp:lineTo x="21764" y="21325"/>
                <wp:lineTo x="21728" y="19635"/>
                <wp:lineTo x="21692" y="19516"/>
                <wp:lineTo x="21771" y="19462"/>
                <wp:lineTo x="21705" y="17362"/>
                <wp:lineTo x="21669" y="17244"/>
                <wp:lineTo x="21748" y="17190"/>
                <wp:lineTo x="21761" y="15036"/>
                <wp:lineTo x="21725" y="14918"/>
                <wp:lineTo x="21804" y="14864"/>
                <wp:lineTo x="21739" y="12764"/>
                <wp:lineTo x="21703" y="12646"/>
                <wp:lineTo x="21782" y="12592"/>
                <wp:lineTo x="21716" y="10492"/>
                <wp:lineTo x="21680" y="10373"/>
                <wp:lineTo x="21759" y="10319"/>
                <wp:lineTo x="21772" y="8166"/>
                <wp:lineTo x="21736" y="8047"/>
                <wp:lineTo x="21815" y="7993"/>
                <wp:lineTo x="21750" y="5893"/>
                <wp:lineTo x="21714" y="5775"/>
                <wp:lineTo x="21792" y="5721"/>
                <wp:lineTo x="21727" y="3621"/>
                <wp:lineTo x="21770" y="3449"/>
                <wp:lineTo x="21668" y="1231"/>
                <wp:lineTo x="21546" y="-115"/>
                <wp:lineTo x="273" y="-167"/>
                <wp:lineTo x="-200" y="156"/>
              </wp:wrapPolygon>
            </wp:wrapTight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a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828"/>
                    <a:stretch>
                      <a:fillRect/>
                    </a:stretch>
                  </pic:blipFill>
                  <pic:spPr>
                    <a:xfrm rot="1469177"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C7A"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-842645</wp:posOffset>
            </wp:positionV>
            <wp:extent cx="10487025" cy="6991350"/>
            <wp:effectExtent l="19050" t="0" r="9525" b="0"/>
            <wp:wrapTight wrapText="bothSides">
              <wp:wrapPolygon edited="0">
                <wp:start x="-39" y="0"/>
                <wp:lineTo x="-39" y="21541"/>
                <wp:lineTo x="21620" y="21541"/>
                <wp:lineTo x="21620" y="0"/>
                <wp:lineTo x="-39" y="0"/>
              </wp:wrapPolygon>
            </wp:wrapTight>
            <wp:docPr id="4" name="Imagen 5" descr="Resultado de imagen para cenotes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enotes de mexic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02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4C7A"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-194945</wp:posOffset>
            </wp:positionV>
            <wp:extent cx="5290185" cy="3482975"/>
            <wp:effectExtent l="381000" t="647700" r="367665" b="631825"/>
            <wp:wrapTight wrapText="bothSides">
              <wp:wrapPolygon edited="0">
                <wp:start x="252" y="21760"/>
                <wp:lineTo x="21611" y="21862"/>
                <wp:lineTo x="21758" y="113"/>
                <wp:lineTo x="21383" y="-43"/>
                <wp:lineTo x="21308" y="-75"/>
                <wp:lineTo x="18477" y="-32"/>
                <wp:lineTo x="18402" y="-64"/>
                <wp:lineTo x="13797" y="-27"/>
                <wp:lineTo x="13647" y="-90"/>
                <wp:lineTo x="9138" y="-136"/>
                <wp:lineTo x="9118" y="-22"/>
                <wp:lineTo x="8968" y="-84"/>
                <wp:lineTo x="4458" y="-130"/>
                <wp:lineTo x="4438" y="-16"/>
                <wp:lineTo x="4288" y="-79"/>
                <wp:lineTo x="3" y="-31"/>
                <wp:lineTo x="-79" y="425"/>
                <wp:lineTo x="-122" y="1999"/>
                <wp:lineTo x="-132" y="3833"/>
                <wp:lineTo x="-152" y="3947"/>
                <wp:lineTo x="-87" y="5813"/>
                <wp:lineTo x="-107" y="5926"/>
                <wp:lineTo x="-117" y="7760"/>
                <wp:lineTo x="-138" y="7874"/>
                <wp:lineTo x="-72" y="9740"/>
                <wp:lineTo x="-93" y="9854"/>
                <wp:lineTo x="-102" y="11688"/>
                <wp:lineTo x="-123" y="11801"/>
                <wp:lineTo x="-132" y="13635"/>
                <wp:lineTo x="-153" y="13749"/>
                <wp:lineTo x="-87" y="15615"/>
                <wp:lineTo x="-108" y="15729"/>
                <wp:lineTo x="-117" y="17563"/>
                <wp:lineTo x="-138" y="17676"/>
                <wp:lineTo x="-93" y="19656"/>
                <wp:lineTo x="-123" y="21604"/>
                <wp:lineTo x="252" y="21760"/>
              </wp:wrapPolygon>
            </wp:wrapTight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anj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0671" r="22382"/>
                    <a:stretch>
                      <a:fillRect/>
                    </a:stretch>
                  </pic:blipFill>
                  <pic:spPr>
                    <a:xfrm rot="9877209">
                      <a:off x="0" y="0"/>
                      <a:ext cx="52901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C7A"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843915</wp:posOffset>
            </wp:positionH>
            <wp:positionV relativeFrom="margin">
              <wp:posOffset>3195955</wp:posOffset>
            </wp:positionV>
            <wp:extent cx="6686550" cy="3771900"/>
            <wp:effectExtent l="19050" t="0" r="0" b="0"/>
            <wp:wrapTight wrapText="bothSides">
              <wp:wrapPolygon edited="0">
                <wp:start x="-62" y="0"/>
                <wp:lineTo x="-62" y="21491"/>
                <wp:lineTo x="21600" y="21491"/>
                <wp:lineTo x="21600" y="0"/>
                <wp:lineTo x="-62" y="0"/>
              </wp:wrapPolygon>
            </wp:wrapTight>
            <wp:docPr id="7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31D" w:rsidRDefault="006E631D"/>
    <w:p w:rsidR="006E631D" w:rsidRDefault="0060197A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7" type="#_x0000_t202" style="position:absolute;margin-left:-114.3pt;margin-top:25.9pt;width:378.75pt;height:39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" filled="f" stroked="f">
            <v:fill o:detectmouseclick="t"/>
            <v:textbox style="mso-next-textbox:#Cuadro de texto 3">
              <w:txbxContent>
                <w:p w:rsidR="006E631D" w:rsidRPr="006E631D" w:rsidRDefault="006E631D" w:rsidP="006E631D">
                  <w:pPr>
                    <w:jc w:val="center"/>
                    <w:rPr>
                      <w:b/>
                      <w:noProof/>
                      <w:sz w:val="44"/>
                      <w:szCs w:val="72"/>
                    </w:rPr>
                  </w:pPr>
                  <w:r w:rsidRPr="006E631D">
                    <w:rPr>
                      <w:b/>
                      <w:noProof/>
                      <w:sz w:val="44"/>
                      <w:szCs w:val="72"/>
                    </w:rPr>
                    <w:t>Sabrina Huitrón Gómez</w:t>
                  </w:r>
                </w:p>
              </w:txbxContent>
            </v:textbox>
          </v:shape>
        </w:pict>
      </w:r>
    </w:p>
    <w:p w:rsidR="006E631D" w:rsidRDefault="0060197A">
      <w:r>
        <w:rPr>
          <w:noProof/>
          <w:lang w:eastAsia="es-MX"/>
        </w:rPr>
        <w:pict>
          <v:shape id="Cuadro de texto 4" o:spid="_x0000_s1028" type="#_x0000_t202" style="position:absolute;margin-left:253.5pt;margin-top:3.75pt;width:2in;height:2in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3SLA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" filled="f" stroked="f">
            <v:fill o:detectmouseclick="t"/>
            <v:textbox style="mso-next-textbox:#Cuadro de texto 4;mso-fit-shape-to-text:t">
              <w:txbxContent>
                <w:p w:rsidR="006E631D" w:rsidRPr="006E631D" w:rsidRDefault="006E631D" w:rsidP="006E631D">
                  <w:pPr>
                    <w:jc w:val="center"/>
                    <w:rPr>
                      <w:b/>
                      <w:noProof/>
                      <w:sz w:val="44"/>
                      <w:szCs w:val="72"/>
                    </w:rPr>
                  </w:pPr>
                  <w:r w:rsidRPr="006E631D">
                    <w:rPr>
                      <w:b/>
                      <w:noProof/>
                      <w:sz w:val="44"/>
                      <w:szCs w:val="72"/>
                    </w:rPr>
                    <w:t>Montserrat Morales Mata</w:t>
                  </w:r>
                </w:p>
              </w:txbxContent>
            </v:textbox>
          </v:shape>
        </w:pict>
      </w:r>
    </w:p>
    <w:p w:rsidR="006E631D" w:rsidRDefault="006E631D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148590</wp:posOffset>
            </wp:positionV>
            <wp:extent cx="3512185" cy="2340543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anj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31D" w:rsidRDefault="006E631D"/>
    <w:p w:rsidR="006E631D" w:rsidRDefault="006E631D"/>
    <w:p w:rsidR="006E631D" w:rsidRDefault="00CF623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-1156335</wp:posOffset>
            </wp:positionH>
            <wp:positionV relativeFrom="margin">
              <wp:posOffset>1043305</wp:posOffset>
            </wp:positionV>
            <wp:extent cx="4048125" cy="2286000"/>
            <wp:effectExtent l="19050" t="0" r="9525" b="0"/>
            <wp:wrapNone/>
            <wp:docPr id="1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31D" w:rsidRDefault="006E631D"/>
    <w:p w:rsidR="006E631D" w:rsidRDefault="006E631D"/>
    <w:p w:rsidR="006E631D" w:rsidRDefault="006E631D"/>
    <w:p w:rsidR="006E631D" w:rsidRDefault="006E631D"/>
    <w:p w:rsidR="00C7179F" w:rsidRDefault="002B4E19"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-880110</wp:posOffset>
            </wp:positionH>
            <wp:positionV relativeFrom="paragraph">
              <wp:posOffset>1158875</wp:posOffset>
            </wp:positionV>
            <wp:extent cx="3771900" cy="2362200"/>
            <wp:effectExtent l="1905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a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97A">
        <w:rPr>
          <w:noProof/>
          <w:lang w:eastAsia="es-MX"/>
        </w:rPr>
        <w:pict>
          <v:shape id="_x0000_s1032" type="#_x0000_t202" style="position:absolute;margin-left:319.55pt;margin-top:20pt;width:289.65pt;height:56.7pt;z-index:251669504;visibility:visible;mso-wrap-style:none;mso-position-horizontal-relative:page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" filled="f" stroked="f">
            <v:fill o:detectmouseclick="t"/>
            <v:textbox style="mso-next-textbox:#_x0000_s1032">
              <w:txbxContent>
                <w:p w:rsidR="00CF623C" w:rsidRPr="00CF623C" w:rsidRDefault="00CF623C" w:rsidP="00CF623C">
                  <w:pPr>
                    <w:jc w:val="center"/>
                    <w:rPr>
                      <w:b/>
                      <w:noProof/>
                      <w:sz w:val="48"/>
                      <w:szCs w:val="48"/>
                    </w:rPr>
                  </w:pPr>
                  <w:r>
                    <w:rPr>
                      <w:b/>
                      <w:noProof/>
                      <w:sz w:val="48"/>
                      <w:szCs w:val="48"/>
                    </w:rPr>
                    <w:t>Hugo Alejandro Rojas Pérez</w:t>
                  </w:r>
                </w:p>
              </w:txbxContent>
            </v:textbox>
            <w10:wrap anchorx="page"/>
          </v:shape>
        </w:pict>
      </w:r>
      <w:r w:rsidR="0060197A">
        <w:rPr>
          <w:noProof/>
        </w:rPr>
        <w:pict>
          <v:shape id="Cuadro de texto 7" o:spid="_x0000_s1029" type="#_x0000_t202" style="position:absolute;margin-left:50.25pt;margin-top:20pt;width:2in;height:56.7pt;z-index:251668480;visibility:visible;mso-wrap-style:none;mso-position-horizontal-relative:page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" filled="f" stroked="f">
            <v:fill o:detectmouseclick="t"/>
            <v:textbox style="mso-next-textbox:#Cuadro de texto 7">
              <w:txbxContent>
                <w:p w:rsidR="00C7179F" w:rsidRPr="00236CD4" w:rsidRDefault="00C7179F" w:rsidP="00C7179F">
                  <w:pPr>
                    <w:jc w:val="center"/>
                    <w:rPr>
                      <w:b/>
                      <w:noProof/>
                      <w:sz w:val="48"/>
                      <w:szCs w:val="48"/>
                    </w:rPr>
                  </w:pPr>
                  <w:r w:rsidRPr="00236CD4">
                    <w:rPr>
                      <w:b/>
                      <w:noProof/>
                      <w:sz w:val="48"/>
                      <w:szCs w:val="48"/>
                    </w:rPr>
                    <w:t>Leonardo Durán Lara</w:t>
                  </w:r>
                </w:p>
                <w:p w:rsidR="00C7179F" w:rsidRDefault="00C7179F"/>
              </w:txbxContent>
            </v:textbox>
            <w10:wrap anchorx="page"/>
          </v:shape>
        </w:pict>
      </w:r>
    </w:p>
    <w:p w:rsidR="00CF623C" w:rsidRDefault="00CF623C"/>
    <w:p w:rsidR="00CF623C" w:rsidRPr="00CF623C" w:rsidRDefault="00CF623C" w:rsidP="00CF623C"/>
    <w:p w:rsidR="00CF623C" w:rsidRPr="00CF623C" w:rsidRDefault="00CF623C" w:rsidP="00CF623C"/>
    <w:p w:rsidR="00CF623C" w:rsidRPr="00CF623C" w:rsidRDefault="002B4E19" w:rsidP="00CF623C"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3733800" cy="2495550"/>
            <wp:effectExtent l="19050" t="0" r="0" b="0"/>
            <wp:wrapTight wrapText="bothSides">
              <wp:wrapPolygon edited="0">
                <wp:start x="-110" y="0"/>
                <wp:lineTo x="-110" y="21435"/>
                <wp:lineTo x="21600" y="21435"/>
                <wp:lineTo x="21600" y="0"/>
                <wp:lineTo x="-110" y="0"/>
              </wp:wrapPolygon>
            </wp:wrapTight>
            <wp:docPr id="8" name="Imagen 5" descr="Resultado de imagen para cenotes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enotes de mexic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23C" w:rsidRPr="00CF623C" w:rsidRDefault="00CF623C" w:rsidP="00CF623C"/>
    <w:p w:rsidR="00CF623C" w:rsidRDefault="00CF623C" w:rsidP="00CF623C"/>
    <w:p w:rsidR="00C7179F" w:rsidRPr="00CF623C" w:rsidRDefault="00C7179F" w:rsidP="00CF623C">
      <w:pPr>
        <w:jc w:val="center"/>
      </w:pPr>
    </w:p>
    <w:sectPr w:rsidR="00C7179F" w:rsidRPr="00CF623C" w:rsidSect="0054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7C4A"/>
    <w:rsid w:val="00187BC3"/>
    <w:rsid w:val="001D7C4A"/>
    <w:rsid w:val="00236CD4"/>
    <w:rsid w:val="002B4E19"/>
    <w:rsid w:val="00393C2A"/>
    <w:rsid w:val="005460D6"/>
    <w:rsid w:val="0060197A"/>
    <w:rsid w:val="006E631D"/>
    <w:rsid w:val="00A04C7A"/>
    <w:rsid w:val="00A5484E"/>
    <w:rsid w:val="00C7179F"/>
    <w:rsid w:val="00CF623C"/>
    <w:rsid w:val="00F20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Huitrón</dc:creator>
  <cp:lastModifiedBy>Jacqueline Xóchitl Parrazal</cp:lastModifiedBy>
  <cp:revision>2</cp:revision>
  <dcterms:created xsi:type="dcterms:W3CDTF">2016-08-25T23:31:00Z</dcterms:created>
  <dcterms:modified xsi:type="dcterms:W3CDTF">2016-08-25T23:31:00Z</dcterms:modified>
</cp:coreProperties>
</file>