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60D4" w14:textId="630ADAAF" w:rsidR="000C1084" w:rsidRDefault="00445659" w:rsidP="005178DC">
      <w:pPr>
        <w:jc w:val="center"/>
        <w:rPr>
          <w:rFonts w:hint="eastAsia"/>
          <w:sz w:val="40"/>
          <w:szCs w:val="40"/>
        </w:rPr>
      </w:pPr>
      <w:r w:rsidRPr="005178DC">
        <w:rPr>
          <w:sz w:val="40"/>
          <w:szCs w:val="40"/>
        </w:rPr>
        <w:t>A</w:t>
      </w:r>
      <w:r w:rsidRPr="005178DC">
        <w:rPr>
          <w:rFonts w:hint="eastAsia"/>
          <w:sz w:val="40"/>
          <w:szCs w:val="40"/>
        </w:rPr>
        <w:t>ssignment2</w:t>
      </w:r>
      <w:r w:rsidR="006B5AD5">
        <w:rPr>
          <w:rFonts w:hint="eastAsia"/>
          <w:sz w:val="40"/>
          <w:szCs w:val="40"/>
        </w:rPr>
        <w:t xml:space="preserve">: </w:t>
      </w:r>
      <w:proofErr w:type="spellStart"/>
      <w:r w:rsidR="006B5AD5">
        <w:rPr>
          <w:rFonts w:hint="eastAsia"/>
          <w:sz w:val="40"/>
          <w:szCs w:val="40"/>
        </w:rPr>
        <w:t>FRONT-End</w:t>
      </w:r>
      <w:proofErr w:type="spellEnd"/>
      <w:r w:rsidR="006B5AD5">
        <w:rPr>
          <w:rFonts w:hint="eastAsia"/>
          <w:sz w:val="40"/>
          <w:szCs w:val="40"/>
        </w:rPr>
        <w:t xml:space="preserve"> Development</w:t>
      </w:r>
    </w:p>
    <w:p w14:paraId="1528B649" w14:textId="77777777" w:rsidR="005178DC" w:rsidRDefault="005178DC" w:rsidP="005178DC">
      <w:pPr>
        <w:jc w:val="right"/>
        <w:rPr>
          <w:rStyle w:val="Strong"/>
          <w:rFonts w:ascii="Times New Roman" w:hAnsi="Times New Roman" w:cs="Times New Roman"/>
          <w:color w:val="2D3B45"/>
          <w:shd w:val="clear" w:color="auto" w:fill="FFFFFF"/>
        </w:rPr>
      </w:pPr>
      <w:r w:rsidRPr="005178DC">
        <w:rPr>
          <w:rStyle w:val="Strong"/>
          <w:rFonts w:ascii="Times New Roman" w:hAnsi="Times New Roman" w:cs="Times New Roman" w:hint="eastAsia"/>
          <w:color w:val="2D3B45"/>
          <w:shd w:val="clear" w:color="auto" w:fill="FFFFFF"/>
        </w:rPr>
        <w:t>--Group7:</w:t>
      </w:r>
      <w:r>
        <w:rPr>
          <w:rFonts w:hint="eastAsia"/>
          <w:sz w:val="40"/>
          <w:szCs w:val="40"/>
        </w:rPr>
        <w:t xml:space="preserve"> </w:t>
      </w:r>
      <w:proofErr w:type="spellStart"/>
      <w:r w:rsidRPr="004F0438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Sulton</w:t>
      </w:r>
      <w:proofErr w:type="spellEnd"/>
      <w:r w:rsidRPr="004F0438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 xml:space="preserve"> Abiola </w:t>
      </w:r>
      <w:proofErr w:type="spellStart"/>
      <w:r w:rsidRPr="004F0438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Adedokun</w:t>
      </w:r>
      <w:proofErr w:type="spellEnd"/>
      <w:r w:rsidRPr="004F0438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, Sabrina Yang,  Kun Wang</w:t>
      </w:r>
    </w:p>
    <w:p w14:paraId="1893C778" w14:textId="77777777" w:rsidR="00F32CE5" w:rsidRPr="004F0438" w:rsidRDefault="00F32CE5" w:rsidP="00F32CE5">
      <w:pPr>
        <w:rPr>
          <w:rStyle w:val="Strong"/>
          <w:rFonts w:ascii="Times New Roman" w:hAnsi="Times New Roman" w:cs="Times New Roman" w:hint="eastAsia"/>
          <w:color w:val="2D3B45"/>
          <w:shd w:val="clear" w:color="auto" w:fill="FFFFFF"/>
        </w:rPr>
      </w:pPr>
    </w:p>
    <w:p w14:paraId="7F72172E" w14:textId="2AF6DD9B" w:rsidR="005178DC" w:rsidRDefault="00F32CE5" w:rsidP="00F550D0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F32CE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F32CE5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o implement the front-end of the non-profit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volunteer management </w:t>
      </w:r>
      <w:r w:rsidR="00B84D74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web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application, we will first design the structure and behavior of the system in UML, and then implement these components using HTML and CSS. </w:t>
      </w:r>
    </w:p>
    <w:p w14:paraId="6A35BF40" w14:textId="0C08A606" w:rsidR="00F550D0" w:rsidRPr="00F550D0" w:rsidRDefault="00F550D0" w:rsidP="00F550D0">
      <w:pPr>
        <w:pStyle w:val="Heading1"/>
        <w:rPr>
          <w:rFonts w:hint="eastAsia"/>
          <w:color w:val="000000" w:themeColor="text1"/>
          <w:sz w:val="24"/>
          <w:szCs w:val="24"/>
        </w:rPr>
      </w:pPr>
      <w:r w:rsidRPr="00F550D0">
        <w:rPr>
          <w:rFonts w:hint="eastAsia"/>
          <w:color w:val="000000" w:themeColor="text1"/>
        </w:rPr>
        <w:t>1. The structure and behavior of the system</w:t>
      </w:r>
    </w:p>
    <w:p w14:paraId="6E9C5953" w14:textId="42D5E781" w:rsidR="00445659" w:rsidRPr="00F550D0" w:rsidRDefault="00445659" w:rsidP="00F550D0">
      <w:pPr>
        <w:pStyle w:val="Heading2"/>
        <w:rPr>
          <w:color w:val="000000" w:themeColor="text1"/>
        </w:rPr>
      </w:pPr>
      <w:r w:rsidRPr="00F550D0">
        <w:rPr>
          <w:color w:val="000000" w:themeColor="text1"/>
        </w:rPr>
        <w:t>1.</w:t>
      </w:r>
      <w:r w:rsidR="00F550D0" w:rsidRPr="00F550D0">
        <w:rPr>
          <w:rFonts w:hint="eastAsia"/>
          <w:color w:val="000000" w:themeColor="text1"/>
        </w:rPr>
        <w:t>1</w:t>
      </w:r>
      <w:r w:rsidRPr="00F550D0">
        <w:rPr>
          <w:color w:val="000000" w:themeColor="text1"/>
        </w:rPr>
        <w:t xml:space="preserve"> Use Case Diagram</w:t>
      </w:r>
    </w:p>
    <w:p w14:paraId="7F1BA86E" w14:textId="1CB5F061" w:rsidR="00445659" w:rsidRDefault="00F550D0" w:rsidP="004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445659" w:rsidRPr="00445659">
        <w:rPr>
          <w:rFonts w:ascii="Times New Roman" w:eastAsia="Times New Roman" w:hAnsi="Times New Roman" w:cs="Times New Roman"/>
          <w:kern w:val="0"/>
          <w14:ligatures w14:val="none"/>
        </w:rPr>
        <w:t>The use case diagram shows</w:t>
      </w:r>
      <w:r w:rsidR="00EF5CB8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</w:t>
      </w:r>
      <w:r w:rsidR="00EF5CB8" w:rsidRPr="00EF5CB8">
        <w:rPr>
          <w:rFonts w:ascii="Times New Roman" w:eastAsia="Times New Roman" w:hAnsi="Times New Roman" w:cs="Times New Roman" w:hint="eastAsia"/>
          <w:kern w:val="0"/>
          <w14:ligatures w14:val="none"/>
        </w:rPr>
        <w:t>the functional requirements of a system and</w:t>
      </w:r>
      <w:r w:rsidR="00445659" w:rsidRPr="00445659">
        <w:rPr>
          <w:rFonts w:ascii="Times New Roman" w:eastAsia="Times New Roman" w:hAnsi="Times New Roman" w:cs="Times New Roman"/>
          <w:kern w:val="0"/>
          <w14:ligatures w14:val="none"/>
        </w:rPr>
        <w:t xml:space="preserve"> the interactions between users (volunteers and administrators) and the system.</w:t>
      </w:r>
    </w:p>
    <w:p w14:paraId="4CABBAF0" w14:textId="3145A851" w:rsidR="00445659" w:rsidRPr="00E55F1C" w:rsidRDefault="00F550D0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tep1: </w:t>
      </w:r>
      <w:r w:rsidR="00445659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Identify roles: Identify different user roles in the system, such as volunteers and administrators. </w:t>
      </w:r>
    </w:p>
    <w:p w14:paraId="732F6160" w14:textId="1E5A0F05" w:rsidR="00445659" w:rsidRPr="00E55F1C" w:rsidRDefault="00F550D0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tep2: </w:t>
      </w:r>
      <w:r w:rsidR="00445659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Identify use cases: Identify use cases that each role can perform, such as login, registration, managing events, and so on. </w:t>
      </w:r>
    </w:p>
    <w:p w14:paraId="3D849306" w14:textId="0D8DC149" w:rsidR="00445659" w:rsidRDefault="00F550D0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tep3: </w:t>
      </w:r>
      <w:r w:rsidR="00445659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Draw diagrams: Use </w:t>
      </w:r>
      <w:r w:rsidR="00A62D4E">
        <w:rPr>
          <w:rFonts w:ascii="Times New Roman" w:eastAsia="Times New Roman" w:hAnsi="Times New Roman" w:cs="Times New Roman" w:hint="eastAsia"/>
          <w:kern w:val="0"/>
          <w14:ligatures w14:val="none"/>
        </w:rPr>
        <w:t>UML</w:t>
      </w:r>
      <w:r w:rsidR="00445659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to draw use case diagrams that represent the relationship between user roles and use cases.</w:t>
      </w:r>
    </w:p>
    <w:p w14:paraId="305486DF" w14:textId="602A30D4" w:rsidR="00E55F1C" w:rsidRPr="00F550D0" w:rsidRDefault="00F550D0" w:rsidP="00F550D0">
      <w:pPr>
        <w:rPr>
          <w:rFonts w:ascii="Times" w:hAnsi="Times" w:hint="eastAsia"/>
          <w:color w:val="000000"/>
        </w:rPr>
      </w:pPr>
      <w:r>
        <w:rPr>
          <w:rFonts w:hint="eastAsia"/>
        </w:rPr>
        <w:t xml:space="preserve">    The code in </w:t>
      </w:r>
      <w:proofErr w:type="spellStart"/>
      <w:r>
        <w:rPr>
          <w:rFonts w:ascii="Times" w:hAnsi="Times"/>
          <w:color w:val="000000"/>
        </w:rPr>
        <w:t>PlantUML</w:t>
      </w:r>
      <w:proofErr w:type="spellEnd"/>
      <w:r>
        <w:rPr>
          <w:rFonts w:ascii="Times" w:hAnsi="Times" w:hint="eastAsia"/>
          <w:color w:val="000000"/>
        </w:rPr>
        <w:t xml:space="preserve"> as following:</w:t>
      </w:r>
    </w:p>
    <w:p w14:paraId="6908E9F0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@startuml</w:t>
      </w:r>
    </w:p>
    <w:p w14:paraId="16037F8C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left to right direction</w:t>
      </w:r>
    </w:p>
    <w:p w14:paraId="1F40CBCB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actor Volunteer</w:t>
      </w:r>
    </w:p>
    <w:p w14:paraId="13D6EB7D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actor Administrator</w:t>
      </w:r>
    </w:p>
    <w:p w14:paraId="3714CB7D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 xml:space="preserve">actor Visitor </w:t>
      </w:r>
    </w:p>
    <w:p w14:paraId="33CF5347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A8E9B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(Login)</w:t>
      </w:r>
    </w:p>
    <w:p w14:paraId="16FD928C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(Register)</w:t>
      </w:r>
    </w:p>
    <w:p w14:paraId="18EBCE38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Volunteer --&gt; (Update Profile)</w:t>
      </w:r>
    </w:p>
    <w:p w14:paraId="2952E727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(View Events)</w:t>
      </w:r>
    </w:p>
    <w:p w14:paraId="6C7A8E78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(Sign Up for Events)</w:t>
      </w:r>
    </w:p>
    <w:p w14:paraId="34B8807D" w14:textId="74171B93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(Receive Notifications)</w:t>
      </w:r>
    </w:p>
    <w:p w14:paraId="25260EA8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Volunteer --&gt; (View Participation History)</w:t>
      </w:r>
    </w:p>
    <w:p w14:paraId="400D154E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715BF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(Login)</w:t>
      </w:r>
    </w:p>
    <w:p w14:paraId="320A1402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(Register)</w:t>
      </w:r>
    </w:p>
    <w:p w14:paraId="47AE5F7A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(Manage Events)</w:t>
      </w:r>
    </w:p>
    <w:p w14:paraId="0791A17E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(Match Volunteers)</w:t>
      </w:r>
    </w:p>
    <w:p w14:paraId="78ED0DE6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(Send Notifications)</w:t>
      </w:r>
    </w:p>
    <w:p w14:paraId="393B3A6C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Administrator --&gt; (View participation History)</w:t>
      </w:r>
    </w:p>
    <w:p w14:paraId="303D2377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866B17" w14:textId="77777777" w:rsidR="00634BB3" w:rsidRP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Visitor --&gt; (View Events)</w:t>
      </w:r>
    </w:p>
    <w:p w14:paraId="6A0D8EB4" w14:textId="23C7298C" w:rsidR="00634BB3" w:rsidRDefault="00634BB3" w:rsidP="0063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4BB3">
        <w:rPr>
          <w:rFonts w:ascii="Times New Roman" w:eastAsia="Times New Roman" w:hAnsi="Times New Roman" w:cs="Times New Roman"/>
          <w:kern w:val="0"/>
          <w14:ligatures w14:val="none"/>
        </w:rPr>
        <w:t>@enduml</w:t>
      </w:r>
    </w:p>
    <w:p w14:paraId="13D371CA" w14:textId="752CFF72" w:rsidR="00F550D0" w:rsidRDefault="00F550D0" w:rsidP="00F550D0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The output we get</w:t>
      </w:r>
      <w:r w:rsidR="00E44D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shows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in Figure 1.1.</w:t>
      </w:r>
    </w:p>
    <w:p w14:paraId="2CE5F69C" w14:textId="509ADEB5" w:rsidR="00F550D0" w:rsidRDefault="00F550D0" w:rsidP="00F550D0">
      <w:pPr>
        <w:spacing w:before="100" w:beforeAutospacing="1" w:after="100" w:afterAutospacing="1" w:line="240" w:lineRule="auto"/>
        <w:ind w:firstLine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lastRenderedPageBreak/>
        <w:drawing>
          <wp:inline distT="0" distB="0" distL="0" distR="0" wp14:anchorId="605E9567" wp14:editId="2D25C973">
            <wp:extent cx="2336800" cy="5003800"/>
            <wp:effectExtent l="0" t="0" r="0" b="0"/>
            <wp:docPr id="943036712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6712" name="Picture 1" descr="A diagram of a person's work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F55" w14:textId="07B2A39F" w:rsidR="00F550D0" w:rsidRDefault="00F550D0" w:rsidP="00F550D0">
      <w:pPr>
        <w:spacing w:before="100" w:beforeAutospacing="1" w:after="100" w:afterAutospacing="1" w:line="240" w:lineRule="auto"/>
        <w:ind w:firstLine="240"/>
        <w:jc w:val="center"/>
        <w:rPr>
          <w:color w:val="000000" w:themeColor="text1"/>
        </w:rPr>
      </w:pPr>
      <w:r w:rsidRPr="00F550D0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Figure1.1: </w:t>
      </w:r>
      <w:r w:rsidRPr="00F550D0">
        <w:rPr>
          <w:color w:val="000000" w:themeColor="text1"/>
        </w:rPr>
        <w:t>Use Case Diagram</w:t>
      </w:r>
    </w:p>
    <w:p w14:paraId="3E323CAB" w14:textId="77777777" w:rsidR="002F104D" w:rsidRDefault="002F104D" w:rsidP="00F550D0">
      <w:pPr>
        <w:spacing w:before="100" w:beforeAutospacing="1" w:after="100" w:afterAutospacing="1" w:line="240" w:lineRule="auto"/>
        <w:ind w:firstLine="240"/>
        <w:jc w:val="center"/>
        <w:rPr>
          <w:rFonts w:hint="eastAsia"/>
          <w:color w:val="000000" w:themeColor="text1"/>
        </w:rPr>
      </w:pPr>
    </w:p>
    <w:p w14:paraId="631977B9" w14:textId="22448ADC" w:rsidR="00445659" w:rsidRPr="00B85F0F" w:rsidRDefault="00B85F0F" w:rsidP="00B85F0F">
      <w:pPr>
        <w:pStyle w:val="Heading2"/>
        <w:rPr>
          <w:color w:val="000000" w:themeColor="text1"/>
        </w:rPr>
      </w:pPr>
      <w:r w:rsidRPr="00B85F0F">
        <w:rPr>
          <w:rFonts w:hint="eastAsia"/>
          <w:color w:val="000000" w:themeColor="text1"/>
        </w:rPr>
        <w:t>1.</w:t>
      </w:r>
      <w:r w:rsidR="00445659" w:rsidRPr="00B85F0F">
        <w:rPr>
          <w:color w:val="000000" w:themeColor="text1"/>
        </w:rPr>
        <w:t>2 Class Diagram</w:t>
      </w:r>
    </w:p>
    <w:p w14:paraId="513F772E" w14:textId="144AB150" w:rsidR="0032620F" w:rsidRDefault="00A62D4E" w:rsidP="004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445659" w:rsidRPr="00445659">
        <w:rPr>
          <w:rFonts w:ascii="Times New Roman" w:eastAsia="Times New Roman" w:hAnsi="Times New Roman" w:cs="Times New Roman"/>
          <w:kern w:val="0"/>
          <w14:ligatures w14:val="none"/>
        </w:rPr>
        <w:t>The class diagram shows the structure of the components and their relationships.</w:t>
      </w:r>
    </w:p>
    <w:p w14:paraId="14EA8E30" w14:textId="0B794916" w:rsidR="0032620F" w:rsidRPr="00E55F1C" w:rsidRDefault="00A62D4E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tep1: </w:t>
      </w:r>
      <w:r w:rsidR="0032620F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Identification classes: Identify the main classes in the system, such as users, events, notifications, etc. </w:t>
      </w:r>
    </w:p>
    <w:p w14:paraId="055D7B84" w14:textId="723612CF" w:rsidR="0032620F" w:rsidRPr="00E55F1C" w:rsidRDefault="00A62D4E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tep2: </w:t>
      </w:r>
      <w:r w:rsidR="0032620F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Define properties and methods: Define properties and methods for each class. </w:t>
      </w:r>
    </w:p>
    <w:p w14:paraId="4FE0947F" w14:textId="0DB6DDB9" w:rsidR="0032620F" w:rsidRDefault="00A62D4E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tep3: </w:t>
      </w:r>
      <w:r w:rsidR="0032620F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Draw diagrams: Use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UML</w:t>
      </w:r>
      <w:r w:rsidR="0032620F"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to draw class diagrams that represent classes and their properties, methods, and relationships between classes.</w:t>
      </w:r>
    </w:p>
    <w:p w14:paraId="429EE776" w14:textId="6049243F" w:rsidR="00A62D4E" w:rsidRPr="00E55F1C" w:rsidRDefault="00A62D4E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he code in </w:t>
      </w:r>
      <w:proofErr w:type="spellStart"/>
      <w:r>
        <w:rPr>
          <w:rFonts w:ascii="Times New Roman" w:eastAsia="Times New Roman" w:hAnsi="Times New Roman" w:cs="Times New Roman" w:hint="eastAsia"/>
          <w:kern w:val="0"/>
          <w14:ligatures w14:val="none"/>
        </w:rPr>
        <w:t>PlantUML</w:t>
      </w:r>
      <w:proofErr w:type="spellEnd"/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as following:    </w:t>
      </w:r>
    </w:p>
    <w:p w14:paraId="2489A909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@startuml</w:t>
      </w:r>
    </w:p>
    <w:p w14:paraId="50268D2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28EB9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class User {</w:t>
      </w:r>
    </w:p>
    <w:p w14:paraId="672A42D2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Email</w:t>
      </w:r>
    </w:p>
    <w:p w14:paraId="5B52569E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Password</w:t>
      </w:r>
    </w:p>
    <w:p w14:paraId="00D1CD8F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FullName</w:t>
      </w:r>
      <w:proofErr w:type="spellEnd"/>
    </w:p>
    <w:p w14:paraId="0BC7987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Address1</w:t>
      </w:r>
    </w:p>
    <w:p w14:paraId="03315CA3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Address2</w:t>
      </w:r>
    </w:p>
    <w:p w14:paraId="17BB8FCE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City</w:t>
      </w:r>
    </w:p>
    <w:p w14:paraId="11887E9C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State</w:t>
      </w:r>
    </w:p>
    <w:p w14:paraId="3C6DF250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Zipcode</w:t>
      </w:r>
      <w:proofErr w:type="spellEnd"/>
    </w:p>
    <w:p w14:paraId="60F5BBC4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+List&lt;String&gt; Skills</w:t>
      </w:r>
    </w:p>
    <w:p w14:paraId="4E31487C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Preferences</w:t>
      </w:r>
    </w:p>
    <w:p w14:paraId="53B6A7A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+List&lt;Date&gt; Availability</w:t>
      </w:r>
    </w:p>
    <w:p w14:paraId="214B372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login()</w:t>
      </w:r>
    </w:p>
    <w:p w14:paraId="5D90439D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register()</w:t>
      </w:r>
    </w:p>
    <w:p w14:paraId="027EB375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updateProfile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1B745AD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viewEvents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7EF8E433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signUpForEvent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(Event event)</w:t>
      </w:r>
    </w:p>
    <w:p w14:paraId="2D576E04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receiveNotification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(Notification notification)</w:t>
      </w:r>
    </w:p>
    <w:p w14:paraId="0E24621A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+List&lt;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ParticipationHistory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&gt;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viewParticipationHistory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24D44056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4E241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}</w:t>
      </w:r>
    </w:p>
    <w:p w14:paraId="1F58CE9A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FAAE82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class Volunteer extends User {</w:t>
      </w:r>
    </w:p>
    <w:p w14:paraId="28056C6C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updateAvailability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(List&lt;Date&gt; availability)</w:t>
      </w:r>
    </w:p>
    <w:p w14:paraId="731D31BD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updateSkills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(List&lt;String&gt; skills)</w:t>
      </w:r>
    </w:p>
    <w:p w14:paraId="420A1CF1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9051801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7698A8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class Administrator extends User {</w:t>
      </w:r>
    </w:p>
    <w:p w14:paraId="27CB4B03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manageEvents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(Event event)</w:t>
      </w:r>
    </w:p>
    <w:p w14:paraId="3D096DCF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matchVolunteers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(Event event)</w:t>
      </w:r>
    </w:p>
    <w:p w14:paraId="2DC66F20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sendNotifications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(List&lt;Notification&gt; notifications)</w:t>
      </w:r>
    </w:p>
    <w:p w14:paraId="30A1D8B2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C02F5BC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9A1BA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class Event {</w:t>
      </w:r>
    </w:p>
    <w:p w14:paraId="3B2437F4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EventName</w:t>
      </w:r>
      <w:proofErr w:type="spellEnd"/>
    </w:p>
    <w:p w14:paraId="77835465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EventDescription</w:t>
      </w:r>
      <w:proofErr w:type="spellEnd"/>
    </w:p>
    <w:p w14:paraId="04498ED8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Location</w:t>
      </w:r>
    </w:p>
    <w:p w14:paraId="14F9BA61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+List&lt;String&gt;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RequiredSkills</w:t>
      </w:r>
      <w:proofErr w:type="spellEnd"/>
    </w:p>
    <w:p w14:paraId="4B6FE0C5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Urgency</w:t>
      </w:r>
    </w:p>
    <w:p w14:paraId="1E0ED4FD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+Date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EventDate</w:t>
      </w:r>
      <w:proofErr w:type="spellEnd"/>
    </w:p>
    <w:p w14:paraId="3A0DA535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CreateEvent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3887BE0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UpdateEvent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A927307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+List&lt;Volunteer&gt;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matchedVolunteers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() </w:t>
      </w:r>
    </w:p>
    <w:p w14:paraId="6F53B4DF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}</w:t>
      </w:r>
    </w:p>
    <w:p w14:paraId="794ECD56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865E2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class Notification {</w:t>
      </w:r>
    </w:p>
    <w:p w14:paraId="2BD982DE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Message</w:t>
      </w:r>
    </w:p>
    <w:p w14:paraId="527E4A7A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+Date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Date</w:t>
      </w:r>
      <w:proofErr w:type="spellEnd"/>
    </w:p>
    <w:p w14:paraId="51FBFD44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+User Recipient</w:t>
      </w:r>
    </w:p>
    <w:p w14:paraId="4B2FF677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sendNotification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A0F0821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DB785BE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2CD3A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ParticipationHistory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0ED7DFA6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+Event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Event</w:t>
      </w:r>
      <w:proofErr w:type="spellEnd"/>
    </w:p>
    <w:p w14:paraId="0AAB91EA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+User Volunteer</w:t>
      </w:r>
    </w:p>
    <w:p w14:paraId="730970BB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+String Status</w:t>
      </w:r>
    </w:p>
    <w:p w14:paraId="4C36B503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   +void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updateStatus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(String status)</w:t>
      </w:r>
    </w:p>
    <w:p w14:paraId="69CB1053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E3E30FF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A6F3F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User "1" -- "many"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ParticipationHistory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: participates</w:t>
      </w:r>
    </w:p>
    <w:p w14:paraId="16BA77BD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Event "1" -- "many" </w:t>
      </w:r>
      <w:proofErr w:type="spellStart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>ParticipationHistory</w:t>
      </w:r>
      <w:proofErr w:type="spellEnd"/>
      <w:r w:rsidRPr="00E32F49">
        <w:rPr>
          <w:rFonts w:ascii="Times New Roman" w:eastAsia="Times New Roman" w:hAnsi="Times New Roman" w:cs="Times New Roman"/>
          <w:kern w:val="0"/>
          <w14:ligatures w14:val="none"/>
        </w:rPr>
        <w:t xml:space="preserve"> : involves</w:t>
      </w:r>
    </w:p>
    <w:p w14:paraId="0A905BD0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User "1" -- "many" Notification : receives</w:t>
      </w:r>
    </w:p>
    <w:p w14:paraId="5F1EFF58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Event "1" -- "many" Volunteer : matched</w:t>
      </w:r>
    </w:p>
    <w:p w14:paraId="4336C96E" w14:textId="77777777" w:rsidR="00E32F49" w:rsidRPr="00E32F49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3C4159" w14:textId="77777777" w:rsidR="00E44DEA" w:rsidRDefault="00E32F49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32F49">
        <w:rPr>
          <w:rFonts w:ascii="Times New Roman" w:eastAsia="Times New Roman" w:hAnsi="Times New Roman" w:cs="Times New Roman"/>
          <w:kern w:val="0"/>
          <w14:ligatures w14:val="none"/>
        </w:rPr>
        <w:t>@enduml</w:t>
      </w:r>
    </w:p>
    <w:p w14:paraId="3A8BD12D" w14:textId="1C5CE248" w:rsidR="00A62D4E" w:rsidRDefault="00A62D4E" w:rsidP="00E32F49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he output we get</w:t>
      </w:r>
      <w:r w:rsidR="00E44D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shows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in Figure 1.2.</w:t>
      </w:r>
    </w:p>
    <w:p w14:paraId="3EED2E0A" w14:textId="7B26BCA1" w:rsidR="00A62D4E" w:rsidRDefault="00FB3F14" w:rsidP="00A62D4E">
      <w:pPr>
        <w:spacing w:before="100" w:beforeAutospacing="1" w:after="100" w:afterAutospacing="1" w:line="240" w:lineRule="auto"/>
        <w:ind w:firstLine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81F637A" wp14:editId="70312288">
            <wp:extent cx="5943600" cy="2529840"/>
            <wp:effectExtent l="0" t="0" r="0" b="0"/>
            <wp:docPr id="4212762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626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FB0B" w14:textId="5E88351D" w:rsidR="00A62D4E" w:rsidRPr="00445659" w:rsidRDefault="00A62D4E" w:rsidP="00A62D4E">
      <w:pPr>
        <w:spacing w:before="100" w:beforeAutospacing="1" w:after="100" w:afterAutospacing="1" w:line="240" w:lineRule="auto"/>
        <w:ind w:firstLine="240"/>
        <w:jc w:val="center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Figure1.2 Class Diagram</w:t>
      </w:r>
    </w:p>
    <w:p w14:paraId="672089DE" w14:textId="3BC016B6" w:rsidR="00445659" w:rsidRPr="00B85F0F" w:rsidRDefault="00B85F0F" w:rsidP="00B85F0F">
      <w:pPr>
        <w:pStyle w:val="Heading2"/>
        <w:rPr>
          <w:color w:val="000000" w:themeColor="text1"/>
        </w:rPr>
      </w:pPr>
      <w:r w:rsidRPr="00B85F0F">
        <w:rPr>
          <w:rFonts w:hint="eastAsia"/>
          <w:color w:val="000000" w:themeColor="text1"/>
        </w:rPr>
        <w:t>1.</w:t>
      </w:r>
      <w:r w:rsidR="00445659" w:rsidRPr="00B85F0F">
        <w:rPr>
          <w:color w:val="000000" w:themeColor="text1"/>
        </w:rPr>
        <w:t>3 Sequence Diagram</w:t>
      </w:r>
    </w:p>
    <w:p w14:paraId="665608A6" w14:textId="5B5441E4" w:rsidR="00445659" w:rsidRDefault="00D357B6" w:rsidP="004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445659" w:rsidRPr="00445659">
        <w:rPr>
          <w:rFonts w:ascii="Times New Roman" w:eastAsia="Times New Roman" w:hAnsi="Times New Roman" w:cs="Times New Roman"/>
          <w:kern w:val="0"/>
          <w14:ligatures w14:val="none"/>
        </w:rPr>
        <w:t>The sequence diagram shows the interactions between the front-end and the back-end services.</w:t>
      </w:r>
    </w:p>
    <w:p w14:paraId="31F8D570" w14:textId="377F0E94" w:rsidR="0010272B" w:rsidRPr="0010272B" w:rsidRDefault="00D357B6" w:rsidP="001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tep1: 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Identify interactions: Determine the interactions between different components in the system. </w:t>
      </w:r>
    </w:p>
    <w:p w14:paraId="65EB378E" w14:textId="269D2607" w:rsidR="0010272B" w:rsidRPr="00FB3F14" w:rsidRDefault="00D357B6" w:rsidP="001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E55F1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5F1C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tep2: 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Draw a diagram: Use the </w:t>
      </w:r>
      <w:r w:rsidR="00FB3F14">
        <w:rPr>
          <w:rFonts w:ascii="Times New Roman" w:eastAsia="Times New Roman" w:hAnsi="Times New Roman" w:cs="Times New Roman" w:hint="eastAsia"/>
          <w:kern w:val="0"/>
          <w14:ligatures w14:val="none"/>
        </w:rPr>
        <w:t>UNL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 to draw a sequence diagram that represents the sequence </w:t>
      </w:r>
      <w:r w:rsidR="0010272B" w:rsidRPr="00FB3F14">
        <w:rPr>
          <w:rFonts w:ascii="Times New Roman" w:eastAsia="Times New Roman" w:hAnsi="Times New Roman" w:cs="Times New Roman"/>
          <w:kern w:val="0"/>
          <w14:ligatures w14:val="none"/>
        </w:rPr>
        <w:t>of interactions and the participating components.</w:t>
      </w:r>
    </w:p>
    <w:p w14:paraId="216A0EAF" w14:textId="218EB494" w:rsidR="00FB3F14" w:rsidRPr="00FB3F14" w:rsidRDefault="00FB3F14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Pr="00FB3F14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he code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of the</w:t>
      </w:r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Volunteer Sequence Diagram in </w:t>
      </w:r>
      <w:proofErr w:type="spellStart"/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>PlantUML</w:t>
      </w:r>
      <w:proofErr w:type="spellEnd"/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as following:</w:t>
      </w:r>
    </w:p>
    <w:p w14:paraId="380D0486" w14:textId="2806A163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@startuml</w:t>
      </w:r>
    </w:p>
    <w:p w14:paraId="66734B24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actor Volunteer</w:t>
      </w:r>
    </w:p>
    <w:p w14:paraId="70168256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participant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</w:p>
    <w:p w14:paraId="2A930A6A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participant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</w:p>
    <w:p w14:paraId="66035102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participant Database</w:t>
      </w:r>
    </w:p>
    <w:p w14:paraId="2847A507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92B537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== Registering == </w:t>
      </w:r>
    </w:p>
    <w:p w14:paraId="1A3ED740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464AC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Volunteer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Register</w:t>
      </w:r>
    </w:p>
    <w:p w14:paraId="2A27240E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POST /register</w:t>
      </w:r>
    </w:p>
    <w:p w14:paraId="3A9EF372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Save User Data</w:t>
      </w:r>
    </w:p>
    <w:p w14:paraId="7EEE2564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User Saved</w:t>
      </w:r>
    </w:p>
    <w:p w14:paraId="111D6A6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Registration Success</w:t>
      </w:r>
    </w:p>
    <w:p w14:paraId="30871196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Volunteer: Show Success Message</w:t>
      </w:r>
    </w:p>
    <w:p w14:paraId="48BA751E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2BE0A2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==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Logining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==</w:t>
      </w:r>
    </w:p>
    <w:p w14:paraId="12556D70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41935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Volunteer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Login</w:t>
      </w:r>
    </w:p>
    <w:p w14:paraId="1F57F6F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POST /login</w:t>
      </w:r>
    </w:p>
    <w:p w14:paraId="0CA982F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Verify Credentials</w:t>
      </w:r>
    </w:p>
    <w:p w14:paraId="5E11605E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Credentials Verified</w:t>
      </w:r>
    </w:p>
    <w:p w14:paraId="5BAAE9E9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Login Success</w:t>
      </w:r>
    </w:p>
    <w:p w14:paraId="46DC81D6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Volunteer: Redirect to Dashboard</w:t>
      </w:r>
    </w:p>
    <w:p w14:paraId="146DC1B1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C59B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== Updating profile ==</w:t>
      </w:r>
    </w:p>
    <w:p w14:paraId="5BF9FCEB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8BBDC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Volunteer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Update Profile</w:t>
      </w:r>
    </w:p>
    <w:p w14:paraId="6CFB9D64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Put/Update Profile</w:t>
      </w:r>
    </w:p>
    <w:p w14:paraId="0BD2078F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Update User Data</w:t>
      </w:r>
    </w:p>
    <w:p w14:paraId="1378A097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Database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User Data Updated</w:t>
      </w:r>
    </w:p>
    <w:p w14:paraId="15B577B5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Profile Update Success</w:t>
      </w:r>
    </w:p>
    <w:p w14:paraId="6DBE0CBB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Volunteer: Show Success Message</w:t>
      </w:r>
    </w:p>
    <w:p w14:paraId="2EFB41B1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40262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== Viewing Events ==</w:t>
      </w:r>
    </w:p>
    <w:p w14:paraId="32AC56B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Volunteer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View Events</w:t>
      </w:r>
    </w:p>
    <w:p w14:paraId="1886D67D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GET /events</w:t>
      </w:r>
    </w:p>
    <w:p w14:paraId="07DF3B80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Fetch Events</w:t>
      </w:r>
    </w:p>
    <w:p w14:paraId="19FA58EC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Events List</w:t>
      </w:r>
    </w:p>
    <w:p w14:paraId="34320AC9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Events List</w:t>
      </w:r>
    </w:p>
    <w:p w14:paraId="7ED48B92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Volunteer: Display Events</w:t>
      </w:r>
    </w:p>
    <w:p w14:paraId="3AFB55FA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1E2DE9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== Signing Up for Event ==</w:t>
      </w:r>
    </w:p>
    <w:p w14:paraId="3BD43889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Volunteer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Sign Up for Event</w:t>
      </w:r>
    </w:p>
    <w:p w14:paraId="5789A108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POST /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signUpEvent</w:t>
      </w:r>
      <w:proofErr w:type="spellEnd"/>
    </w:p>
    <w:p w14:paraId="55F391C3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Save Participation</w:t>
      </w:r>
    </w:p>
    <w:p w14:paraId="7C2BC838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Participation Saved</w:t>
      </w:r>
    </w:p>
    <w:p w14:paraId="36ACF924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: Sign Up Success</w:t>
      </w:r>
    </w:p>
    <w:p w14:paraId="24DEAA07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55F1C">
        <w:rPr>
          <w:rFonts w:ascii="Times New Roman" w:eastAsia="Times New Roman" w:hAnsi="Times New Roman" w:cs="Times New Roman"/>
          <w:kern w:val="0"/>
          <w14:ligatures w14:val="none"/>
        </w:rPr>
        <w:t xml:space="preserve"> --&gt; Volunteer: Show Success Message</w:t>
      </w:r>
    </w:p>
    <w:p w14:paraId="0D2DA11E" w14:textId="77777777" w:rsidR="00E55F1C" w:rsidRP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4239B" w14:textId="2A8AB5D2" w:rsidR="00E55F1C" w:rsidRDefault="00E55F1C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F1C">
        <w:rPr>
          <w:rFonts w:ascii="Times New Roman" w:eastAsia="Times New Roman" w:hAnsi="Times New Roman" w:cs="Times New Roman"/>
          <w:kern w:val="0"/>
          <w14:ligatures w14:val="none"/>
        </w:rPr>
        <w:t>@enduml</w:t>
      </w:r>
    </w:p>
    <w:p w14:paraId="294FD10F" w14:textId="7C2E00EE" w:rsidR="00FB3F14" w:rsidRDefault="00FB3F14" w:rsidP="00FB3F14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he output we get</w:t>
      </w:r>
      <w:r w:rsidR="00E44D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shows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in Figure 1.3.</w:t>
      </w:r>
    </w:p>
    <w:p w14:paraId="1B0750D2" w14:textId="5B83054E" w:rsidR="00FB3F14" w:rsidRDefault="00FB3F14" w:rsidP="00FB3F14">
      <w:pPr>
        <w:spacing w:before="100" w:beforeAutospacing="1" w:after="100" w:afterAutospacing="1" w:line="240" w:lineRule="auto"/>
        <w:ind w:firstLine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lastRenderedPageBreak/>
        <w:drawing>
          <wp:inline distT="0" distB="0" distL="0" distR="0" wp14:anchorId="4C6F7540" wp14:editId="2647C700">
            <wp:extent cx="3721100" cy="8064500"/>
            <wp:effectExtent l="0" t="0" r="0" b="0"/>
            <wp:docPr id="1588856913" name="Picture 5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6913" name="Picture 5" descr="A diagram of a software projec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3B4" w14:textId="7D4D6A57" w:rsidR="00FB3F14" w:rsidRDefault="00FB3F14" w:rsidP="00FB3F14">
      <w:pPr>
        <w:spacing w:before="100" w:beforeAutospacing="1" w:after="100" w:afterAutospacing="1" w:line="240" w:lineRule="auto"/>
        <w:ind w:firstLine="240"/>
        <w:jc w:val="center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lastRenderedPageBreak/>
        <w:t xml:space="preserve">Figure 1.3 </w:t>
      </w:r>
      <w:r w:rsidRPr="00FB3F14">
        <w:rPr>
          <w:rFonts w:ascii="Times New Roman" w:eastAsia="Times New Roman" w:hAnsi="Times New Roman" w:cs="Times New Roman" w:hint="eastAsia"/>
          <w:kern w:val="0"/>
          <w14:ligatures w14:val="none"/>
        </w:rPr>
        <w:t>Volunteer Sequence Diagram</w:t>
      </w:r>
    </w:p>
    <w:p w14:paraId="3111477A" w14:textId="4D557BDC" w:rsidR="00E55F1C" w:rsidRDefault="00EB6842" w:rsidP="00E5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The code of Administrator Sequence Diagram in </w:t>
      </w:r>
      <w:proofErr w:type="spellStart"/>
      <w:r>
        <w:rPr>
          <w:rFonts w:ascii="Times New Roman" w:eastAsia="Times New Roman" w:hAnsi="Times New Roman" w:cs="Times New Roman" w:hint="eastAsia"/>
          <w:kern w:val="0"/>
          <w14:ligatures w14:val="none"/>
        </w:rPr>
        <w:t>PlantUML</w:t>
      </w:r>
      <w:proofErr w:type="spellEnd"/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as following: </w:t>
      </w:r>
    </w:p>
    <w:p w14:paraId="63C3C25F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@startuml</w:t>
      </w:r>
    </w:p>
    <w:p w14:paraId="6804B523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A5FEDF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actor Administrator</w:t>
      </w:r>
    </w:p>
    <w:p w14:paraId="562F6DDA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participant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</w:p>
    <w:p w14:paraId="749630EA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participant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</w:p>
    <w:p w14:paraId="40DF705A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participant Database</w:t>
      </w:r>
    </w:p>
    <w:p w14:paraId="56E60363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CCCDF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== Creating Event ==</w:t>
      </w:r>
    </w:p>
    <w:p w14:paraId="58EC7408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Administrator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Fill event form</w:t>
      </w:r>
    </w:p>
    <w:p w14:paraId="022C3BC4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POST /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createEvent</w:t>
      </w:r>
      <w:proofErr w:type="spellEnd"/>
    </w:p>
    <w:p w14:paraId="75FD6E0B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Save Event Data</w:t>
      </w:r>
    </w:p>
    <w:p w14:paraId="1673A3C5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Event Saved</w:t>
      </w:r>
    </w:p>
    <w:p w14:paraId="6D5E8C10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Event Creation Success</w:t>
      </w:r>
    </w:p>
    <w:p w14:paraId="5F30374C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Administrator: Show success message</w:t>
      </w:r>
    </w:p>
    <w:p w14:paraId="57C6579E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1C2FA6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== Matching Volunteer ==</w:t>
      </w:r>
    </w:p>
    <w:p w14:paraId="275CD8AF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Administrator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Request volunteer matching</w:t>
      </w:r>
    </w:p>
    <w:p w14:paraId="2FF18246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GET /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matchVolunteers</w:t>
      </w:r>
      <w:proofErr w:type="spellEnd"/>
    </w:p>
    <w:p w14:paraId="5F1F82F5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Retrieve Event and Volunteer Data</w:t>
      </w:r>
    </w:p>
    <w:p w14:paraId="56EFCE70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Event and Volunteer Data Retrieved</w:t>
      </w:r>
    </w:p>
    <w:p w14:paraId="48CF8BEF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Match Volunteers to Events</w:t>
      </w:r>
    </w:p>
    <w:p w14:paraId="5D382338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Matching Results</w:t>
      </w:r>
    </w:p>
    <w:p w14:paraId="4DABFB8D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Administrator: Show matching results</w:t>
      </w:r>
    </w:p>
    <w:p w14:paraId="59DE32C1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4DEA7C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== Allocating Event ==</w:t>
      </w:r>
    </w:p>
    <w:p w14:paraId="14295EC2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4E570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Administrator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Assign volunteers to event</w:t>
      </w:r>
    </w:p>
    <w:p w14:paraId="2C82AC91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POST /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assignVolunteers</w:t>
      </w:r>
      <w:proofErr w:type="spellEnd"/>
    </w:p>
    <w:p w14:paraId="2C22F6F7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-&gt; Database: Update Volunteer Event-participated</w:t>
      </w:r>
    </w:p>
    <w:p w14:paraId="546935B9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Database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Event-participated Updated</w:t>
      </w:r>
    </w:p>
    <w:p w14:paraId="633EEBCC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</w:t>
      </w: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: Event-participated Successful</w:t>
      </w:r>
    </w:p>
    <w:p w14:paraId="7FE8D908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spellEnd"/>
      <w:r w:rsidRPr="00EB6842">
        <w:rPr>
          <w:rFonts w:ascii="Times New Roman" w:eastAsia="Times New Roman" w:hAnsi="Times New Roman" w:cs="Times New Roman"/>
          <w:kern w:val="0"/>
          <w14:ligatures w14:val="none"/>
        </w:rPr>
        <w:t xml:space="preserve"> --&gt; Administrator: Show success message</w:t>
      </w:r>
    </w:p>
    <w:p w14:paraId="22DB05A3" w14:textId="77777777" w:rsidR="00EB6842" w:rsidRP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7ED75" w14:textId="77777777" w:rsid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B6842">
        <w:rPr>
          <w:rFonts w:ascii="Times New Roman" w:eastAsia="Times New Roman" w:hAnsi="Times New Roman" w:cs="Times New Roman"/>
          <w:kern w:val="0"/>
          <w14:ligatures w14:val="none"/>
        </w:rPr>
        <w:t>@enduml</w:t>
      </w:r>
    </w:p>
    <w:p w14:paraId="2A63313E" w14:textId="166719E6" w:rsidR="00EB6842" w:rsidRDefault="00EB6842" w:rsidP="00EB6842">
      <w:pPr>
        <w:spacing w:before="100" w:beforeAutospacing="1" w:after="100" w:afterAutospacing="1" w:line="240" w:lineRule="auto"/>
        <w:ind w:firstLine="24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he output we get shows in Figure 1.4. </w:t>
      </w:r>
    </w:p>
    <w:p w14:paraId="050470C6" w14:textId="58395639" w:rsidR="00EB6842" w:rsidRDefault="00EB6842" w:rsidP="00EB6842">
      <w:pPr>
        <w:spacing w:before="100" w:beforeAutospacing="1" w:after="100" w:afterAutospacing="1" w:line="240" w:lineRule="auto"/>
        <w:ind w:firstLine="240"/>
        <w:jc w:val="center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lastRenderedPageBreak/>
        <w:drawing>
          <wp:inline distT="0" distB="0" distL="0" distR="0" wp14:anchorId="2AADA505" wp14:editId="3FD0E087">
            <wp:extent cx="4940300" cy="5562600"/>
            <wp:effectExtent l="0" t="0" r="0" b="0"/>
            <wp:docPr id="1494467579" name="Picture 6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7579" name="Picture 6" descr="A diagram of a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15A" w14:textId="49029A9B" w:rsidR="00EB6842" w:rsidRPr="00EB6842" w:rsidRDefault="00EB6842" w:rsidP="00EB6842">
      <w:pPr>
        <w:spacing w:before="100" w:beforeAutospacing="1" w:after="100" w:afterAutospacing="1" w:line="240" w:lineRule="auto"/>
        <w:ind w:firstLine="240"/>
        <w:jc w:val="center"/>
        <w:outlineLvl w:val="3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Figure 1.4 Administrator Sequence Diagram</w:t>
      </w:r>
    </w:p>
    <w:p w14:paraId="45F06704" w14:textId="77777777" w:rsidR="00EB6842" w:rsidRDefault="00EB6842" w:rsidP="00EB6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D96C3F1" w14:textId="146708A1" w:rsidR="00445659" w:rsidRPr="00E44DEA" w:rsidRDefault="00E44DEA" w:rsidP="00E44DEA">
      <w:pPr>
        <w:pStyle w:val="Heading2"/>
        <w:rPr>
          <w:color w:val="000000" w:themeColor="text1"/>
        </w:rPr>
      </w:pPr>
      <w:r w:rsidRPr="00E44DEA">
        <w:rPr>
          <w:rFonts w:hint="eastAsia"/>
          <w:color w:val="000000" w:themeColor="text1"/>
        </w:rPr>
        <w:t>1.</w:t>
      </w:r>
      <w:r w:rsidR="00445659" w:rsidRPr="00E44DEA">
        <w:rPr>
          <w:color w:val="000000" w:themeColor="text1"/>
        </w:rPr>
        <w:t>4 Activity Diagram</w:t>
      </w:r>
    </w:p>
    <w:p w14:paraId="6BE79CC9" w14:textId="55F89066" w:rsidR="00445659" w:rsidRDefault="00E44DEA" w:rsidP="004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 w:rsidR="00445659" w:rsidRPr="00445659">
        <w:rPr>
          <w:rFonts w:ascii="Times New Roman" w:eastAsia="Times New Roman" w:hAnsi="Times New Roman" w:cs="Times New Roman"/>
          <w:kern w:val="0"/>
          <w14:ligatures w14:val="none"/>
        </w:rPr>
        <w:t>The activity diagram represents the workflow of user registration and profile management.</w:t>
      </w:r>
    </w:p>
    <w:p w14:paraId="7CF22CC7" w14:textId="1DD34F9D" w:rsidR="0010272B" w:rsidRPr="0010272B" w:rsidRDefault="00E44DEA" w:rsidP="001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tep1: 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Identify activities: Identify the main activities involved in the user registration and data management process. </w:t>
      </w:r>
    </w:p>
    <w:p w14:paraId="0DD479F3" w14:textId="5DEA8A74" w:rsidR="0010272B" w:rsidRPr="00445659" w:rsidRDefault="00E44DEA" w:rsidP="001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tep2: Draw diagrams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UML</w:t>
      </w:r>
      <w:r w:rsidR="0010272B" w:rsidRPr="0010272B">
        <w:rPr>
          <w:rFonts w:ascii="Times New Roman" w:eastAsia="Times New Roman" w:hAnsi="Times New Roman" w:cs="Times New Roman"/>
          <w:kern w:val="0"/>
          <w14:ligatures w14:val="none"/>
        </w:rPr>
        <w:t xml:space="preserve"> to chart activities, representing the sequence of activities and decision points.</w:t>
      </w:r>
    </w:p>
    <w:p w14:paraId="26F5DD9E" w14:textId="1E1F21FB" w:rsidR="00445659" w:rsidRDefault="00E44DEA" w:rsidP="00E44DEA">
      <w:pPr>
        <w:ind w:firstLine="200"/>
      </w:pPr>
      <w:r>
        <w:rPr>
          <w:rFonts w:hint="eastAsia"/>
        </w:rPr>
        <w:lastRenderedPageBreak/>
        <w:t xml:space="preserve">    </w:t>
      </w:r>
      <w:r>
        <w:t>T</w:t>
      </w:r>
      <w:r>
        <w:rPr>
          <w:rFonts w:hint="eastAsia"/>
        </w:rPr>
        <w:t xml:space="preserve">he code of Volunteer Registration Activity Diagram in </w:t>
      </w:r>
      <w:proofErr w:type="spellStart"/>
      <w:r>
        <w:rPr>
          <w:rFonts w:hint="eastAsia"/>
        </w:rPr>
        <w:t>PlantUML</w:t>
      </w:r>
      <w:proofErr w:type="spellEnd"/>
      <w:r>
        <w:rPr>
          <w:rFonts w:hint="eastAsia"/>
        </w:rPr>
        <w:t xml:space="preserve"> as following: </w:t>
      </w:r>
    </w:p>
    <w:p w14:paraId="77342848" w14:textId="77777777" w:rsidR="00E44DEA" w:rsidRDefault="00E44DEA" w:rsidP="00E44DEA">
      <w:pPr>
        <w:ind w:firstLine="200"/>
      </w:pPr>
      <w:r>
        <w:t>@startuml</w:t>
      </w:r>
    </w:p>
    <w:p w14:paraId="26FA3969" w14:textId="77777777" w:rsidR="00E44DEA" w:rsidRDefault="00E44DEA" w:rsidP="00E44DEA">
      <w:pPr>
        <w:ind w:firstLine="200"/>
      </w:pPr>
      <w:r>
        <w:t>start</w:t>
      </w:r>
    </w:p>
    <w:p w14:paraId="68793028" w14:textId="77777777" w:rsidR="00E44DEA" w:rsidRDefault="00E44DEA" w:rsidP="00E44DEA">
      <w:pPr>
        <w:ind w:firstLine="200"/>
      </w:pPr>
      <w:r>
        <w:t>:Volunteer accesses registration page;</w:t>
      </w:r>
    </w:p>
    <w:p w14:paraId="0C396585" w14:textId="77777777" w:rsidR="00E44DEA" w:rsidRDefault="00E44DEA" w:rsidP="00E44DEA">
      <w:pPr>
        <w:ind w:firstLine="200"/>
      </w:pPr>
      <w:r>
        <w:t>:Volunteer enters email and password;</w:t>
      </w:r>
    </w:p>
    <w:p w14:paraId="10F863E1" w14:textId="77777777" w:rsidR="00E44DEA" w:rsidRDefault="00E44DEA" w:rsidP="00E44DEA">
      <w:pPr>
        <w:ind w:firstLine="200"/>
      </w:pPr>
      <w:r>
        <w:t>:Submit registration form;</w:t>
      </w:r>
    </w:p>
    <w:p w14:paraId="241C69EF" w14:textId="77777777" w:rsidR="00E44DEA" w:rsidRDefault="00E44DEA" w:rsidP="00E44DEA">
      <w:pPr>
        <w:ind w:firstLine="200"/>
      </w:pPr>
      <w:r>
        <w:t>-&gt; Registration Successful;</w:t>
      </w:r>
    </w:p>
    <w:p w14:paraId="7118BC54" w14:textId="77777777" w:rsidR="00E44DEA" w:rsidRDefault="00E44DEA" w:rsidP="00E44DEA">
      <w:pPr>
        <w:ind w:firstLine="200"/>
      </w:pPr>
      <w:r>
        <w:t>:Send verification email;</w:t>
      </w:r>
    </w:p>
    <w:p w14:paraId="5CFDDFCB" w14:textId="77777777" w:rsidR="00E44DEA" w:rsidRDefault="00E44DEA" w:rsidP="00E44DEA">
      <w:pPr>
        <w:ind w:firstLine="200"/>
      </w:pPr>
      <w:r>
        <w:t>:Volunteer verifies email;</w:t>
      </w:r>
    </w:p>
    <w:p w14:paraId="127F6390" w14:textId="77777777" w:rsidR="00E44DEA" w:rsidRDefault="00E44DEA" w:rsidP="00E44DEA">
      <w:pPr>
        <w:ind w:firstLine="200"/>
      </w:pPr>
      <w:r>
        <w:t>:Account activation;</w:t>
      </w:r>
    </w:p>
    <w:p w14:paraId="3C1B459B" w14:textId="77777777" w:rsidR="00E44DEA" w:rsidRDefault="00E44DEA" w:rsidP="00E44DEA">
      <w:pPr>
        <w:ind w:firstLine="200"/>
      </w:pPr>
      <w:r>
        <w:t>stop</w:t>
      </w:r>
    </w:p>
    <w:p w14:paraId="4C46498A" w14:textId="7D4A3148" w:rsidR="00E44DEA" w:rsidRDefault="00E44DEA" w:rsidP="00E44DEA">
      <w:pPr>
        <w:ind w:firstLine="200"/>
      </w:pPr>
      <w:r>
        <w:t>@enduml</w:t>
      </w:r>
    </w:p>
    <w:p w14:paraId="38039C92" w14:textId="36437AE1" w:rsidR="00E44DEA" w:rsidRDefault="00E44DEA" w:rsidP="00E44DEA">
      <w:pPr>
        <w:ind w:firstLine="20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he output we get shows in Figure 1.5. </w:t>
      </w:r>
    </w:p>
    <w:p w14:paraId="4A4FC48D" w14:textId="798E2F86" w:rsidR="00E44DEA" w:rsidRDefault="00E44DEA" w:rsidP="00E44DEA">
      <w:pPr>
        <w:ind w:firstLine="200"/>
        <w:jc w:val="center"/>
      </w:pPr>
      <w:r>
        <w:rPr>
          <w:rFonts w:hint="eastAsia"/>
          <w:noProof/>
        </w:rPr>
        <w:drawing>
          <wp:inline distT="0" distB="0" distL="0" distR="0" wp14:anchorId="5EC22EC6" wp14:editId="3561BBFE">
            <wp:extent cx="1828800" cy="2705100"/>
            <wp:effectExtent l="0" t="0" r="0" b="0"/>
            <wp:docPr id="1364692428" name="Picture 7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2428" name="Picture 7" descr="A diagram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607" w14:textId="24EADFCF" w:rsidR="00E44DEA" w:rsidRDefault="00E44DEA" w:rsidP="00E44DEA">
      <w:pPr>
        <w:ind w:firstLine="200"/>
        <w:jc w:val="center"/>
      </w:pPr>
      <w:r>
        <w:rPr>
          <w:rFonts w:hint="eastAsia"/>
        </w:rPr>
        <w:t xml:space="preserve">Figure 1.5 </w:t>
      </w:r>
      <w:r>
        <w:rPr>
          <w:rFonts w:hint="eastAsia"/>
        </w:rPr>
        <w:t xml:space="preserve"> Volunteer Registration Activity Diagram</w:t>
      </w:r>
    </w:p>
    <w:p w14:paraId="0B3177CE" w14:textId="4A5F230B" w:rsidR="00E44DEA" w:rsidRDefault="00E44DEA" w:rsidP="00E44DEA">
      <w:pPr>
        <w:ind w:firstLine="200"/>
      </w:pPr>
      <w:r>
        <w:rPr>
          <w:rFonts w:hint="eastAsia"/>
        </w:rPr>
        <w:t xml:space="preserve">    The code of  Volunteer Updat</w:t>
      </w:r>
      <w:r w:rsidR="005B5010">
        <w:rPr>
          <w:rFonts w:hint="eastAsia"/>
        </w:rPr>
        <w:t>ing</w:t>
      </w:r>
      <w:r>
        <w:rPr>
          <w:rFonts w:hint="eastAsia"/>
        </w:rPr>
        <w:t xml:space="preserve"> Profile Activity Diagram in </w:t>
      </w:r>
      <w:proofErr w:type="spellStart"/>
      <w:r>
        <w:rPr>
          <w:rFonts w:hint="eastAsia"/>
        </w:rPr>
        <w:t>PlantUML</w:t>
      </w:r>
      <w:proofErr w:type="spellEnd"/>
      <w:r>
        <w:rPr>
          <w:rFonts w:hint="eastAsia"/>
        </w:rPr>
        <w:t xml:space="preserve"> as following: </w:t>
      </w:r>
    </w:p>
    <w:p w14:paraId="4F62F85F" w14:textId="3ED02B85" w:rsidR="00E44DEA" w:rsidRDefault="005B5010" w:rsidP="00E44DEA">
      <w:pPr>
        <w:ind w:firstLine="200"/>
      </w:pPr>
      <w:r>
        <w:rPr>
          <w:rFonts w:hint="eastAsia"/>
        </w:rPr>
        <w:t>@</w:t>
      </w:r>
      <w:r w:rsidR="00E44DEA">
        <w:t>startuml</w:t>
      </w:r>
    </w:p>
    <w:p w14:paraId="22DF3F83" w14:textId="77777777" w:rsidR="00E44DEA" w:rsidRDefault="00E44DEA" w:rsidP="00E44DEA">
      <w:pPr>
        <w:ind w:firstLine="200"/>
      </w:pPr>
      <w:r>
        <w:t>start</w:t>
      </w:r>
    </w:p>
    <w:p w14:paraId="699446C0" w14:textId="77777777" w:rsidR="00E44DEA" w:rsidRDefault="00E44DEA" w:rsidP="00E44DEA">
      <w:pPr>
        <w:ind w:firstLine="200"/>
      </w:pPr>
      <w:r>
        <w:lastRenderedPageBreak/>
        <w:t>:Volunteer logs in;</w:t>
      </w:r>
    </w:p>
    <w:p w14:paraId="786B1C7F" w14:textId="77777777" w:rsidR="00E44DEA" w:rsidRDefault="00E44DEA" w:rsidP="00E44DEA">
      <w:pPr>
        <w:ind w:firstLine="200"/>
      </w:pPr>
      <w:r>
        <w:t>:Volunteer accesses profile page;</w:t>
      </w:r>
    </w:p>
    <w:p w14:paraId="403131CB" w14:textId="77777777" w:rsidR="00E44DEA" w:rsidRDefault="00E44DEA" w:rsidP="00E44DEA">
      <w:pPr>
        <w:ind w:firstLine="200"/>
      </w:pPr>
      <w:r>
        <w:t>:Volunteer updates profile information;</w:t>
      </w:r>
    </w:p>
    <w:p w14:paraId="3A5003C0" w14:textId="77777777" w:rsidR="00E44DEA" w:rsidRDefault="00E44DEA" w:rsidP="00E44DEA">
      <w:pPr>
        <w:ind w:firstLine="200"/>
      </w:pPr>
      <w:r>
        <w:t>if (Is all required information valid?) then (yes)</w:t>
      </w:r>
    </w:p>
    <w:p w14:paraId="2AACAFC6" w14:textId="77777777" w:rsidR="00E44DEA" w:rsidRDefault="00E44DEA" w:rsidP="00E44DEA">
      <w:pPr>
        <w:ind w:firstLine="200"/>
      </w:pPr>
      <w:r>
        <w:t xml:space="preserve">    :Submit profile update form;</w:t>
      </w:r>
    </w:p>
    <w:p w14:paraId="3DDFFC4C" w14:textId="77777777" w:rsidR="00E44DEA" w:rsidRDefault="00E44DEA" w:rsidP="00E44DEA">
      <w:pPr>
        <w:ind w:firstLine="200"/>
      </w:pPr>
      <w:r>
        <w:t xml:space="preserve">    :Update profile information in database;</w:t>
      </w:r>
    </w:p>
    <w:p w14:paraId="54DEC062" w14:textId="77777777" w:rsidR="00E44DEA" w:rsidRDefault="00E44DEA" w:rsidP="00E44DEA">
      <w:pPr>
        <w:ind w:firstLine="200"/>
      </w:pPr>
      <w:r>
        <w:t xml:space="preserve">    -&gt; Update Successful;</w:t>
      </w:r>
    </w:p>
    <w:p w14:paraId="0087421A" w14:textId="77777777" w:rsidR="00E44DEA" w:rsidRDefault="00E44DEA" w:rsidP="00E44DEA">
      <w:pPr>
        <w:ind w:firstLine="200"/>
      </w:pPr>
      <w:r>
        <w:t>else (no)</w:t>
      </w:r>
    </w:p>
    <w:p w14:paraId="5FFF9265" w14:textId="77777777" w:rsidR="00E44DEA" w:rsidRDefault="00E44DEA" w:rsidP="00E44DEA">
      <w:pPr>
        <w:ind w:firstLine="200"/>
      </w:pPr>
      <w:r>
        <w:t xml:space="preserve">    :Show error message;</w:t>
      </w:r>
    </w:p>
    <w:p w14:paraId="6AA01A4F" w14:textId="77777777" w:rsidR="00E44DEA" w:rsidRDefault="00E44DEA" w:rsidP="00E44DEA">
      <w:pPr>
        <w:ind w:firstLine="200"/>
      </w:pPr>
      <w:r>
        <w:t>endif</w:t>
      </w:r>
    </w:p>
    <w:p w14:paraId="1B1E4A67" w14:textId="77777777" w:rsidR="00E44DEA" w:rsidRDefault="00E44DEA" w:rsidP="00E44DEA">
      <w:pPr>
        <w:ind w:firstLine="200"/>
      </w:pPr>
      <w:r>
        <w:t>stop</w:t>
      </w:r>
    </w:p>
    <w:p w14:paraId="4D06145C" w14:textId="74191500" w:rsidR="00E44DEA" w:rsidRDefault="00E44DEA" w:rsidP="00E44DEA">
      <w:pPr>
        <w:ind w:firstLine="200"/>
      </w:pPr>
      <w:r>
        <w:t>@enduml</w:t>
      </w:r>
    </w:p>
    <w:p w14:paraId="617E4967" w14:textId="07F89EC5" w:rsidR="00E44DEA" w:rsidRDefault="00E44DEA" w:rsidP="00E44DEA">
      <w:pPr>
        <w:ind w:firstLine="20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he output we get shows in Figure 1.6.</w:t>
      </w:r>
    </w:p>
    <w:p w14:paraId="6D482B17" w14:textId="09512511" w:rsidR="00E44DEA" w:rsidRDefault="00E44DEA" w:rsidP="005B5010">
      <w:pPr>
        <w:ind w:firstLine="200"/>
        <w:jc w:val="center"/>
      </w:pPr>
      <w:r>
        <w:rPr>
          <w:rFonts w:hint="eastAsia"/>
          <w:noProof/>
        </w:rPr>
        <w:drawing>
          <wp:inline distT="0" distB="0" distL="0" distR="0" wp14:anchorId="0907BBD2" wp14:editId="58DE2CB4">
            <wp:extent cx="2882900" cy="2667000"/>
            <wp:effectExtent l="0" t="0" r="0" b="0"/>
            <wp:docPr id="15359535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3515" name="Picture 1535953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8EA9" w14:textId="375BB53C" w:rsidR="005B5010" w:rsidRDefault="005B5010" w:rsidP="005B5010">
      <w:pPr>
        <w:ind w:firstLine="200"/>
        <w:jc w:val="center"/>
      </w:pPr>
      <w:r>
        <w:rPr>
          <w:rFonts w:hint="eastAsia"/>
        </w:rPr>
        <w:t>Figure 1.6 Volunteer Updating Profile Activity Diagram</w:t>
      </w:r>
    </w:p>
    <w:p w14:paraId="45D05DF7" w14:textId="4F6CCBBD" w:rsidR="005B5010" w:rsidRDefault="005B5010" w:rsidP="00E44DEA">
      <w:pPr>
        <w:ind w:firstLine="20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he code of </w:t>
      </w:r>
      <w:r>
        <w:t>Administrator</w:t>
      </w:r>
      <w:r>
        <w:rPr>
          <w:rFonts w:hint="eastAsia"/>
        </w:rPr>
        <w:t xml:space="preserve"> Creating Events Activity Diagram in </w:t>
      </w:r>
      <w:proofErr w:type="spellStart"/>
      <w:r>
        <w:rPr>
          <w:rFonts w:hint="eastAsia"/>
        </w:rPr>
        <w:t>PlantUML</w:t>
      </w:r>
      <w:proofErr w:type="spellEnd"/>
      <w:r>
        <w:rPr>
          <w:rFonts w:hint="eastAsia"/>
        </w:rPr>
        <w:t xml:space="preserve"> as following:</w:t>
      </w:r>
    </w:p>
    <w:p w14:paraId="035797E9" w14:textId="77777777" w:rsidR="005B5010" w:rsidRDefault="005B5010" w:rsidP="005B5010">
      <w:pPr>
        <w:ind w:firstLine="200"/>
      </w:pPr>
      <w:r>
        <w:t>@startuml</w:t>
      </w:r>
    </w:p>
    <w:p w14:paraId="526B8748" w14:textId="77777777" w:rsidR="005B5010" w:rsidRDefault="005B5010" w:rsidP="005B5010">
      <w:pPr>
        <w:ind w:firstLine="200"/>
      </w:pPr>
      <w:r>
        <w:t>start</w:t>
      </w:r>
    </w:p>
    <w:p w14:paraId="0231B37F" w14:textId="77777777" w:rsidR="005B5010" w:rsidRDefault="005B5010" w:rsidP="005B5010">
      <w:pPr>
        <w:ind w:firstLine="200"/>
      </w:pPr>
      <w:r>
        <w:lastRenderedPageBreak/>
        <w:t>:Administrator logs in;</w:t>
      </w:r>
    </w:p>
    <w:p w14:paraId="47BFB68D" w14:textId="77777777" w:rsidR="005B5010" w:rsidRDefault="005B5010" w:rsidP="005B5010">
      <w:pPr>
        <w:ind w:firstLine="200"/>
      </w:pPr>
      <w:r>
        <w:t>:Administrator accesses event management page;</w:t>
      </w:r>
    </w:p>
    <w:p w14:paraId="20CB0788" w14:textId="77777777" w:rsidR="005B5010" w:rsidRDefault="005B5010" w:rsidP="005B5010">
      <w:pPr>
        <w:ind w:firstLine="200"/>
      </w:pPr>
      <w:r>
        <w:t>:Administrator enters event details;</w:t>
      </w:r>
    </w:p>
    <w:p w14:paraId="27ECC1C0" w14:textId="77777777" w:rsidR="005B5010" w:rsidRDefault="005B5010" w:rsidP="005B5010">
      <w:pPr>
        <w:ind w:firstLine="200"/>
      </w:pPr>
      <w:r>
        <w:t>if (Are all required fields filled?) then (yes)</w:t>
      </w:r>
    </w:p>
    <w:p w14:paraId="40D1B852" w14:textId="77777777" w:rsidR="005B5010" w:rsidRDefault="005B5010" w:rsidP="005B5010">
      <w:pPr>
        <w:ind w:firstLine="200"/>
      </w:pPr>
      <w:r>
        <w:t xml:space="preserve">    :Submit event creation form;</w:t>
      </w:r>
    </w:p>
    <w:p w14:paraId="4898E5E6" w14:textId="77777777" w:rsidR="005B5010" w:rsidRDefault="005B5010" w:rsidP="005B5010">
      <w:pPr>
        <w:ind w:firstLine="200"/>
      </w:pPr>
      <w:r>
        <w:t xml:space="preserve">    :Save event information in database;</w:t>
      </w:r>
    </w:p>
    <w:p w14:paraId="2CB886AB" w14:textId="77777777" w:rsidR="005B5010" w:rsidRDefault="005B5010" w:rsidP="005B5010">
      <w:pPr>
        <w:ind w:firstLine="200"/>
      </w:pPr>
      <w:r>
        <w:t xml:space="preserve">    -&gt; Event Creation Successful;</w:t>
      </w:r>
    </w:p>
    <w:p w14:paraId="3E1306FE" w14:textId="77777777" w:rsidR="005B5010" w:rsidRDefault="005B5010" w:rsidP="005B5010">
      <w:pPr>
        <w:ind w:firstLine="200"/>
      </w:pPr>
      <w:r>
        <w:t>else (no)</w:t>
      </w:r>
    </w:p>
    <w:p w14:paraId="7B0012F0" w14:textId="77777777" w:rsidR="005B5010" w:rsidRDefault="005B5010" w:rsidP="005B5010">
      <w:pPr>
        <w:ind w:firstLine="200"/>
      </w:pPr>
      <w:r>
        <w:t xml:space="preserve">    :Show error message;</w:t>
      </w:r>
    </w:p>
    <w:p w14:paraId="4CE38B21" w14:textId="77777777" w:rsidR="005B5010" w:rsidRDefault="005B5010" w:rsidP="005B5010">
      <w:pPr>
        <w:ind w:firstLine="200"/>
      </w:pPr>
      <w:r>
        <w:t>endif</w:t>
      </w:r>
    </w:p>
    <w:p w14:paraId="505D5A43" w14:textId="77777777" w:rsidR="005B5010" w:rsidRDefault="005B5010" w:rsidP="005B5010">
      <w:pPr>
        <w:ind w:firstLine="200"/>
      </w:pPr>
      <w:r>
        <w:t>stop</w:t>
      </w:r>
    </w:p>
    <w:p w14:paraId="6BED2368" w14:textId="285C9E0C" w:rsidR="005B5010" w:rsidRDefault="005B5010" w:rsidP="005B5010">
      <w:pPr>
        <w:ind w:firstLine="200"/>
      </w:pPr>
      <w:r>
        <w:t>@enduml</w:t>
      </w:r>
    </w:p>
    <w:p w14:paraId="0E99DB84" w14:textId="202DF081" w:rsidR="005B5010" w:rsidRDefault="005B5010" w:rsidP="005B5010">
      <w:pPr>
        <w:ind w:firstLine="20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he output we get shows in Figure 1.7.</w:t>
      </w:r>
    </w:p>
    <w:p w14:paraId="76E31F9E" w14:textId="0E66EC33" w:rsidR="005B5010" w:rsidRDefault="005B5010" w:rsidP="005B5010">
      <w:pPr>
        <w:ind w:firstLine="200"/>
        <w:jc w:val="center"/>
      </w:pPr>
      <w:r>
        <w:rPr>
          <w:rFonts w:hint="eastAsia"/>
          <w:noProof/>
        </w:rPr>
        <w:drawing>
          <wp:inline distT="0" distB="0" distL="0" distR="0" wp14:anchorId="1D800EB0" wp14:editId="6DD318B7">
            <wp:extent cx="2743200" cy="2667000"/>
            <wp:effectExtent l="0" t="0" r="0" b="0"/>
            <wp:docPr id="1861512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12826" name="Picture 1861512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7D90" w14:textId="07AF33A4" w:rsidR="005B5010" w:rsidRDefault="005B5010" w:rsidP="005B5010">
      <w:pPr>
        <w:ind w:firstLine="200"/>
        <w:jc w:val="center"/>
      </w:pPr>
      <w:r>
        <w:rPr>
          <w:rFonts w:hint="eastAsia"/>
        </w:rPr>
        <w:t>Figure 1.7 Administrator Creating Events Activity Diagram</w:t>
      </w:r>
    </w:p>
    <w:p w14:paraId="70D7E40B" w14:textId="7F98EE99" w:rsidR="005B5010" w:rsidRDefault="005B5010" w:rsidP="005B5010">
      <w:pPr>
        <w:ind w:firstLine="200"/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he code of Administrator Matching Volunteer Activity Diagram as following:</w:t>
      </w:r>
    </w:p>
    <w:p w14:paraId="3F9165F8" w14:textId="77777777" w:rsidR="005B5010" w:rsidRDefault="005B5010" w:rsidP="005B5010">
      <w:pPr>
        <w:ind w:firstLine="200"/>
      </w:pPr>
      <w:r>
        <w:t>@startuml</w:t>
      </w:r>
    </w:p>
    <w:p w14:paraId="4801B0D0" w14:textId="77777777" w:rsidR="005B5010" w:rsidRDefault="005B5010" w:rsidP="005B5010">
      <w:pPr>
        <w:ind w:firstLine="200"/>
      </w:pPr>
      <w:r>
        <w:t>start</w:t>
      </w:r>
    </w:p>
    <w:p w14:paraId="03E8ED9D" w14:textId="77777777" w:rsidR="005B5010" w:rsidRDefault="005B5010" w:rsidP="005B5010">
      <w:pPr>
        <w:ind w:firstLine="200"/>
      </w:pPr>
      <w:r>
        <w:lastRenderedPageBreak/>
        <w:t>:Administrator logs in;</w:t>
      </w:r>
    </w:p>
    <w:p w14:paraId="19F04F8B" w14:textId="77777777" w:rsidR="005B5010" w:rsidRDefault="005B5010" w:rsidP="005B5010">
      <w:pPr>
        <w:ind w:firstLine="200"/>
      </w:pPr>
      <w:r>
        <w:t>:Administrator accesses volunteer matching page;</w:t>
      </w:r>
    </w:p>
    <w:p w14:paraId="3328411E" w14:textId="77777777" w:rsidR="005B5010" w:rsidRDefault="005B5010" w:rsidP="005B5010">
      <w:pPr>
        <w:ind w:firstLine="200"/>
      </w:pPr>
      <w:r>
        <w:t>:Administrator selects an event;</w:t>
      </w:r>
    </w:p>
    <w:p w14:paraId="2A56E987" w14:textId="77777777" w:rsidR="005B5010" w:rsidRDefault="005B5010" w:rsidP="005B5010">
      <w:pPr>
        <w:ind w:firstLine="200"/>
      </w:pPr>
      <w:r>
        <w:t>:System retrieves event details and volunteer profiles;</w:t>
      </w:r>
    </w:p>
    <w:p w14:paraId="63499A69" w14:textId="77777777" w:rsidR="005B5010" w:rsidRDefault="005B5010" w:rsidP="005B5010">
      <w:pPr>
        <w:ind w:firstLine="200"/>
      </w:pPr>
      <w:r>
        <w:t>:Administrator initiates volunteer matching;</w:t>
      </w:r>
    </w:p>
    <w:p w14:paraId="19B59B18" w14:textId="77777777" w:rsidR="005B5010" w:rsidRDefault="005B5010" w:rsidP="005B5010">
      <w:pPr>
        <w:ind w:firstLine="200"/>
      </w:pPr>
      <w:r>
        <w:t>:Match volunteers based on skills, availability, and location;</w:t>
      </w:r>
    </w:p>
    <w:p w14:paraId="670B9F3D" w14:textId="77777777" w:rsidR="005B5010" w:rsidRDefault="005B5010" w:rsidP="005B5010">
      <w:pPr>
        <w:ind w:firstLine="200"/>
      </w:pPr>
      <w:r>
        <w:t>:Show matching results;</w:t>
      </w:r>
    </w:p>
    <w:p w14:paraId="43E8D7DA" w14:textId="77777777" w:rsidR="005B5010" w:rsidRDefault="005B5010" w:rsidP="005B5010">
      <w:pPr>
        <w:ind w:firstLine="200"/>
      </w:pPr>
      <w:r>
        <w:t>if (Is administrator satisfied with matches?) then (yes)</w:t>
      </w:r>
    </w:p>
    <w:p w14:paraId="56ADA73A" w14:textId="77777777" w:rsidR="005B5010" w:rsidRDefault="005B5010" w:rsidP="005B5010">
      <w:pPr>
        <w:ind w:firstLine="200"/>
      </w:pPr>
      <w:r>
        <w:t xml:space="preserve">    :Assign volunteers to event;</w:t>
      </w:r>
    </w:p>
    <w:p w14:paraId="5EF53E86" w14:textId="77777777" w:rsidR="005B5010" w:rsidRDefault="005B5010" w:rsidP="005B5010">
      <w:pPr>
        <w:ind w:firstLine="200"/>
      </w:pPr>
      <w:r>
        <w:t xml:space="preserve">    :Update volunteer assignments in database;</w:t>
      </w:r>
    </w:p>
    <w:p w14:paraId="016C8E73" w14:textId="77777777" w:rsidR="005B5010" w:rsidRDefault="005B5010" w:rsidP="005B5010">
      <w:pPr>
        <w:ind w:firstLine="200"/>
      </w:pPr>
      <w:r>
        <w:t xml:space="preserve">    -&gt; Assignment Successful;</w:t>
      </w:r>
    </w:p>
    <w:p w14:paraId="3CA1773E" w14:textId="77777777" w:rsidR="005B5010" w:rsidRDefault="005B5010" w:rsidP="005B5010">
      <w:pPr>
        <w:ind w:firstLine="200"/>
      </w:pPr>
      <w:r>
        <w:t>else (no)</w:t>
      </w:r>
    </w:p>
    <w:p w14:paraId="19685879" w14:textId="77777777" w:rsidR="005B5010" w:rsidRDefault="005B5010" w:rsidP="005B5010">
      <w:pPr>
        <w:ind w:firstLine="200"/>
      </w:pPr>
      <w:r>
        <w:t xml:space="preserve">    :Adjust matching criteria and retry;</w:t>
      </w:r>
    </w:p>
    <w:p w14:paraId="5316DBD1" w14:textId="77777777" w:rsidR="005B5010" w:rsidRDefault="005B5010" w:rsidP="005B5010">
      <w:pPr>
        <w:ind w:firstLine="200"/>
      </w:pPr>
      <w:r>
        <w:t>endif</w:t>
      </w:r>
    </w:p>
    <w:p w14:paraId="2EFBD42B" w14:textId="77777777" w:rsidR="005B5010" w:rsidRDefault="005B5010" w:rsidP="005B5010">
      <w:pPr>
        <w:ind w:firstLine="200"/>
      </w:pPr>
      <w:r>
        <w:t>stop</w:t>
      </w:r>
    </w:p>
    <w:p w14:paraId="305126EC" w14:textId="0E073709" w:rsidR="005B5010" w:rsidRDefault="005B5010" w:rsidP="005B5010">
      <w:pPr>
        <w:ind w:firstLine="200"/>
      </w:pPr>
      <w:r>
        <w:t>@enduml</w:t>
      </w:r>
    </w:p>
    <w:p w14:paraId="79796174" w14:textId="2A901DEF" w:rsidR="005B5010" w:rsidRDefault="005B5010" w:rsidP="005B5010">
      <w:pPr>
        <w:ind w:firstLine="200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>he output we get shows in Figure 1.8.</w:t>
      </w:r>
    </w:p>
    <w:p w14:paraId="272D031D" w14:textId="377483A3" w:rsidR="005B5010" w:rsidRDefault="005B5010" w:rsidP="005B5010">
      <w:pPr>
        <w:ind w:firstLine="20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EAC5C8" wp14:editId="3AF52248">
            <wp:extent cx="3568700" cy="4038600"/>
            <wp:effectExtent l="0" t="0" r="0" b="0"/>
            <wp:docPr id="1471463528" name="Picture 10" descr="A flowchar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3528" name="Picture 10" descr="A flowchar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694" w14:textId="31B90C33" w:rsidR="005B5010" w:rsidRDefault="005B5010" w:rsidP="005B5010">
      <w:pPr>
        <w:ind w:firstLine="200"/>
        <w:jc w:val="center"/>
        <w:rPr>
          <w:rFonts w:hint="eastAsia"/>
        </w:rPr>
      </w:pPr>
      <w:r>
        <w:rPr>
          <w:rFonts w:hint="eastAsia"/>
        </w:rPr>
        <w:t>Figure 1.8 Administrator Matching Volunteer Activity Diagram</w:t>
      </w:r>
    </w:p>
    <w:p w14:paraId="7E02C142" w14:textId="77777777" w:rsidR="00E44DEA" w:rsidRDefault="00E44DEA" w:rsidP="00E44DEA">
      <w:pPr>
        <w:ind w:firstLine="200"/>
        <w:rPr>
          <w:rFonts w:hint="eastAsia"/>
        </w:rPr>
      </w:pPr>
    </w:p>
    <w:p w14:paraId="553EE658" w14:textId="77777777" w:rsidR="00E44DEA" w:rsidRDefault="00E44DEA" w:rsidP="00E44DEA">
      <w:pPr>
        <w:ind w:firstLine="200"/>
        <w:rPr>
          <w:rFonts w:hint="eastAsia"/>
        </w:rPr>
      </w:pPr>
    </w:p>
    <w:p w14:paraId="3061C800" w14:textId="77777777" w:rsidR="00E44DEA" w:rsidRPr="00E44DEA" w:rsidRDefault="00E44DEA" w:rsidP="00E44DEA">
      <w:pPr>
        <w:ind w:firstLine="200"/>
        <w:rPr>
          <w:rFonts w:hint="eastAsia"/>
        </w:rPr>
      </w:pPr>
    </w:p>
    <w:sectPr w:rsidR="00E44DEA" w:rsidRPr="00E4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F44"/>
    <w:multiLevelType w:val="hybridMultilevel"/>
    <w:tmpl w:val="310AD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6DF"/>
    <w:multiLevelType w:val="hybridMultilevel"/>
    <w:tmpl w:val="38183CE0"/>
    <w:lvl w:ilvl="0" w:tplc="B0D2EE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793E"/>
    <w:multiLevelType w:val="hybridMultilevel"/>
    <w:tmpl w:val="C05CF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D7F51"/>
    <w:multiLevelType w:val="hybridMultilevel"/>
    <w:tmpl w:val="38183C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6027">
    <w:abstractNumId w:val="2"/>
  </w:num>
  <w:num w:numId="2" w16cid:durableId="1156920383">
    <w:abstractNumId w:val="0"/>
  </w:num>
  <w:num w:numId="3" w16cid:durableId="1488209629">
    <w:abstractNumId w:val="1"/>
  </w:num>
  <w:num w:numId="4" w16cid:durableId="723870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59"/>
    <w:rsid w:val="000C1084"/>
    <w:rsid w:val="0010272B"/>
    <w:rsid w:val="002435C6"/>
    <w:rsid w:val="002F104D"/>
    <w:rsid w:val="0032620F"/>
    <w:rsid w:val="00333F9E"/>
    <w:rsid w:val="00445659"/>
    <w:rsid w:val="00470990"/>
    <w:rsid w:val="005178DC"/>
    <w:rsid w:val="005B5010"/>
    <w:rsid w:val="005D5891"/>
    <w:rsid w:val="00634BB3"/>
    <w:rsid w:val="006B5AD5"/>
    <w:rsid w:val="006D2514"/>
    <w:rsid w:val="007C5BA7"/>
    <w:rsid w:val="00961990"/>
    <w:rsid w:val="00A62D4E"/>
    <w:rsid w:val="00B84D74"/>
    <w:rsid w:val="00B85F0F"/>
    <w:rsid w:val="00BF479E"/>
    <w:rsid w:val="00C11975"/>
    <w:rsid w:val="00C73B3B"/>
    <w:rsid w:val="00D357B6"/>
    <w:rsid w:val="00E32F49"/>
    <w:rsid w:val="00E44DEA"/>
    <w:rsid w:val="00E55F1C"/>
    <w:rsid w:val="00EB6842"/>
    <w:rsid w:val="00EF5CB8"/>
    <w:rsid w:val="00F32CE5"/>
    <w:rsid w:val="00F550D0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F46BE"/>
  <w15:chartTrackingRefBased/>
  <w15:docId w15:val="{E92E5D04-5E95-CF40-878E-99773DB3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56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</dc:creator>
  <cp:keywords/>
  <dc:description/>
  <cp:lastModifiedBy>Wang, Kun</cp:lastModifiedBy>
  <cp:revision>20</cp:revision>
  <dcterms:created xsi:type="dcterms:W3CDTF">2024-06-18T15:38:00Z</dcterms:created>
  <dcterms:modified xsi:type="dcterms:W3CDTF">2024-06-25T22:28:00Z</dcterms:modified>
</cp:coreProperties>
</file>