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12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Escopo Base (Foco) </w:t>
      </w:r>
    </w:p>
    <w:p w14:paraId="00000002" w14:textId="71CE91CB" w:rsidR="00511276" w:rsidRPr="00162155" w:rsidRDefault="00000000" w:rsidP="00162155">
      <w:pPr>
        <w:pStyle w:val="ListParagraph"/>
        <w:numPr>
          <w:ilvl w:val="0"/>
          <w:numId w:val="2"/>
        </w:numPr>
        <w:spacing w:before="280" w:after="280"/>
        <w:rPr>
          <w:rFonts w:ascii="Times New Roman" w:eastAsia="Times New Roman" w:hAnsi="Times New Roman" w:cs="Times New Roman"/>
          <w:sz w:val="10"/>
          <w:szCs w:val="10"/>
        </w:rPr>
      </w:pPr>
      <w:r w:rsidRPr="00162155">
        <w:rPr>
          <w:rFonts w:ascii="Times New Roman" w:eastAsia="Times New Roman" w:hAnsi="Times New Roman" w:cs="Times New Roman"/>
          <w:sz w:val="28"/>
          <w:szCs w:val="28"/>
        </w:rPr>
        <w:t xml:space="preserve">Plataforma </w:t>
      </w:r>
      <w:r w:rsidRPr="00162155">
        <w:rPr>
          <w:rFonts w:ascii="Times New Roman" w:eastAsia="Times New Roman" w:hAnsi="Times New Roman" w:cs="Times New Roman"/>
          <w:b/>
          <w:sz w:val="28"/>
          <w:szCs w:val="28"/>
        </w:rPr>
        <w:t>Web3/AI</w:t>
      </w:r>
      <w:r w:rsidRPr="00162155">
        <w:rPr>
          <w:rFonts w:ascii="Times New Roman" w:eastAsia="Times New Roman" w:hAnsi="Times New Roman" w:cs="Times New Roman"/>
          <w:sz w:val="28"/>
          <w:szCs w:val="28"/>
        </w:rPr>
        <w:t xml:space="preserve"> com foco em startups que precisam criar e validar as suas ideias de negócios. </w:t>
      </w:r>
    </w:p>
    <w:p w14:paraId="00000003" w14:textId="03E627AD" w:rsidR="00511276" w:rsidRPr="00162155" w:rsidRDefault="00000000" w:rsidP="00162155">
      <w:pPr>
        <w:pStyle w:val="ListParagraph"/>
        <w:numPr>
          <w:ilvl w:val="0"/>
          <w:numId w:val="2"/>
        </w:num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 w:rsidRPr="00162155">
        <w:rPr>
          <w:rFonts w:ascii="Times New Roman" w:eastAsia="Times New Roman" w:hAnsi="Times New Roman" w:cs="Times New Roman"/>
          <w:sz w:val="28"/>
          <w:szCs w:val="28"/>
        </w:rPr>
        <w:t xml:space="preserve">Profissionais como designers, web designers e social media e </w:t>
      </w:r>
      <w:proofErr w:type="spellStart"/>
      <w:r w:rsidRPr="00162155">
        <w:rPr>
          <w:rFonts w:ascii="Times New Roman" w:eastAsia="Times New Roman" w:hAnsi="Times New Roman" w:cs="Times New Roman"/>
          <w:sz w:val="28"/>
          <w:szCs w:val="28"/>
        </w:rPr>
        <w:t>YouTubers</w:t>
      </w:r>
      <w:proofErr w:type="spellEnd"/>
      <w:r w:rsidRPr="0016215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162155">
        <w:rPr>
          <w:rFonts w:ascii="Times New Roman" w:eastAsia="Times New Roman" w:hAnsi="Times New Roman" w:cs="Times New Roman"/>
          <w:sz w:val="28"/>
          <w:szCs w:val="28"/>
        </w:rPr>
        <w:t>TikTokers</w:t>
      </w:r>
      <w:proofErr w:type="spellEnd"/>
      <w:r w:rsidRPr="00162155">
        <w:rPr>
          <w:rFonts w:ascii="Times New Roman" w:eastAsia="Times New Roman" w:hAnsi="Times New Roman" w:cs="Times New Roman"/>
          <w:sz w:val="28"/>
          <w:szCs w:val="28"/>
        </w:rPr>
        <w:t xml:space="preserve"> que precisam agilizar os seus trabalhos.   </w:t>
      </w:r>
    </w:p>
    <w:p w14:paraId="00000004" w14:textId="77777777" w:rsidR="005112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 Plataforma </w:t>
      </w:r>
    </w:p>
    <w:p w14:paraId="00000005" w14:textId="77777777" w:rsidR="00511276" w:rsidRDefault="00000000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Desenvolvimento de uma plataforma com APIs de AI integradas, Gerador Generativo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conexão com wallets cripto como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Metamask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6" w14:textId="77777777" w:rsidR="005112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</w:p>
    <w:p w14:paraId="00000007" w14:textId="77777777" w:rsidR="00511276" w:rsidRDefault="005112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51127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 </w:t>
      </w:r>
    </w:p>
    <w:p w14:paraId="00000009" w14:textId="77777777" w:rsidR="0051127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Plataforma deve ter a capacidade efetiva de gerar </w:t>
      </w:r>
    </w:p>
    <w:p w14:paraId="0000000A" w14:textId="77777777" w:rsidR="0051127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Business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Planejamentos, Cronogramas, Planos de automação de agendas, Campanhas de Marketing 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nomes para startups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Namings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e Slogans / Posicionamentos.</w:t>
      </w:r>
    </w:p>
    <w:p w14:paraId="0000000B" w14:textId="77777777" w:rsidR="00511276" w:rsidRDefault="005112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C" w14:textId="77777777" w:rsidR="0051127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</w:t>
      </w:r>
    </w:p>
    <w:p w14:paraId="0000000D" w14:textId="77777777" w:rsidR="0051127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Identidades Visuais</w:t>
      </w:r>
    </w:p>
    <w:p w14:paraId="0000000E" w14:textId="77777777" w:rsidR="00511276" w:rsidRDefault="005112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F" w14:textId="77777777" w:rsidR="0051127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3.3 </w:t>
      </w:r>
    </w:p>
    <w:p w14:paraId="00000010" w14:textId="77777777" w:rsidR="0051127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Layouts de Landing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Websites e Apps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Dapps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1" w14:textId="77777777" w:rsidR="00511276" w:rsidRDefault="005112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51127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</w:t>
      </w:r>
    </w:p>
    <w:p w14:paraId="00000013" w14:textId="77777777" w:rsidR="0051127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Avatares </w:t>
      </w:r>
    </w:p>
    <w:p w14:paraId="00000014" w14:textId="77777777" w:rsidR="00511276" w:rsidRDefault="005112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51127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3.5</w:t>
      </w:r>
    </w:p>
    <w:p w14:paraId="00000016" w14:textId="77777777" w:rsidR="0051127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Vídeos, Animações, Áudios Generativos,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Translate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Subtitles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17" w14:textId="77777777" w:rsidR="00511276" w:rsidRDefault="005112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51127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3.6</w:t>
      </w:r>
    </w:p>
    <w:p w14:paraId="00000019" w14:textId="0744E4E2" w:rsidR="00511276" w:rsidRDefault="00F540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Geração de Cards, Criativos 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para Social Media </w:t>
      </w:r>
    </w:p>
    <w:p w14:paraId="0000001A" w14:textId="77777777" w:rsidR="00511276" w:rsidRDefault="005112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8CED4" w14:textId="77777777" w:rsidR="00F540F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3.7</w:t>
      </w:r>
      <w:r w:rsidR="00F540FD" w:rsidRPr="00F54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B" w14:textId="537B8561" w:rsidR="00511276" w:rsidRDefault="00F540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Geração de Coleções Generativas de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NFTs</w:t>
      </w:r>
      <w:proofErr w:type="spellEnd"/>
    </w:p>
    <w:p w14:paraId="56124B71" w14:textId="77777777" w:rsidR="00A00C19" w:rsidRDefault="00A00C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417A6" w14:textId="77777777" w:rsidR="00A00C19" w:rsidRDefault="00A00C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086E27" w14:textId="77777777" w:rsidR="00A00C19" w:rsidRDefault="00A00C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AD05C" w14:textId="77777777" w:rsidR="00A00C19" w:rsidRDefault="00A00C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EA5F8C" w14:textId="77777777" w:rsidR="00F540FD" w:rsidRDefault="00F540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52C821" w14:textId="5E277161" w:rsidR="00740834" w:rsidRPr="00740834" w:rsidRDefault="0074083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u w:val="single"/>
        </w:rPr>
      </w:pPr>
      <w:r w:rsidRPr="00AC7E0A">
        <w:rPr>
          <w:rFonts w:ascii="Times New Roman" w:eastAsia="Times New Roman" w:hAnsi="Times New Roman" w:cs="Times New Roman"/>
          <w:b/>
          <w:bCs/>
          <w:color w:val="00B050"/>
          <w:u w:val="single"/>
        </w:rPr>
        <w:t>PLAT</w:t>
      </w:r>
      <w:r w:rsidR="008A401D">
        <w:rPr>
          <w:rFonts w:ascii="Times New Roman" w:eastAsia="Times New Roman" w:hAnsi="Times New Roman" w:cs="Times New Roman"/>
          <w:b/>
          <w:bCs/>
          <w:color w:val="00B050"/>
          <w:u w:val="single"/>
        </w:rPr>
        <w:t>AFORMA</w:t>
      </w:r>
      <w:r w:rsidRPr="00AC7E0A">
        <w:rPr>
          <w:rFonts w:ascii="Times New Roman" w:eastAsia="Times New Roman" w:hAnsi="Times New Roman" w:cs="Times New Roman"/>
          <w:b/>
          <w:bCs/>
          <w:color w:val="00B050"/>
          <w:u w:val="single"/>
        </w:rPr>
        <w:t xml:space="preserve"> COMPLETA PARA PESQUISA E COMPARATIVO DE </w:t>
      </w:r>
      <w:proofErr w:type="spellStart"/>
      <w:r w:rsidRPr="00AC7E0A">
        <w:rPr>
          <w:rFonts w:ascii="Times New Roman" w:eastAsia="Times New Roman" w:hAnsi="Times New Roman" w:cs="Times New Roman"/>
          <w:b/>
          <w:bCs/>
          <w:color w:val="00B050"/>
          <w:u w:val="single"/>
        </w:rPr>
        <w:t>AIs</w:t>
      </w:r>
      <w:proofErr w:type="spellEnd"/>
      <w:r w:rsidRPr="00AC7E0A">
        <w:rPr>
          <w:rFonts w:ascii="Times New Roman" w:eastAsia="Times New Roman" w:hAnsi="Times New Roman" w:cs="Times New Roman"/>
          <w:b/>
          <w:bCs/>
          <w:color w:val="00B050"/>
          <w:u w:val="single"/>
        </w:rPr>
        <w:t>.</w:t>
      </w:r>
    </w:p>
    <w:p w14:paraId="0EF9C854" w14:textId="3884A886" w:rsidR="00740834" w:rsidRPr="0074083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32"/>
          <w:szCs w:val="32"/>
        </w:rPr>
      </w:pPr>
      <w:hyperlink r:id="rId7" w:history="1">
        <w:r w:rsidR="00740834" w:rsidRPr="00740834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https://www.futuretools.io</w:t>
        </w:r>
      </w:hyperlink>
    </w:p>
    <w:p w14:paraId="65AC515C" w14:textId="04FC10C0" w:rsidR="004A1CDF" w:rsidRPr="00F522DC" w:rsidRDefault="00A07E95" w:rsidP="00F522D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 w:rsidRPr="00BA6F47">
        <w:rPr>
          <w:rFonts w:ascii="Times New Roman" w:eastAsia="Times New Roman" w:hAnsi="Times New Roman" w:cs="Times New Roman"/>
          <w:b/>
          <w:bCs/>
          <w:color w:val="0070C0"/>
        </w:rPr>
        <w:t xml:space="preserve">PRINCIPAIS </w:t>
      </w:r>
      <w:r w:rsidR="00EB53B8" w:rsidRPr="00BA6F47">
        <w:rPr>
          <w:rFonts w:ascii="Times New Roman" w:eastAsia="Times New Roman" w:hAnsi="Times New Roman" w:cs="Times New Roman"/>
          <w:b/>
          <w:bCs/>
          <w:color w:val="0070C0"/>
        </w:rPr>
        <w:t>REFERÊNCIAS</w:t>
      </w:r>
      <w:r w:rsidR="004569C8" w:rsidRPr="00BA6F47">
        <w:rPr>
          <w:rFonts w:ascii="Times New Roman" w:eastAsia="Times New Roman" w:hAnsi="Times New Roman" w:cs="Times New Roman"/>
          <w:b/>
          <w:bCs/>
          <w:color w:val="0070C0"/>
        </w:rPr>
        <w:t xml:space="preserve"> VISUAIS / </w:t>
      </w:r>
      <w:r w:rsidR="003413DC" w:rsidRPr="00BA6F47">
        <w:rPr>
          <w:rFonts w:ascii="Times New Roman" w:eastAsia="Times New Roman" w:hAnsi="Times New Roman" w:cs="Times New Roman"/>
          <w:b/>
          <w:bCs/>
          <w:color w:val="0070C0"/>
        </w:rPr>
        <w:t>UX/</w:t>
      </w:r>
      <w:proofErr w:type="gramStart"/>
      <w:r w:rsidR="004569C8" w:rsidRPr="00BA6F47">
        <w:rPr>
          <w:rFonts w:ascii="Times New Roman" w:eastAsia="Times New Roman" w:hAnsi="Times New Roman" w:cs="Times New Roman"/>
          <w:b/>
          <w:bCs/>
          <w:color w:val="0070C0"/>
        </w:rPr>
        <w:t>U.I</w:t>
      </w:r>
      <w:proofErr w:type="gramEnd"/>
      <w:r w:rsidR="004569C8" w:rsidRPr="00BA6F47">
        <w:rPr>
          <w:rFonts w:ascii="Times New Roman" w:eastAsia="Times New Roman" w:hAnsi="Times New Roman" w:cs="Times New Roman"/>
          <w:b/>
          <w:bCs/>
          <w:color w:val="0070C0"/>
        </w:rPr>
        <w:t xml:space="preserve"> ARQUITETURA</w:t>
      </w:r>
      <w:r w:rsidR="004569C8" w:rsidRPr="00BA6F47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 w:rsidR="00EB53B8" w:rsidRPr="00BA6F4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00000024" w14:textId="3AEAA028" w:rsidR="00511276" w:rsidRDefault="00000000" w:rsidP="00A07E9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235781" w:rsidRPr="002357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Lokka</w:t>
      </w:r>
      <w:proofErr w:type="spellEnd"/>
      <w:r w:rsidR="00235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Mixo</w:t>
      </w:r>
      <w:r w:rsidR="009B14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A2F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="00BA2FC1" w:rsidRPr="00096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Designs AI</w:t>
      </w:r>
      <w:r w:rsidR="00BA2FC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4616875" w14:textId="4DF1E092" w:rsidR="00235781" w:rsidRDefault="00000000" w:rsidP="00A07E9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="00235781" w:rsidRPr="00BA2C7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https://looka.com</w:t>
        </w:r>
      </w:hyperlink>
      <w:r w:rsidR="00235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5FD30D9" w14:textId="32A5504D" w:rsidR="00BA2F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="00235781" w:rsidRPr="00BA2C7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https://www.mixo.io</w:t>
        </w:r>
      </w:hyperlink>
      <w:r w:rsidR="00235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248CDF7" w14:textId="48C25566" w:rsidR="00BA2F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="00235781" w:rsidRPr="00BA2C7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https://designs.ai</w:t>
        </w:r>
      </w:hyperlink>
      <w:r w:rsidR="00235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9D5124C" w14:textId="77777777" w:rsidR="005848C5" w:rsidRDefault="005848C5" w:rsidP="00BA6F4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9E5218" w14:textId="77777777" w:rsidR="001158BA" w:rsidRDefault="005848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3.1 - APIs para itens </w:t>
      </w:r>
    </w:p>
    <w:p w14:paraId="6A9EA11F" w14:textId="25B3A679" w:rsidR="001158BA" w:rsidRDefault="006364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70C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70C0"/>
          <w:lang w:val="en-US"/>
        </w:rPr>
        <w:t xml:space="preserve">NAMINGS, SLOGAN, </w:t>
      </w:r>
      <w:r w:rsidR="001158BA" w:rsidRPr="001158BA">
        <w:rPr>
          <w:rFonts w:ascii="Times New Roman" w:eastAsia="Times New Roman" w:hAnsi="Times New Roman" w:cs="Times New Roman"/>
          <w:b/>
          <w:bCs/>
          <w:color w:val="0070C0"/>
          <w:lang w:val="en-US"/>
        </w:rPr>
        <w:t xml:space="preserve">BUSINESS PLAN, PLAN., CRONOGRAMAS </w:t>
      </w:r>
    </w:p>
    <w:p w14:paraId="00000027" w14:textId="117878AA" w:rsidR="00511276" w:rsidRPr="001158BA" w:rsidRDefault="001158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1158BA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(</w:t>
      </w:r>
      <w:proofErr w:type="spellStart"/>
      <w:r w:rsidRPr="001158BA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Chatgpt</w:t>
      </w:r>
      <w:proofErr w:type="spellEnd"/>
      <w:r w:rsidRPr="001158BA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/ Bard / </w:t>
      </w:r>
      <w:proofErr w:type="spellStart"/>
      <w:r w:rsidRPr="001158BA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Perplexity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AI</w:t>
      </w:r>
      <w:proofErr w:type="spellEnd"/>
      <w:r w:rsidRPr="001158BA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)</w:t>
      </w:r>
    </w:p>
    <w:p w14:paraId="113AF56B" w14:textId="34C44371" w:rsidR="00007B19" w:rsidRPr="001158B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11" w:history="1">
        <w:r w:rsidR="00007B19" w:rsidRPr="001158BA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https://www.perplexity.ai</w:t>
        </w:r>
      </w:hyperlink>
    </w:p>
    <w:p w14:paraId="00000028" w14:textId="423D20AD" w:rsidR="00511276" w:rsidRPr="001158BA" w:rsidRDefault="00007B19" w:rsidP="00BA6F4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158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272E8AD" w14:textId="48B1C627" w:rsidR="00235781" w:rsidRPr="00BA6F47" w:rsidRDefault="003C55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F47">
        <w:rPr>
          <w:rFonts w:ascii="Times New Roman" w:eastAsia="Times New Roman" w:hAnsi="Times New Roman" w:cs="Times New Roman"/>
          <w:color w:val="000000"/>
          <w:sz w:val="28"/>
          <w:szCs w:val="28"/>
        </w:rPr>
        <w:t>3.2 - APIs para ite</w:t>
      </w:r>
      <w:r w:rsidR="002A5C50" w:rsidRPr="00BA6F47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BA6F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507AC93" w14:textId="28750E72" w:rsidR="00235781" w:rsidRPr="00BA6F47" w:rsidRDefault="001E591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70C0"/>
        </w:rPr>
      </w:pPr>
      <w:r w:rsidRPr="00BA6F47">
        <w:rPr>
          <w:rFonts w:ascii="Times New Roman" w:eastAsia="Times New Roman" w:hAnsi="Times New Roman" w:cs="Times New Roman"/>
          <w:b/>
          <w:bCs/>
          <w:color w:val="0070C0"/>
          <w:u w:val="single"/>
        </w:rPr>
        <w:t>IDENTIDADES VISUAIS</w:t>
      </w:r>
      <w:r w:rsidRPr="00BA6F47">
        <w:rPr>
          <w:rFonts w:ascii="Times New Roman" w:eastAsia="Times New Roman" w:hAnsi="Times New Roman" w:cs="Times New Roman"/>
          <w:color w:val="0070C0"/>
        </w:rPr>
        <w:t xml:space="preserve"> </w:t>
      </w:r>
    </w:p>
    <w:p w14:paraId="0000002A" w14:textId="3D9788FF" w:rsidR="00511276" w:rsidRPr="00A00C19" w:rsidRDefault="00000000" w:rsidP="00AF10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0C1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00C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Looka</w:t>
      </w:r>
      <w:proofErr w:type="spellEnd"/>
      <w:r w:rsidRPr="00A00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="00EF4C3F" w:rsidRPr="00A00C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LogoAI</w:t>
      </w:r>
      <w:proofErr w:type="spellEnd"/>
      <w:r w:rsidR="00EF4C3F" w:rsidRPr="00A00C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F4C3F" w:rsidRPr="00A00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proofErr w:type="spellStart"/>
      <w:r w:rsidR="005C5690" w:rsidRPr="00A00C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LogoMaster</w:t>
      </w:r>
      <w:proofErr w:type="spellEnd"/>
      <w:r w:rsidR="005C5690" w:rsidRPr="00A00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A00C19">
        <w:rPr>
          <w:rFonts w:ascii="Times New Roman" w:eastAsia="Times New Roman" w:hAnsi="Times New Roman" w:cs="Times New Roman"/>
          <w:color w:val="000000"/>
          <w:sz w:val="28"/>
          <w:szCs w:val="28"/>
        </w:rPr>
        <w:t>Midjourney</w:t>
      </w:r>
      <w:proofErr w:type="spellEnd"/>
      <w:r w:rsidRPr="00A00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A00C19">
        <w:rPr>
          <w:rFonts w:ascii="Times New Roman" w:eastAsia="Times New Roman" w:hAnsi="Times New Roman" w:cs="Times New Roman"/>
          <w:color w:val="000000"/>
          <w:sz w:val="28"/>
          <w:szCs w:val="28"/>
        </w:rPr>
        <w:t>Stable</w:t>
      </w:r>
      <w:proofErr w:type="spellEnd"/>
      <w:r w:rsidRPr="00A00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0C19">
        <w:rPr>
          <w:rFonts w:ascii="Times New Roman" w:eastAsia="Times New Roman" w:hAnsi="Times New Roman" w:cs="Times New Roman"/>
          <w:color w:val="000000"/>
          <w:sz w:val="28"/>
          <w:szCs w:val="28"/>
        </w:rPr>
        <w:t>Difusion</w:t>
      </w:r>
      <w:proofErr w:type="spellEnd"/>
      <w:r w:rsidRPr="00A00C1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44866A9" w14:textId="77777777" w:rsidR="002339D4" w:rsidRPr="00A00C19" w:rsidRDefault="00000000" w:rsidP="002339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="002339D4" w:rsidRPr="00A00C1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https://looka.com</w:t>
        </w:r>
      </w:hyperlink>
      <w:r w:rsidR="002339D4" w:rsidRPr="00A00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EC2E3D1" w14:textId="412F1123" w:rsidR="002339D4" w:rsidRPr="00A00C19" w:rsidRDefault="00000000" w:rsidP="002339D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="002339D4" w:rsidRPr="00A00C1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https://www.logoai.com</w:t>
        </w:r>
      </w:hyperlink>
    </w:p>
    <w:p w14:paraId="36880DCE" w14:textId="77777777" w:rsidR="001324F9" w:rsidRDefault="00000000" w:rsidP="002339D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history="1">
        <w:r w:rsidR="002339D4" w:rsidRPr="00A00C1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https://designs.ai</w:t>
        </w:r>
      </w:hyperlink>
    </w:p>
    <w:p w14:paraId="3311FDF5" w14:textId="5945F15E" w:rsidR="002339D4" w:rsidRPr="00A00C19" w:rsidRDefault="00000000" w:rsidP="001324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5" w:history="1">
        <w:r w:rsidR="001324F9" w:rsidRPr="00A00C1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https://app.logomaster.ai</w:t>
        </w:r>
      </w:hyperlink>
      <w:r w:rsidR="001324F9" w:rsidRPr="00A00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A444706" w14:textId="7946C9B5" w:rsidR="00F64291" w:rsidRPr="00A00C19" w:rsidRDefault="00000000" w:rsidP="00F642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6" w:history="1">
        <w:r w:rsidR="00F64291" w:rsidRPr="00A00C1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https://www.bluewillow.ai</w:t>
        </w:r>
      </w:hyperlink>
    </w:p>
    <w:p w14:paraId="0000002B" w14:textId="77777777" w:rsidR="00511276" w:rsidRPr="00A00C19" w:rsidRDefault="00511276" w:rsidP="00BA6F4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DC35A" w14:textId="77777777" w:rsidR="001E591C" w:rsidRDefault="002A5C5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21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3.3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1621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APIs para ite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1621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38DF76A" w14:textId="743E0BC3" w:rsidR="002A5C50" w:rsidRPr="002B614D" w:rsidRDefault="002A5C50" w:rsidP="002B61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70C0"/>
          <w:lang w:val="en-US"/>
        </w:rPr>
      </w:pPr>
      <w:r w:rsidRPr="002A5C50">
        <w:rPr>
          <w:rFonts w:ascii="Times New Roman" w:eastAsia="Times New Roman" w:hAnsi="Times New Roman" w:cs="Times New Roman"/>
          <w:b/>
          <w:bCs/>
          <w:color w:val="0070C0"/>
          <w:lang w:val="en-US"/>
        </w:rPr>
        <w:t>LAYOUTS DE LANDING PAGES, WEBSITES</w:t>
      </w:r>
      <w:r>
        <w:rPr>
          <w:rFonts w:ascii="Times New Roman" w:eastAsia="Times New Roman" w:hAnsi="Times New Roman" w:cs="Times New Roman"/>
          <w:b/>
          <w:bCs/>
          <w:color w:val="0070C0"/>
          <w:lang w:val="en-US"/>
        </w:rPr>
        <w:t xml:space="preserve"> /</w:t>
      </w:r>
      <w:r w:rsidRPr="002A5C50">
        <w:rPr>
          <w:rFonts w:ascii="Times New Roman" w:eastAsia="Times New Roman" w:hAnsi="Times New Roman" w:cs="Times New Roman"/>
          <w:b/>
          <w:bCs/>
          <w:color w:val="0070C0"/>
          <w:lang w:val="en-US"/>
        </w:rPr>
        <w:t xml:space="preserve"> APPS / DAPPS</w:t>
      </w:r>
    </w:p>
    <w:p w14:paraId="0000002D" w14:textId="36897D05" w:rsidR="0051127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21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1621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Lexica</w:t>
      </w:r>
      <w:r w:rsidRPr="001621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 </w:t>
      </w:r>
      <w:proofErr w:type="spellStart"/>
      <w:r w:rsidRPr="001621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Midjourney</w:t>
      </w:r>
      <w:proofErr w:type="spellEnd"/>
      <w:r w:rsidRPr="001621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 Stable </w:t>
      </w:r>
      <w:proofErr w:type="spellStart"/>
      <w:r w:rsidRPr="001621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Difusion</w:t>
      </w:r>
      <w:proofErr w:type="spellEnd"/>
      <w:r w:rsidRPr="001621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8FB04D6" w14:textId="0D71188D" w:rsidR="009C1695" w:rsidRPr="00A00C1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7" w:history="1">
        <w:r w:rsidR="009C1695" w:rsidRPr="00A00C1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https://lexica.art</w:t>
        </w:r>
      </w:hyperlink>
      <w:r w:rsidR="009C1695" w:rsidRPr="00A00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E" w14:textId="77777777" w:rsidR="00511276" w:rsidRPr="00A00C19" w:rsidRDefault="005112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92B356" w14:textId="77777777" w:rsidR="00D82BC7" w:rsidRPr="00A00C19" w:rsidRDefault="00D82BC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0C19">
        <w:rPr>
          <w:rFonts w:ascii="Times New Roman" w:eastAsia="Times New Roman" w:hAnsi="Times New Roman" w:cs="Times New Roman"/>
          <w:color w:val="000000"/>
          <w:sz w:val="28"/>
          <w:szCs w:val="28"/>
        </w:rPr>
        <w:t>3.4 - APIs para item</w:t>
      </w:r>
    </w:p>
    <w:p w14:paraId="04D71440" w14:textId="2F6A85C4" w:rsidR="00D82BC7" w:rsidRPr="00B6773C" w:rsidRDefault="00D82BC7" w:rsidP="00B6773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70C0"/>
          <w:lang w:val="en-US"/>
        </w:rPr>
      </w:pPr>
      <w:r w:rsidRPr="00D82BC7">
        <w:rPr>
          <w:rFonts w:ascii="Times New Roman" w:eastAsia="Times New Roman" w:hAnsi="Times New Roman" w:cs="Times New Roman"/>
          <w:b/>
          <w:bCs/>
          <w:color w:val="0070C0"/>
          <w:lang w:val="en-US"/>
        </w:rPr>
        <w:t>AVATARES</w:t>
      </w:r>
    </w:p>
    <w:p w14:paraId="00000030" w14:textId="2B7B36B1" w:rsidR="00511276" w:rsidRPr="00D82BC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82B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690FF7" w:rsidRPr="00690F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Avaturn</w:t>
      </w:r>
      <w:proofErr w:type="spellEnd"/>
      <w:r w:rsidR="00690FF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 </w:t>
      </w:r>
      <w:proofErr w:type="spellStart"/>
      <w:r w:rsidR="004069D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AnimeAi</w:t>
      </w:r>
      <w:proofErr w:type="spellEnd"/>
      <w:r w:rsidR="004069D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 </w:t>
      </w:r>
      <w:proofErr w:type="spellStart"/>
      <w:r w:rsidRPr="00D82B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Lensa</w:t>
      </w:r>
      <w:proofErr w:type="spellEnd"/>
      <w:r w:rsidRPr="00D82B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 Lexica / </w:t>
      </w:r>
      <w:proofErr w:type="spellStart"/>
      <w:r w:rsidR="007406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RedPlayerMe</w:t>
      </w:r>
      <w:proofErr w:type="spellEnd"/>
      <w:r w:rsidR="007406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 </w:t>
      </w:r>
      <w:proofErr w:type="spellStart"/>
      <w:r w:rsidRPr="00D82B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Midjourney</w:t>
      </w:r>
      <w:proofErr w:type="spellEnd"/>
      <w:r w:rsidRPr="00D82B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 Stable </w:t>
      </w:r>
      <w:proofErr w:type="spellStart"/>
      <w:r w:rsidRPr="00D82B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Difusion</w:t>
      </w:r>
      <w:proofErr w:type="spellEnd"/>
      <w:r w:rsidRPr="00D82B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0000031" w14:textId="4F6BEB43" w:rsidR="0051127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18" w:history="1">
        <w:r w:rsidR="00690FF7" w:rsidRPr="00BA2C7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https://avaturn.me/</w:t>
        </w:r>
      </w:hyperlink>
    </w:p>
    <w:p w14:paraId="524CDC8D" w14:textId="595544EC" w:rsidR="00690FF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19" w:history="1">
        <w:r w:rsidR="00690FF7" w:rsidRPr="00BA2C7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https://animeai.app</w:t>
        </w:r>
      </w:hyperlink>
      <w:r w:rsidR="00690FF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9628D6C" w14:textId="31376ED3" w:rsidR="0074067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20" w:history="1">
        <w:r w:rsidR="00740671" w:rsidRPr="00BA2C7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https://readyplayer.me</w:t>
        </w:r>
      </w:hyperlink>
      <w:r w:rsidR="007406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A9B87D2" w14:textId="77777777" w:rsidR="00690FF7" w:rsidRPr="00162155" w:rsidRDefault="00000000" w:rsidP="00690FF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21" w:history="1">
        <w:r w:rsidR="00690FF7" w:rsidRPr="00BA2C7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https://lexica.art</w:t>
        </w:r>
      </w:hyperlink>
      <w:r w:rsidR="00690FF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5F20BA4" w14:textId="77777777" w:rsidR="00690FF7" w:rsidRPr="00690FF7" w:rsidRDefault="00690FF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0000032" w14:textId="55323257" w:rsidR="00511276" w:rsidRDefault="005805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3.5</w:t>
      </w:r>
      <w:r w:rsidR="004C36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APIs para item </w:t>
      </w:r>
    </w:p>
    <w:p w14:paraId="185C581E" w14:textId="078B4CF0" w:rsidR="004C36BC" w:rsidRDefault="004C3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70C0"/>
        </w:rPr>
      </w:pPr>
      <w:r w:rsidRPr="004C36BC">
        <w:rPr>
          <w:rFonts w:ascii="Times New Roman" w:eastAsia="Times New Roman" w:hAnsi="Times New Roman" w:cs="Times New Roman"/>
          <w:b/>
          <w:bCs/>
          <w:color w:val="0070C0"/>
        </w:rPr>
        <w:t>VÍDEOS, ANIMAÇÕES, ÁUDIOS GENERATIVOS, TRANSLATE (SUBTITLES)</w:t>
      </w:r>
    </w:p>
    <w:p w14:paraId="306006A0" w14:textId="77777777" w:rsidR="00740671" w:rsidRPr="004C36BC" w:rsidRDefault="007406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0000033" w14:textId="1AFAAA44" w:rsidR="00511276" w:rsidRPr="00A00C1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A00C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A00C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ID - D</w:t>
      </w:r>
      <w:r w:rsidRPr="00A00C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 </w:t>
      </w:r>
      <w:r w:rsidR="004C36BC" w:rsidRPr="00A00C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Descript</w:t>
      </w:r>
      <w:r w:rsidR="004C36BC" w:rsidRPr="00A00C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 </w:t>
      </w:r>
      <w:proofErr w:type="spellStart"/>
      <w:r w:rsidR="00736CA7" w:rsidRPr="00A00C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Synthesia</w:t>
      </w:r>
      <w:proofErr w:type="spellEnd"/>
      <w:r w:rsidR="00736CA7" w:rsidRPr="00A00C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07F36E2" w14:textId="74F3A7ED" w:rsidR="00740671" w:rsidRPr="00A00C1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22" w:history="1">
        <w:r w:rsidR="00740671" w:rsidRPr="00A00C19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https://studio.d-id.com</w:t>
        </w:r>
      </w:hyperlink>
      <w:r w:rsidR="00740671" w:rsidRPr="00A00C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FD5705F" w14:textId="4A2C0DFA" w:rsidR="00AB098A" w:rsidRPr="00A00C1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23" w:history="1">
        <w:r w:rsidR="00AB098A" w:rsidRPr="00A00C19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https://web.descript.com/</w:t>
        </w:r>
      </w:hyperlink>
    </w:p>
    <w:p w14:paraId="00000034" w14:textId="125F2D0C" w:rsidR="00511276" w:rsidRPr="00A00C19" w:rsidRDefault="00000000" w:rsidP="00F522D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24" w:history="1">
        <w:r w:rsidR="007337BA" w:rsidRPr="00A00C19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https://www.synthesia.io</w:t>
        </w:r>
      </w:hyperlink>
      <w:r w:rsidR="007337BA" w:rsidRPr="00A00C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C9DDECE" w14:textId="77366B99" w:rsidR="00F540FD" w:rsidRDefault="00F540FD" w:rsidP="00F540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3.6 - APIs para item</w:t>
      </w:r>
    </w:p>
    <w:p w14:paraId="4AB52DB9" w14:textId="3932A118" w:rsidR="00F540FD" w:rsidRPr="002F3096" w:rsidRDefault="00F540FD" w:rsidP="00F540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4F81BD" w:themeColor="accent1"/>
        </w:rPr>
      </w:pPr>
      <w:r w:rsidRPr="002F3096">
        <w:rPr>
          <w:rFonts w:ascii="Times New Roman" w:eastAsia="Times New Roman" w:hAnsi="Times New Roman" w:cs="Times New Roman"/>
          <w:b/>
          <w:bCs/>
          <w:color w:val="4F81BD" w:themeColor="accent1"/>
        </w:rPr>
        <w:t>GERAÇÃO DE CARDS, CRIATIVOS E ADS PARA SOCIAL MEDIA</w:t>
      </w:r>
    </w:p>
    <w:p w14:paraId="00000035" w14:textId="0F795CBB" w:rsidR="00511276" w:rsidRDefault="005112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F93F8D" w14:textId="619ABEFD" w:rsidR="00187FEB" w:rsidRPr="00422BC6" w:rsidRDefault="00187FE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22B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422B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Followr.AI</w:t>
      </w:r>
      <w:r w:rsidRPr="00422B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 </w:t>
      </w:r>
      <w:r w:rsidR="00422B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Magic Brief</w:t>
      </w:r>
      <w:r w:rsidRPr="00422B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E98A185" w14:textId="6306B46B" w:rsidR="00187FE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25" w:history="1">
        <w:r w:rsidR="00422BC6" w:rsidRPr="00422BC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https://followr.ai/</w:t>
        </w:r>
      </w:hyperlink>
      <w:r w:rsidR="00422BC6" w:rsidRPr="00422B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44B4211" w14:textId="089DECD2" w:rsidR="00422BC6" w:rsidRPr="00A00C1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6" w:history="1">
        <w:r w:rsidR="00422BC6" w:rsidRPr="00A00C1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https://app.magicbrief</w:t>
        </w:r>
      </w:hyperlink>
    </w:p>
    <w:p w14:paraId="0C43CDE5" w14:textId="77777777" w:rsidR="00422BC6" w:rsidRPr="00A00C19" w:rsidRDefault="00422BC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511276" w:rsidRPr="00A00C19" w:rsidRDefault="00511276" w:rsidP="00F522D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49943C66" w:rsidR="00511276" w:rsidRDefault="00F540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3.7 - Gerador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Generativo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NFTs</w:t>
      </w:r>
      <w:proofErr w:type="spellEnd"/>
    </w:p>
    <w:p w14:paraId="6BAAA28E" w14:textId="3E386633" w:rsidR="005A059A" w:rsidRPr="00162FF4" w:rsidRDefault="005A059A" w:rsidP="005A059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</w:rPr>
      </w:pPr>
      <w:r w:rsidRPr="00162FF4">
        <w:rPr>
          <w:rFonts w:ascii="Times New Roman" w:eastAsia="Times New Roman" w:hAnsi="Times New Roman" w:cs="Times New Roman"/>
          <w:b/>
          <w:bCs/>
          <w:color w:val="4F81BD" w:themeColor="accent1"/>
        </w:rPr>
        <w:t>DEVELOPMENT</w:t>
      </w:r>
    </w:p>
    <w:p w14:paraId="0000003A" w14:textId="77777777" w:rsidR="00511276" w:rsidRDefault="005112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511276" w:rsidRDefault="005112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56" w14:textId="77777777" w:rsidR="00511276" w:rsidRDefault="00511276"/>
    <w:sectPr w:rsidR="00511276">
      <w:headerReference w:type="default" r:id="rId2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016BB" w14:textId="77777777" w:rsidR="00276DBD" w:rsidRDefault="00276DBD">
      <w:r>
        <w:separator/>
      </w:r>
    </w:p>
  </w:endnote>
  <w:endnote w:type="continuationSeparator" w:id="0">
    <w:p w14:paraId="70B8D304" w14:textId="77777777" w:rsidR="00276DBD" w:rsidRDefault="0027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0E525" w14:textId="77777777" w:rsidR="00276DBD" w:rsidRDefault="00276DBD">
      <w:r>
        <w:separator/>
      </w:r>
    </w:p>
  </w:footnote>
  <w:footnote w:type="continuationSeparator" w:id="0">
    <w:p w14:paraId="3D39A6C3" w14:textId="77777777" w:rsidR="00276DBD" w:rsidRDefault="00276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511276" w:rsidRPr="001621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lang w:val="en-US"/>
      </w:rPr>
    </w:pPr>
    <w:r w:rsidRPr="00162155">
      <w:rPr>
        <w:color w:val="000000"/>
        <w:lang w:val="en-US"/>
      </w:rPr>
      <w:t>HUBBOTS ALL IN ONE AI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295"/>
    <w:multiLevelType w:val="multilevel"/>
    <w:tmpl w:val="B5028A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D3AD1"/>
    <w:multiLevelType w:val="hybridMultilevel"/>
    <w:tmpl w:val="8A86D786"/>
    <w:lvl w:ilvl="0" w:tplc="9D4C0BB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530286">
    <w:abstractNumId w:val="0"/>
  </w:num>
  <w:num w:numId="2" w16cid:durableId="1609461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6"/>
    <w:rsid w:val="00007B19"/>
    <w:rsid w:val="000756B7"/>
    <w:rsid w:val="00096A1E"/>
    <w:rsid w:val="001158BA"/>
    <w:rsid w:val="001324F9"/>
    <w:rsid w:val="00162155"/>
    <w:rsid w:val="00162FF4"/>
    <w:rsid w:val="00187FEB"/>
    <w:rsid w:val="001E591C"/>
    <w:rsid w:val="002339D4"/>
    <w:rsid w:val="00235781"/>
    <w:rsid w:val="00263270"/>
    <w:rsid w:val="00276DBD"/>
    <w:rsid w:val="002A5C50"/>
    <w:rsid w:val="002B614D"/>
    <w:rsid w:val="002F3096"/>
    <w:rsid w:val="003413DC"/>
    <w:rsid w:val="003C55D9"/>
    <w:rsid w:val="004069DB"/>
    <w:rsid w:val="00422BC6"/>
    <w:rsid w:val="004569C8"/>
    <w:rsid w:val="004A1CDF"/>
    <w:rsid w:val="004C36BC"/>
    <w:rsid w:val="00511276"/>
    <w:rsid w:val="00550FA7"/>
    <w:rsid w:val="005775A4"/>
    <w:rsid w:val="00580569"/>
    <w:rsid w:val="005848C5"/>
    <w:rsid w:val="005A059A"/>
    <w:rsid w:val="005C5690"/>
    <w:rsid w:val="006364F1"/>
    <w:rsid w:val="00690FF7"/>
    <w:rsid w:val="007337BA"/>
    <w:rsid w:val="00736CA7"/>
    <w:rsid w:val="00740671"/>
    <w:rsid w:val="00740834"/>
    <w:rsid w:val="008A401D"/>
    <w:rsid w:val="009B1405"/>
    <w:rsid w:val="009C1695"/>
    <w:rsid w:val="009C304B"/>
    <w:rsid w:val="00A00C19"/>
    <w:rsid w:val="00A07E95"/>
    <w:rsid w:val="00A44B1A"/>
    <w:rsid w:val="00AB098A"/>
    <w:rsid w:val="00AC7E0A"/>
    <w:rsid w:val="00AF107A"/>
    <w:rsid w:val="00B6773C"/>
    <w:rsid w:val="00BA2FC1"/>
    <w:rsid w:val="00BA6F47"/>
    <w:rsid w:val="00BF6886"/>
    <w:rsid w:val="00C30B2E"/>
    <w:rsid w:val="00CA0CC5"/>
    <w:rsid w:val="00D82BC7"/>
    <w:rsid w:val="00D903D4"/>
    <w:rsid w:val="00DE6F2F"/>
    <w:rsid w:val="00EA3C3E"/>
    <w:rsid w:val="00EB53B8"/>
    <w:rsid w:val="00EF4C3F"/>
    <w:rsid w:val="00F26BB7"/>
    <w:rsid w:val="00F522DC"/>
    <w:rsid w:val="00F540FD"/>
    <w:rsid w:val="00F64291"/>
    <w:rsid w:val="00FD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647DF4"/>
  <w15:docId w15:val="{7B2940FD-DF2E-6F42-AC47-BDF501C7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2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6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ka.com" TargetMode="External"/><Relationship Id="rId13" Type="http://schemas.openxmlformats.org/officeDocument/2006/relationships/hyperlink" Target="https://www.logoai.com" TargetMode="External"/><Relationship Id="rId18" Type="http://schemas.openxmlformats.org/officeDocument/2006/relationships/hyperlink" Target="https://avaturn.me/" TargetMode="External"/><Relationship Id="rId26" Type="http://schemas.openxmlformats.org/officeDocument/2006/relationships/hyperlink" Target="https://app.magicbrie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xica.art" TargetMode="External"/><Relationship Id="rId7" Type="http://schemas.openxmlformats.org/officeDocument/2006/relationships/hyperlink" Target="https://www.futuretools.io" TargetMode="External"/><Relationship Id="rId12" Type="http://schemas.openxmlformats.org/officeDocument/2006/relationships/hyperlink" Target="https://looka.com" TargetMode="External"/><Relationship Id="rId17" Type="http://schemas.openxmlformats.org/officeDocument/2006/relationships/hyperlink" Target="https://lexica.art" TargetMode="External"/><Relationship Id="rId25" Type="http://schemas.openxmlformats.org/officeDocument/2006/relationships/hyperlink" Target="https://followr.a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uewillow.ai" TargetMode="External"/><Relationship Id="rId20" Type="http://schemas.openxmlformats.org/officeDocument/2006/relationships/hyperlink" Target="https://readyplayer.m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rplexity.ai" TargetMode="External"/><Relationship Id="rId24" Type="http://schemas.openxmlformats.org/officeDocument/2006/relationships/hyperlink" Target="https://www.synthesia.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p.logomaster.ai" TargetMode="External"/><Relationship Id="rId23" Type="http://schemas.openxmlformats.org/officeDocument/2006/relationships/hyperlink" Target="https://web.descript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signs.ai" TargetMode="External"/><Relationship Id="rId19" Type="http://schemas.openxmlformats.org/officeDocument/2006/relationships/hyperlink" Target="https://animeai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xo.io" TargetMode="External"/><Relationship Id="rId14" Type="http://schemas.openxmlformats.org/officeDocument/2006/relationships/hyperlink" Target="https://designs.ai" TargetMode="External"/><Relationship Id="rId22" Type="http://schemas.openxmlformats.org/officeDocument/2006/relationships/hyperlink" Target="https://studio.d-id.com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Thornado</cp:lastModifiedBy>
  <cp:revision>12</cp:revision>
  <dcterms:created xsi:type="dcterms:W3CDTF">2023-04-23T18:44:00Z</dcterms:created>
  <dcterms:modified xsi:type="dcterms:W3CDTF">2023-05-20T14:00:00Z</dcterms:modified>
</cp:coreProperties>
</file>