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Default="009820EA">
      <w:r w:rsidRPr="009820EA">
        <w:rPr>
          <w:b/>
          <w:bCs/>
          <w:u w:val="single"/>
        </w:rPr>
        <w:t xml:space="preserve">Documentation sur le site « La P’tite Mine de </w:t>
      </w:r>
      <w:proofErr w:type="spellStart"/>
      <w:r w:rsidRPr="009820EA">
        <w:rPr>
          <w:b/>
          <w:bCs/>
          <w:u w:val="single"/>
        </w:rPr>
        <w:t>Sab</w:t>
      </w:r>
      <w:proofErr w:type="spellEnd"/>
      <w:r w:rsidRPr="009820EA">
        <w:rPr>
          <w:b/>
          <w:bCs/>
          <w:u w:val="single"/>
        </w:rPr>
        <w:t> »</w:t>
      </w:r>
      <w:r w:rsidRPr="009820EA">
        <w:rPr>
          <w:b/>
          <w:bCs/>
          <w:u w:val="single"/>
        </w:rPr>
        <w:br/>
      </w:r>
      <w:r>
        <w:br/>
      </w:r>
      <w:r w:rsidR="007F0131">
        <w:t>En novembre, dans les 15 premiers jours, nous avons été beaucoup en autonomie. J’ai fait un site en html/</w:t>
      </w:r>
      <w:proofErr w:type="spellStart"/>
      <w:r w:rsidR="007F0131">
        <w:t>css</w:t>
      </w:r>
      <w:proofErr w:type="spellEnd"/>
      <w:r w:rsidR="007F0131">
        <w:t xml:space="preserve">, </w:t>
      </w:r>
      <w:r w:rsidR="00865691">
        <w:t>e</w:t>
      </w:r>
      <w:r w:rsidR="007F0131">
        <w:t>n m’aidant de tutoriel et de la documentation. J’ai décidé</w:t>
      </w:r>
      <w:r w:rsidR="003E73CF">
        <w:t> :</w:t>
      </w:r>
      <w:r w:rsidR="003E73CF">
        <w:br/>
        <w:t xml:space="preserve">- </w:t>
      </w:r>
      <w:r w:rsidR="007F0131">
        <w:t>de le faire en lien avec la page de dessins que je gérais déjà sur Facebook</w:t>
      </w:r>
      <w:r w:rsidR="003E73CF">
        <w:t xml:space="preserve"> « La P’tite Mine de </w:t>
      </w:r>
      <w:proofErr w:type="spellStart"/>
      <w:r w:rsidR="003E73CF">
        <w:t>Sab</w:t>
      </w:r>
      <w:proofErr w:type="spellEnd"/>
      <w:r w:rsidR="003E73CF">
        <w:t> »</w:t>
      </w:r>
      <w:r w:rsidR="007F0131">
        <w:t>.</w:t>
      </w:r>
      <w:r w:rsidR="003E73CF">
        <w:br/>
        <w:t>- et de lui donner le même nom.</w:t>
      </w:r>
      <w:r w:rsidR="003E73CF">
        <w:br/>
      </w:r>
      <w:r w:rsidR="007F0131">
        <w:t>J’avais là beaucoup d’images pour travailler</w:t>
      </w:r>
      <w:r w:rsidR="00865691">
        <w:t xml:space="preserve"> sans être restreint par la matière</w:t>
      </w:r>
      <w:r w:rsidR="007F0131">
        <w:t>. Et je n’avais pas de problèmes avec les droits puisque c’est moi qui les avais dessinées et photographiées.</w:t>
      </w:r>
      <w:r w:rsidR="003E73CF">
        <w:br/>
      </w:r>
      <w:r w:rsidR="003E73CF">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t xml:space="preserve"> </w:t>
      </w:r>
    </w:p>
    <w:p w14:paraId="0E3192A8" w14:textId="77777777" w:rsidR="00945E06" w:rsidRDefault="00945E06"/>
    <w:p w14:paraId="042725E2" w14:textId="5A414024" w:rsidR="00B66468" w:rsidRDefault="00945E06">
      <w:r>
        <w:t xml:space="preserve">Quand j’ai réouvert le site, il y avait une marge </w:t>
      </w:r>
      <w:r w:rsidR="00F438A2">
        <w:t xml:space="preserve">blanche </w:t>
      </w:r>
      <w:r>
        <w:t xml:space="preserve">à droite sur toute la longueur sauf la </w:t>
      </w:r>
      <w:proofErr w:type="spellStart"/>
      <w:r>
        <w:t>navbar</w:t>
      </w:r>
      <w:proofErr w:type="spellEnd"/>
      <w:r w:rsidR="00B66468">
        <w:t xml:space="preserve"> et </w:t>
      </w:r>
      <w:r w:rsidR="00F438A2">
        <w:t xml:space="preserve">il y avait </w:t>
      </w:r>
      <w:r w:rsidR="00B66468">
        <w:t>une barre horizontale</w:t>
      </w:r>
      <w:r w:rsidR="00F438A2">
        <w:t xml:space="preserve"> assez désagréable lors de la navigation</w:t>
      </w:r>
      <w:r w:rsidR="00B66468">
        <w:t xml:space="preserve">. Le problème venait d’un </w:t>
      </w:r>
      <w:proofErr w:type="spellStart"/>
      <w:r w:rsidR="00B66468">
        <w:t>margin</w:t>
      </w:r>
      <w:proofErr w:type="spellEnd"/>
      <w:r w:rsidR="00B66468">
        <w:t xml:space="preserve">. </w:t>
      </w:r>
      <w:r w:rsidR="00F438A2">
        <w:t>La</w:t>
      </w:r>
      <w:r w:rsidR="00B66468">
        <w:t xml:space="preserve"> &lt;div</w:t>
      </w:r>
      <w:r w:rsidR="00F438A2">
        <w:t xml:space="preserve"> id=</w:t>
      </w:r>
      <w:proofErr w:type="spellStart"/>
      <w:r w:rsidR="00F438A2">
        <w:t>videos</w:t>
      </w:r>
      <w:proofErr w:type="spellEnd"/>
      <w:r w:rsidR="00B66468">
        <w:t>&gt;</w:t>
      </w:r>
      <w:r w:rsidR="00F438A2">
        <w:t xml:space="preserve"> concerne l’ensemble des images cliquables derrière lesquelles je voulais mettre des vidéos. Dans le CSS,</w:t>
      </w:r>
      <w:r w:rsidR="003C5635">
        <w:t xml:space="preserve"> dans le </w:t>
      </w:r>
      <w:r w:rsidR="00B66468">
        <w:t>#</w:t>
      </w:r>
      <w:r w:rsidR="00F438A2">
        <w:t>videos</w:t>
      </w:r>
      <w:r w:rsidR="003C5635">
        <w:t xml:space="preserve">, j’ai retiré le </w:t>
      </w:r>
      <w:proofErr w:type="spellStart"/>
      <w:r w:rsidR="003C5635">
        <w:t>margin</w:t>
      </w:r>
      <w:proofErr w:type="spellEnd"/>
      <w:r w:rsidR="003C5635">
        <w:t xml:space="preserve"> (</w:t>
      </w:r>
      <w:proofErr w:type="spellStart"/>
      <w:proofErr w:type="gramStart"/>
      <w:r w:rsidR="003C5635">
        <w:t>margin</w:t>
      </w:r>
      <w:proofErr w:type="spellEnd"/>
      <w:r w:rsidR="003C5635" w:rsidRPr="003C5635">
        <w:t>:</w:t>
      </w:r>
      <w:proofErr w:type="gramEnd"/>
      <w:r w:rsidR="003C5635" w:rsidRPr="003C5635">
        <w:t xml:space="preserve"> 15px </w:t>
      </w:r>
      <w:r w:rsidR="003C5635">
        <w:t xml:space="preserve"> </w:t>
      </w:r>
      <w:r w:rsidR="003C5635" w:rsidRPr="003C5635">
        <w:t>-150px;</w:t>
      </w:r>
      <w:r w:rsidR="003C5635">
        <w:t xml:space="preserve"> ). La marge à droite et la barre horizontale ont ainsi disparu. </w:t>
      </w:r>
    </w:p>
    <w:p w14:paraId="48E29A33" w14:textId="77777777" w:rsidR="007F0131" w:rsidRDefault="007F0131"/>
    <w:p w14:paraId="662B8B59" w14:textId="77777777" w:rsidR="007F0131" w:rsidRDefault="007F0131"/>
    <w:p w14:paraId="4679A21C" w14:textId="3842650E" w:rsidR="00D13200" w:rsidRDefault="00F44758">
      <w:r>
        <w:t>Dans le fichier html, dans le formulaire de contact,</w:t>
      </w:r>
    </w:p>
    <w:p w14:paraId="22CAD009" w14:textId="3024BC84" w:rsidR="00F44758" w:rsidRDefault="0079244E">
      <w:r>
        <w:t xml:space="preserve">J’ai remarqué que le fichier html et le fichier </w:t>
      </w:r>
      <w:proofErr w:type="spellStart"/>
      <w:r>
        <w:t>php</w:t>
      </w:r>
      <w:proofErr w:type="spellEnd"/>
      <w:r>
        <w:t xml:space="preserve"> n’étaient pas dans le même dossier. Il fallait donc que je corrige la partie action du formulaire.</w:t>
      </w:r>
      <w:r>
        <w:br/>
        <w:t>action = Template/</w:t>
      </w:r>
    </w:p>
    <w:sectPr w:rsidR="00F44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233052"/>
    <w:rsid w:val="003C5635"/>
    <w:rsid w:val="003E73CF"/>
    <w:rsid w:val="004C778A"/>
    <w:rsid w:val="0079244E"/>
    <w:rsid w:val="007F0131"/>
    <w:rsid w:val="00865691"/>
    <w:rsid w:val="00945E06"/>
    <w:rsid w:val="009820EA"/>
    <w:rsid w:val="00B66468"/>
    <w:rsid w:val="00D13200"/>
    <w:rsid w:val="00F438A2"/>
    <w:rsid w:val="00F44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1266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2</cp:revision>
  <dcterms:created xsi:type="dcterms:W3CDTF">2022-03-27T18:32:00Z</dcterms:created>
  <dcterms:modified xsi:type="dcterms:W3CDTF">2022-03-27T18:32:00Z</dcterms:modified>
</cp:coreProperties>
</file>