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6093C2" w14:textId="25B081E2" w:rsidR="00EA6167" w:rsidRDefault="00691D27" w:rsidP="00D56DF4">
      <w:pPr>
        <w:pStyle w:val="Ttulo1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614B32" wp14:editId="1EAD5DA1">
                <wp:simplePos x="0" y="0"/>
                <wp:positionH relativeFrom="column">
                  <wp:posOffset>83185</wp:posOffset>
                </wp:positionH>
                <wp:positionV relativeFrom="paragraph">
                  <wp:posOffset>4749800</wp:posOffset>
                </wp:positionV>
                <wp:extent cx="5400040" cy="635"/>
                <wp:effectExtent l="0" t="0" r="0" b="0"/>
                <wp:wrapTopAndBottom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DF0DF3F" w14:textId="377C6A2F" w:rsidR="00EA6167" w:rsidRDefault="00EA6167" w:rsidP="00425196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r>
                              <w:t xml:space="preserve">Ilustración </w:t>
                            </w:r>
                            <w:fldSimple w:instr=" SEQ Ilustración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Programa sin depurar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614B32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left:0;text-align:left;margin-left:6.55pt;margin-top:374pt;width:425.2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" stroked="f">
                <v:textbox style="mso-fit-shape-to-text:t" inset="0,0,0,0">
                  <w:txbxContent>
                    <w:p w14:paraId="5DF0DF3F" w14:textId="377C6A2F" w:rsidR="00EA6167" w:rsidRDefault="00EA6167" w:rsidP="00425196">
                      <w:pPr>
                        <w:pStyle w:val="Descripcin"/>
                        <w:rPr>
                          <w:noProof/>
                        </w:rPr>
                      </w:pPr>
                      <w:r>
                        <w:t xml:space="preserve">Ilustración </w:t>
                      </w:r>
                      <w:fldSimple w:instr=" SEQ Ilustración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Programa sin depurar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924C70">
        <w:rPr>
          <w:noProof/>
        </w:rPr>
        <w:drawing>
          <wp:anchor distT="0" distB="0" distL="114300" distR="114300" simplePos="0" relativeHeight="251658240" behindDoc="1" locked="0" layoutInCell="1" allowOverlap="1" wp14:anchorId="1B2A8724" wp14:editId="2327AE9C">
            <wp:simplePos x="0" y="0"/>
            <wp:positionH relativeFrom="column">
              <wp:posOffset>-3810</wp:posOffset>
            </wp:positionH>
            <wp:positionV relativeFrom="paragraph">
              <wp:posOffset>424180</wp:posOffset>
            </wp:positionV>
            <wp:extent cx="5147945" cy="4287520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7945" cy="4287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661F32" w:rsidRPr="00924C70">
        <w:t>Debug</w:t>
      </w:r>
      <w:proofErr w:type="spellEnd"/>
      <w:r w:rsidR="00661F32" w:rsidRPr="00924C70">
        <w:t xml:space="preserve"> Invertir Array</w:t>
      </w:r>
    </w:p>
    <w:p w14:paraId="6D683B4D" w14:textId="77777777" w:rsidR="00691D27" w:rsidRDefault="00B65862" w:rsidP="00691D27">
      <w:pPr>
        <w:keepNext/>
        <w:spacing w:after="0" w:line="360" w:lineRule="auto"/>
      </w:pPr>
      <w:r>
        <w:rPr>
          <w:noProof/>
        </w:rPr>
        <w:drawing>
          <wp:inline distT="0" distB="0" distL="0" distR="0" wp14:anchorId="262CFFBF" wp14:editId="275BFA49">
            <wp:extent cx="3171825" cy="14192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ACE6B" w14:textId="2985CA2B" w:rsidR="00B65862" w:rsidRDefault="00691D27" w:rsidP="00691D27">
      <w:pPr>
        <w:pStyle w:val="Descripcin"/>
        <w:rPr>
          <w:rFonts w:ascii="Times New Roman" w:hAnsi="Times New Roman" w:cs="Times New Roman"/>
          <w:sz w:val="24"/>
          <w:szCs w:val="24"/>
        </w:rPr>
      </w:pPr>
      <w:r>
        <w:t xml:space="preserve">Ilustración </w:t>
      </w:r>
      <w:fldSimple w:instr=" SEQ Ilustración \* ARABIC ">
        <w:r w:rsidR="00EA6167">
          <w:rPr>
            <w:noProof/>
          </w:rPr>
          <w:t>2</w:t>
        </w:r>
      </w:fldSimple>
      <w:r>
        <w:t xml:space="preserve"> Valores en depuración</w:t>
      </w:r>
    </w:p>
    <w:p w14:paraId="3C1EB461" w14:textId="77777777" w:rsidR="00691D27" w:rsidRDefault="00B65862" w:rsidP="00691D27">
      <w:pPr>
        <w:keepNext/>
        <w:spacing w:after="0" w:line="360" w:lineRule="auto"/>
      </w:pPr>
      <w:r>
        <w:rPr>
          <w:noProof/>
        </w:rPr>
        <w:drawing>
          <wp:inline distT="0" distB="0" distL="0" distR="0" wp14:anchorId="55528094" wp14:editId="591B8C40">
            <wp:extent cx="2943225" cy="11430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A27F1" w14:textId="00B29619" w:rsidR="00B65862" w:rsidRDefault="00691D27" w:rsidP="00691D27">
      <w:pPr>
        <w:pStyle w:val="Descripcin"/>
        <w:rPr>
          <w:rFonts w:ascii="Times New Roman" w:hAnsi="Times New Roman" w:cs="Times New Roman"/>
          <w:sz w:val="24"/>
          <w:szCs w:val="24"/>
        </w:rPr>
      </w:pPr>
      <w:r>
        <w:t xml:space="preserve">Ilustración </w:t>
      </w:r>
      <w:fldSimple w:instr=" SEQ Ilustración \* ARABIC ">
        <w:r w:rsidR="00EA6167">
          <w:rPr>
            <w:noProof/>
          </w:rPr>
          <w:t>3</w:t>
        </w:r>
      </w:fldSimple>
      <w:r>
        <w:t xml:space="preserve"> Valores en depuración 2</w:t>
      </w:r>
    </w:p>
    <w:p w14:paraId="084219CC" w14:textId="77777777" w:rsidR="00B65862" w:rsidRDefault="00B65862" w:rsidP="00661F3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BADA6B3" w14:textId="77777777" w:rsidR="00691D27" w:rsidRDefault="00691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2FB8806" w14:textId="7F73771E" w:rsidR="001E4B7A" w:rsidRPr="00661F32" w:rsidRDefault="00036923" w:rsidP="00691D27">
      <w:pPr>
        <w:pStyle w:val="Ttulo2"/>
      </w:pPr>
      <w:r w:rsidRPr="00661F32">
        <w:lastRenderedPageBreak/>
        <w:t>Cambios realizados:</w:t>
      </w:r>
    </w:p>
    <w:p w14:paraId="1C8E910B" w14:textId="6A6F1756" w:rsidR="00036923" w:rsidRDefault="00036923" w:rsidP="000930C0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1F32">
        <w:rPr>
          <w:rFonts w:ascii="Times New Roman" w:hAnsi="Times New Roman" w:cs="Times New Roman"/>
          <w:sz w:val="24"/>
          <w:szCs w:val="24"/>
        </w:rPr>
        <w:t xml:space="preserve">Se ha eliminado la variable longitud porque no era necesaria, el trabajo se podía realizar con la </w:t>
      </w:r>
      <w:proofErr w:type="gramStart"/>
      <w:r w:rsidRPr="00661F32">
        <w:rPr>
          <w:rFonts w:ascii="Times New Roman" w:hAnsi="Times New Roman" w:cs="Times New Roman"/>
          <w:sz w:val="24"/>
          <w:szCs w:val="24"/>
        </w:rPr>
        <w:t>propieda</w:t>
      </w:r>
      <w:bookmarkStart w:id="0" w:name="_GoBack"/>
      <w:bookmarkEnd w:id="0"/>
      <w:r w:rsidRPr="00661F32">
        <w:rPr>
          <w:rFonts w:ascii="Times New Roman" w:hAnsi="Times New Roman" w:cs="Times New Roman"/>
          <w:sz w:val="24"/>
          <w:szCs w:val="24"/>
        </w:rPr>
        <w:t>d .</w:t>
      </w:r>
      <w:proofErr w:type="spellStart"/>
      <w:r w:rsidRPr="00661F32">
        <w:rPr>
          <w:rFonts w:ascii="Times New Roman" w:hAnsi="Times New Roman" w:cs="Times New Roman"/>
          <w:sz w:val="24"/>
          <w:szCs w:val="24"/>
        </w:rPr>
        <w:t>length</w:t>
      </w:r>
      <w:proofErr w:type="spellEnd"/>
      <w:proofErr w:type="gramEnd"/>
      <w:r w:rsidRPr="00661F32">
        <w:rPr>
          <w:rFonts w:ascii="Times New Roman" w:hAnsi="Times New Roman" w:cs="Times New Roman"/>
          <w:sz w:val="24"/>
          <w:szCs w:val="24"/>
        </w:rPr>
        <w:t>.</w:t>
      </w:r>
    </w:p>
    <w:p w14:paraId="2E8CC41F" w14:textId="77777777" w:rsidR="00745564" w:rsidRDefault="00B65862" w:rsidP="00745564">
      <w:pPr>
        <w:keepNext/>
        <w:spacing w:after="0" w:line="360" w:lineRule="auto"/>
      </w:pPr>
      <w:r>
        <w:rPr>
          <w:noProof/>
        </w:rPr>
        <w:drawing>
          <wp:inline distT="0" distB="0" distL="0" distR="0" wp14:anchorId="69CF64F7" wp14:editId="546152B0">
            <wp:extent cx="2943225" cy="114300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F35D5" w14:textId="7648C1FA" w:rsidR="00B65862" w:rsidRPr="00B65862" w:rsidRDefault="00745564" w:rsidP="00745564">
      <w:pPr>
        <w:pStyle w:val="Descripcin"/>
        <w:rPr>
          <w:rFonts w:ascii="Times New Roman" w:hAnsi="Times New Roman" w:cs="Times New Roman"/>
          <w:sz w:val="24"/>
          <w:szCs w:val="24"/>
        </w:rPr>
      </w:pPr>
      <w:r>
        <w:t xml:space="preserve">Ilustración </w:t>
      </w:r>
      <w:fldSimple w:instr=" SEQ Ilustración \* ARABIC ">
        <w:r w:rsidR="00EA6167">
          <w:rPr>
            <w:noProof/>
          </w:rPr>
          <w:t>4</w:t>
        </w:r>
      </w:fldSimple>
      <w:r>
        <w:t xml:space="preserve"> Valor i fuera límite</w:t>
      </w:r>
    </w:p>
    <w:p w14:paraId="446BB534" w14:textId="77777777" w:rsidR="00745564" w:rsidRDefault="00B65862" w:rsidP="00745564">
      <w:pPr>
        <w:keepNext/>
        <w:spacing w:after="0" w:line="360" w:lineRule="auto"/>
      </w:pPr>
      <w:r>
        <w:rPr>
          <w:noProof/>
        </w:rPr>
        <w:drawing>
          <wp:inline distT="0" distB="0" distL="0" distR="0" wp14:anchorId="47DF0410" wp14:editId="02A0B5E7">
            <wp:extent cx="5400040" cy="354330"/>
            <wp:effectExtent l="0" t="0" r="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D6D3E" w14:textId="2FA976E9" w:rsidR="00B65862" w:rsidRPr="00B65862" w:rsidRDefault="00745564" w:rsidP="00745564">
      <w:pPr>
        <w:pStyle w:val="Descripcin"/>
        <w:rPr>
          <w:rFonts w:ascii="Times New Roman" w:hAnsi="Times New Roman" w:cs="Times New Roman"/>
          <w:sz w:val="24"/>
          <w:szCs w:val="24"/>
        </w:rPr>
      </w:pPr>
      <w:r>
        <w:t xml:space="preserve">Ilustración </w:t>
      </w:r>
      <w:fldSimple w:instr=" SEQ Ilustración \* ARABIC ">
        <w:r w:rsidR="00EA6167">
          <w:rPr>
            <w:noProof/>
          </w:rPr>
          <w:t>5</w:t>
        </w:r>
      </w:fldSimple>
      <w:r>
        <w:t xml:space="preserve"> Mensaje de error</w:t>
      </w:r>
    </w:p>
    <w:p w14:paraId="0C931655" w14:textId="0599A6E1" w:rsidR="00036923" w:rsidRPr="00661F32" w:rsidRDefault="00036923" w:rsidP="000930C0">
      <w:pPr>
        <w:pStyle w:val="Prrafodelista"/>
        <w:numPr>
          <w:ilvl w:val="0"/>
          <w:numId w:val="1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1F32">
        <w:rPr>
          <w:rFonts w:ascii="Times New Roman" w:hAnsi="Times New Roman" w:cs="Times New Roman"/>
          <w:sz w:val="24"/>
          <w:szCs w:val="24"/>
        </w:rPr>
        <w:t>Al recorrer el array en la línea 17 saltaba un error de límites porque la condición de i era &lt;=, por lo tanto, se ha cambiado por &lt;.</w:t>
      </w:r>
    </w:p>
    <w:p w14:paraId="70B3C70C" w14:textId="12C61798" w:rsidR="00036923" w:rsidRPr="00661F32" w:rsidRDefault="00036923" w:rsidP="000930C0">
      <w:pPr>
        <w:pStyle w:val="Prrafodelista"/>
        <w:numPr>
          <w:ilvl w:val="0"/>
          <w:numId w:val="1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1F32">
        <w:rPr>
          <w:rFonts w:ascii="Times New Roman" w:hAnsi="Times New Roman" w:cs="Times New Roman"/>
          <w:sz w:val="24"/>
          <w:szCs w:val="24"/>
        </w:rPr>
        <w:t>En la línea 22 había otro error de límites que se ha solucionado añadiendo -1.</w:t>
      </w:r>
    </w:p>
    <w:p w14:paraId="5483CDAD" w14:textId="79579C45" w:rsidR="00036923" w:rsidRPr="00924C70" w:rsidRDefault="00036923" w:rsidP="000930C0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1F32">
        <w:rPr>
          <w:rFonts w:ascii="Times New Roman" w:hAnsi="Times New Roman" w:cs="Times New Roman"/>
          <w:sz w:val="24"/>
          <w:szCs w:val="24"/>
        </w:rPr>
        <w:t>A continuación</w:t>
      </w:r>
      <w:r w:rsidR="00924C70">
        <w:rPr>
          <w:rFonts w:ascii="Times New Roman" w:hAnsi="Times New Roman" w:cs="Times New Roman"/>
          <w:sz w:val="24"/>
          <w:szCs w:val="24"/>
        </w:rPr>
        <w:t>,</w:t>
      </w:r>
      <w:r w:rsidRPr="00661F32">
        <w:rPr>
          <w:rFonts w:ascii="Times New Roman" w:hAnsi="Times New Roman" w:cs="Times New Roman"/>
          <w:sz w:val="24"/>
          <w:szCs w:val="24"/>
        </w:rPr>
        <w:t xml:space="preserve"> se observan las capturas de los cambios realizados</w:t>
      </w:r>
      <w:r w:rsidR="00924C70">
        <w:rPr>
          <w:rFonts w:ascii="Times New Roman" w:hAnsi="Times New Roman" w:cs="Times New Roman"/>
          <w:sz w:val="24"/>
          <w:szCs w:val="24"/>
        </w:rPr>
        <w:t>:</w:t>
      </w:r>
    </w:p>
    <w:p w14:paraId="256408C9" w14:textId="77777777" w:rsidR="00745564" w:rsidRDefault="001E4B7A" w:rsidP="00745564">
      <w:pPr>
        <w:keepNext/>
        <w:spacing w:after="0" w:line="360" w:lineRule="auto"/>
      </w:pPr>
      <w:r w:rsidRPr="00661F3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2B3235" wp14:editId="612A067A">
            <wp:extent cx="5552756" cy="3022543"/>
            <wp:effectExtent l="0" t="0" r="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7752" cy="3025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C3A8B" w14:textId="1EEF6E0D" w:rsidR="001E4B7A" w:rsidRPr="00661F32" w:rsidRDefault="00745564" w:rsidP="00745564">
      <w:pPr>
        <w:pStyle w:val="Descripcin"/>
        <w:spacing w:after="120"/>
        <w:rPr>
          <w:rFonts w:ascii="Times New Roman" w:hAnsi="Times New Roman" w:cs="Times New Roman"/>
          <w:sz w:val="24"/>
          <w:szCs w:val="24"/>
        </w:rPr>
      </w:pPr>
      <w:r>
        <w:t xml:space="preserve">Ilustración </w:t>
      </w:r>
      <w:fldSimple w:instr=" SEQ Ilustración \* ARABIC ">
        <w:r w:rsidR="00EA6167">
          <w:rPr>
            <w:noProof/>
          </w:rPr>
          <w:t>6</w:t>
        </w:r>
      </w:fldSimple>
      <w:r>
        <w:t xml:space="preserve"> Programa sin errores</w:t>
      </w:r>
    </w:p>
    <w:p w14:paraId="335B5A83" w14:textId="4FCC545A" w:rsidR="001E4B7A" w:rsidRPr="00661F32" w:rsidRDefault="0070711E" w:rsidP="000930C0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Vemos cómo ahora el programa funciona correctamente, el array se invierte.</w:t>
      </w:r>
    </w:p>
    <w:p w14:paraId="5297FD6B" w14:textId="77777777" w:rsidR="00745564" w:rsidRDefault="001E4B7A" w:rsidP="00745564">
      <w:pPr>
        <w:keepNext/>
        <w:spacing w:after="0" w:line="360" w:lineRule="auto"/>
      </w:pPr>
      <w:r w:rsidRPr="00661F3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00A20B" wp14:editId="16555D23">
            <wp:extent cx="1562100" cy="5905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1E3FD" w14:textId="35F3F27F" w:rsidR="00745564" w:rsidRDefault="00745564" w:rsidP="00745564">
      <w:pPr>
        <w:pStyle w:val="Descripcin"/>
        <w:spacing w:after="0"/>
      </w:pPr>
      <w:r>
        <w:t xml:space="preserve">Ilustración </w:t>
      </w:r>
      <w:fldSimple w:instr=" SEQ Ilustración \* ARABIC ">
        <w:r w:rsidR="00EA6167">
          <w:rPr>
            <w:noProof/>
          </w:rPr>
          <w:t>7</w:t>
        </w:r>
      </w:fldSimple>
      <w:r>
        <w:t xml:space="preserve"> Array invertido</w:t>
      </w:r>
    </w:p>
    <w:p w14:paraId="43114DAF" w14:textId="55986643" w:rsidR="00BD433D" w:rsidRDefault="00BD433D" w:rsidP="00BD433D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br w:type="page"/>
      </w:r>
    </w:p>
    <w:p w14:paraId="20FC25BE" w14:textId="2F35E51C" w:rsidR="00BD433D" w:rsidRDefault="00BD433D" w:rsidP="00BD433D">
      <w:pPr>
        <w:pStyle w:val="Ttulo1"/>
      </w:pPr>
      <w:r>
        <w:lastRenderedPageBreak/>
        <w:t>Junit test</w:t>
      </w:r>
    </w:p>
    <w:p w14:paraId="41A324A9" w14:textId="5E4BB8CE" w:rsidR="00BD433D" w:rsidRPr="00BD433D" w:rsidRDefault="00BD433D" w:rsidP="000930C0">
      <w:pPr>
        <w:jc w:val="both"/>
      </w:pPr>
      <w:r>
        <w:t xml:space="preserve">Lo primero que tenemos que hacer para hacer una prueba de Junit es crear las clases que queremos probar, en este caso, primos y </w:t>
      </w:r>
      <w:proofErr w:type="spellStart"/>
      <w:r>
        <w:t>menorMayor</w:t>
      </w:r>
      <w:proofErr w:type="spellEnd"/>
      <w:r>
        <w:t>.</w:t>
      </w:r>
    </w:p>
    <w:p w14:paraId="49B12F39" w14:textId="77777777" w:rsidR="005669EC" w:rsidRDefault="005669EC" w:rsidP="005669EC">
      <w:pPr>
        <w:keepNext/>
      </w:pPr>
      <w:r>
        <w:rPr>
          <w:noProof/>
        </w:rPr>
        <w:drawing>
          <wp:inline distT="0" distB="0" distL="0" distR="0" wp14:anchorId="0FB726A9" wp14:editId="56E6C6F3">
            <wp:extent cx="5581650" cy="3634899"/>
            <wp:effectExtent l="0" t="0" r="0" b="381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4820" cy="3636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F7C5A" w14:textId="5E384299" w:rsidR="00BD433D" w:rsidRDefault="005669EC" w:rsidP="005669EC">
      <w:pPr>
        <w:pStyle w:val="Descripcin"/>
      </w:pPr>
      <w:r>
        <w:t xml:space="preserve">Ilustración </w:t>
      </w:r>
      <w:fldSimple w:instr=" SEQ Ilustración \* ARABIC ">
        <w:r w:rsidR="00EA6167">
          <w:rPr>
            <w:noProof/>
          </w:rPr>
          <w:t>8</w:t>
        </w:r>
      </w:fldSimple>
      <w:r>
        <w:t xml:space="preserve"> Método primos</w:t>
      </w:r>
    </w:p>
    <w:p w14:paraId="1ED7871B" w14:textId="77777777" w:rsidR="005669EC" w:rsidRDefault="005669EC" w:rsidP="005669EC">
      <w:pPr>
        <w:keepNext/>
      </w:pPr>
      <w:r>
        <w:rPr>
          <w:noProof/>
        </w:rPr>
        <w:drawing>
          <wp:inline distT="0" distB="0" distL="0" distR="0" wp14:anchorId="5BA8015C" wp14:editId="57490A26">
            <wp:extent cx="3714750" cy="294322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D35D1" w14:textId="22967BD6" w:rsidR="005669EC" w:rsidRDefault="005669EC" w:rsidP="005669EC">
      <w:pPr>
        <w:pStyle w:val="Descripcin"/>
      </w:pPr>
      <w:r>
        <w:t xml:space="preserve">Ilustración </w:t>
      </w:r>
      <w:fldSimple w:instr=" SEQ Ilustración \* ARABIC ">
        <w:r w:rsidR="00EA6167">
          <w:rPr>
            <w:noProof/>
          </w:rPr>
          <w:t>9</w:t>
        </w:r>
      </w:fldSimple>
      <w:r>
        <w:t xml:space="preserve"> Método ordenación menor a mayor</w:t>
      </w:r>
    </w:p>
    <w:p w14:paraId="7044BA4F" w14:textId="17AC660F" w:rsidR="005669EC" w:rsidRDefault="005669EC" w:rsidP="005669EC"/>
    <w:p w14:paraId="3DECF2C0" w14:textId="77777777" w:rsidR="000930C0" w:rsidRDefault="000930C0">
      <w:r>
        <w:br w:type="page"/>
      </w:r>
    </w:p>
    <w:p w14:paraId="4BD3FC94" w14:textId="6BB94730" w:rsidR="005669EC" w:rsidRDefault="005669EC" w:rsidP="000930C0">
      <w:pPr>
        <w:jc w:val="both"/>
      </w:pPr>
      <w:r>
        <w:lastRenderedPageBreak/>
        <w:t>Para comprobar que nuestros métodos funcionan usaremos la herramienta de Junit:</w:t>
      </w:r>
    </w:p>
    <w:p w14:paraId="59251C05" w14:textId="77777777" w:rsidR="005669EC" w:rsidRDefault="005669EC" w:rsidP="005669EC">
      <w:pPr>
        <w:keepNext/>
      </w:pPr>
      <w:r>
        <w:rPr>
          <w:noProof/>
        </w:rPr>
        <w:drawing>
          <wp:inline distT="0" distB="0" distL="0" distR="0" wp14:anchorId="6822EE0C" wp14:editId="1F131E87">
            <wp:extent cx="3609975" cy="117157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C86B6" w14:textId="7D3CDBCE" w:rsidR="005669EC" w:rsidRDefault="005669EC" w:rsidP="005669EC">
      <w:pPr>
        <w:pStyle w:val="Descripcin"/>
      </w:pPr>
      <w:r>
        <w:t xml:space="preserve">Ilustración </w:t>
      </w:r>
      <w:fldSimple w:instr=" SEQ Ilustración \* ARABIC ">
        <w:r w:rsidR="00EA6167">
          <w:rPr>
            <w:noProof/>
          </w:rPr>
          <w:t>10</w:t>
        </w:r>
      </w:fldSimple>
      <w:r>
        <w:t xml:space="preserve"> Comprobación método primos</w:t>
      </w:r>
    </w:p>
    <w:p w14:paraId="5FED1CC6" w14:textId="2878A584" w:rsidR="005669EC" w:rsidRDefault="005669EC" w:rsidP="000930C0">
      <w:pPr>
        <w:jc w:val="both"/>
      </w:pPr>
      <w:r>
        <w:t>Comprobamos que nuestro método funciona si resultado y esperado coinciden.</w:t>
      </w:r>
      <w:r w:rsidR="00425196">
        <w:t xml:space="preserve"> Lo mismo haremos con el segundo método, “</w:t>
      </w:r>
      <w:proofErr w:type="spellStart"/>
      <w:r w:rsidR="00425196">
        <w:t>menorMayor</w:t>
      </w:r>
      <w:proofErr w:type="spellEnd"/>
      <w:r w:rsidR="00425196">
        <w:t>”.</w:t>
      </w:r>
    </w:p>
    <w:p w14:paraId="37728C0D" w14:textId="77777777" w:rsidR="00425196" w:rsidRDefault="00425196" w:rsidP="005669EC"/>
    <w:p w14:paraId="2217CCB5" w14:textId="77777777" w:rsidR="00425196" w:rsidRDefault="00425196" w:rsidP="00425196">
      <w:pPr>
        <w:keepNext/>
      </w:pPr>
      <w:r>
        <w:rPr>
          <w:noProof/>
        </w:rPr>
        <w:drawing>
          <wp:inline distT="0" distB="0" distL="0" distR="0" wp14:anchorId="46F166C0" wp14:editId="35FFBA54">
            <wp:extent cx="4276725" cy="109537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7E76C" w14:textId="30C94769" w:rsidR="00425196" w:rsidRDefault="00425196" w:rsidP="00425196">
      <w:pPr>
        <w:pStyle w:val="Descripcin"/>
      </w:pPr>
      <w:r>
        <w:t xml:space="preserve">Ilustración </w:t>
      </w:r>
      <w:fldSimple w:instr=" SEQ Ilustración \* ARABIC ">
        <w:r w:rsidR="00EA6167">
          <w:rPr>
            <w:noProof/>
          </w:rPr>
          <w:t>11</w:t>
        </w:r>
      </w:fldSimple>
      <w:r>
        <w:t xml:space="preserve"> Comprobación método </w:t>
      </w:r>
      <w:proofErr w:type="spellStart"/>
      <w:r>
        <w:t>menorMayor</w:t>
      </w:r>
      <w:proofErr w:type="spellEnd"/>
    </w:p>
    <w:p w14:paraId="4FC700E0" w14:textId="20796645" w:rsidR="005669EC" w:rsidRDefault="005669EC" w:rsidP="005669EC"/>
    <w:p w14:paraId="077790F1" w14:textId="77777777" w:rsidR="005669EC" w:rsidRDefault="005669EC" w:rsidP="005669EC">
      <w:pPr>
        <w:keepNext/>
      </w:pPr>
      <w:r>
        <w:rPr>
          <w:noProof/>
        </w:rPr>
        <w:lastRenderedPageBreak/>
        <w:drawing>
          <wp:inline distT="0" distB="0" distL="0" distR="0" wp14:anchorId="302070F7" wp14:editId="679A9343">
            <wp:extent cx="3819525" cy="452437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5372F" w14:textId="25607E12" w:rsidR="005669EC" w:rsidRDefault="005669EC" w:rsidP="005669EC">
      <w:pPr>
        <w:pStyle w:val="Descripcin"/>
      </w:pPr>
      <w:r>
        <w:t xml:space="preserve">Ilustración </w:t>
      </w:r>
      <w:fldSimple w:instr=" SEQ Ilustración \* ARABIC ">
        <w:r w:rsidR="00EA6167">
          <w:rPr>
            <w:noProof/>
          </w:rPr>
          <w:t>12</w:t>
        </w:r>
      </w:fldSimple>
      <w:r>
        <w:t xml:space="preserve"> Comprobación fallos Junit</w:t>
      </w:r>
    </w:p>
    <w:p w14:paraId="51486556" w14:textId="20CA19E8" w:rsidR="005669EC" w:rsidRPr="00425196" w:rsidRDefault="005669EC" w:rsidP="005669EC">
      <w:pPr>
        <w:rPr>
          <w:u w:val="single"/>
        </w:rPr>
      </w:pPr>
      <w:r>
        <w:t>Si el método no funcionara correctamente, saltarían los errores para poder subsanarlos.</w:t>
      </w:r>
      <w:r w:rsidR="00425196">
        <w:t xml:space="preserve"> Junit </w:t>
      </w:r>
      <w:proofErr w:type="gramStart"/>
      <w:r w:rsidR="00425196">
        <w:t>los muestra</w:t>
      </w:r>
      <w:proofErr w:type="gramEnd"/>
      <w:r w:rsidR="00425196">
        <w:t xml:space="preserve"> de la siguiente manera:</w:t>
      </w:r>
    </w:p>
    <w:p w14:paraId="1AF7A092" w14:textId="77777777" w:rsidR="00425196" w:rsidRDefault="00425196" w:rsidP="00425196">
      <w:pPr>
        <w:keepNext/>
      </w:pPr>
      <w:r>
        <w:rPr>
          <w:noProof/>
        </w:rPr>
        <w:lastRenderedPageBreak/>
        <w:drawing>
          <wp:inline distT="0" distB="0" distL="0" distR="0" wp14:anchorId="257BAA2F" wp14:editId="143C97DB">
            <wp:extent cx="3810000" cy="551497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8F559" w14:textId="427C8514" w:rsidR="00425196" w:rsidRPr="005669EC" w:rsidRDefault="00425196" w:rsidP="00425196">
      <w:pPr>
        <w:pStyle w:val="Descripcin"/>
      </w:pPr>
      <w:r>
        <w:t xml:space="preserve">Ilustración </w:t>
      </w:r>
      <w:fldSimple w:instr=" SEQ Ilustración \* ARABIC ">
        <w:r w:rsidR="00EA6167">
          <w:rPr>
            <w:noProof/>
          </w:rPr>
          <w:t>13</w:t>
        </w:r>
      </w:fldSimple>
      <w:r>
        <w:t xml:space="preserve"> Ejemplo de error Junit</w:t>
      </w:r>
    </w:p>
    <w:sectPr w:rsidR="00425196" w:rsidRPr="005669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D05EE2"/>
    <w:multiLevelType w:val="hybridMultilevel"/>
    <w:tmpl w:val="1860770E"/>
    <w:lvl w:ilvl="0" w:tplc="E856E1C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3A8B3694"/>
    <w:multiLevelType w:val="hybridMultilevel"/>
    <w:tmpl w:val="01464C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B1F"/>
    <w:rsid w:val="00036923"/>
    <w:rsid w:val="000930C0"/>
    <w:rsid w:val="00105B1F"/>
    <w:rsid w:val="001E4B7A"/>
    <w:rsid w:val="00425196"/>
    <w:rsid w:val="004629D0"/>
    <w:rsid w:val="005148A8"/>
    <w:rsid w:val="005669EC"/>
    <w:rsid w:val="00641460"/>
    <w:rsid w:val="00661F32"/>
    <w:rsid w:val="00691D27"/>
    <w:rsid w:val="0070711E"/>
    <w:rsid w:val="00745564"/>
    <w:rsid w:val="008E7064"/>
    <w:rsid w:val="00924C70"/>
    <w:rsid w:val="00AC517C"/>
    <w:rsid w:val="00B65862"/>
    <w:rsid w:val="00BD433D"/>
    <w:rsid w:val="00C4595C"/>
    <w:rsid w:val="00CC3B21"/>
    <w:rsid w:val="00D56DF4"/>
    <w:rsid w:val="00EA6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33B85"/>
  <w15:chartTrackingRefBased/>
  <w15:docId w15:val="{1F4B1A1E-5D06-46E5-9958-E2A4048C7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56D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56D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ar"/>
    <w:uiPriority w:val="11"/>
    <w:qFormat/>
    <w:rsid w:val="008E706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8E7064"/>
    <w:rPr>
      <w:rFonts w:eastAsiaTheme="minorEastAsia"/>
      <w:color w:val="5A5A5A" w:themeColor="text1" w:themeTint="A5"/>
      <w:spacing w:val="15"/>
    </w:rPr>
  </w:style>
  <w:style w:type="paragraph" w:styleId="Prrafodelista">
    <w:name w:val="List Paragraph"/>
    <w:basedOn w:val="Normal"/>
    <w:uiPriority w:val="34"/>
    <w:qFormat/>
    <w:rsid w:val="00036923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D56D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D56D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Descripcin">
    <w:name w:val="caption"/>
    <w:basedOn w:val="Normal"/>
    <w:next w:val="Normal"/>
    <w:uiPriority w:val="35"/>
    <w:unhideWhenUsed/>
    <w:qFormat/>
    <w:rsid w:val="005669E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283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F541U</dc:creator>
  <cp:keywords/>
  <dc:description/>
  <cp:lastModifiedBy>F541U</cp:lastModifiedBy>
  <cp:revision>4</cp:revision>
  <cp:lastPrinted>2020-12-09T10:19:00Z</cp:lastPrinted>
  <dcterms:created xsi:type="dcterms:W3CDTF">2020-12-09T10:18:00Z</dcterms:created>
  <dcterms:modified xsi:type="dcterms:W3CDTF">2020-12-09T11:07:00Z</dcterms:modified>
</cp:coreProperties>
</file>