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50" w:rsidRPr="001F5836" w:rsidRDefault="00C4035A">
      <w:pPr>
        <w:widowControl w:val="0"/>
        <w:spacing w:line="240" w:lineRule="auto"/>
        <w:ind w:left="4972" w:right="-20"/>
        <w:rPr>
          <w:lang w:val="pt-BR"/>
        </w:rPr>
      </w:pPr>
      <w:r w:rsidRPr="001F5836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Clinica B</w:t>
      </w:r>
    </w:p>
    <w:p w:rsidR="00BD4450" w:rsidRPr="001F5836" w:rsidRDefault="00BD4450">
      <w:pPr>
        <w:spacing w:after="7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40" w:lineRule="auto"/>
        <w:ind w:left="2474" w:right="-20"/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0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19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08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C4035A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)</w:t>
      </w:r>
    </w:p>
    <w:p w:rsidR="00BD4450" w:rsidRPr="00C4035A" w:rsidRDefault="00BD4450">
      <w:pPr>
        <w:spacing w:after="18" w:line="160" w:lineRule="exact"/>
        <w:rPr>
          <w:rFonts w:ascii="Arial" w:eastAsia="Arial" w:hAnsi="Arial" w:cs="Arial"/>
          <w:spacing w:val="1"/>
          <w:w w:val="91"/>
          <w:sz w:val="16"/>
          <w:szCs w:val="16"/>
          <w:lang w:val="pt-BR"/>
        </w:rPr>
      </w:pPr>
    </w:p>
    <w:p w:rsidR="00BD4450" w:rsidRPr="00C4035A" w:rsidRDefault="00BD4450">
      <w:pPr>
        <w:rPr>
          <w:lang w:val="pt-BR"/>
        </w:rPr>
        <w:sectPr w:rsidR="00BD4450" w:rsidRPr="00C4035A">
          <w:pgSz w:w="11920" w:h="16838"/>
          <w:pgMar w:top="249" w:right="382" w:bottom="1134" w:left="381" w:header="0" w:footer="0" w:gutter="0"/>
          <w:cols w:space="720"/>
          <w:formProt w:val="0"/>
          <w:docGrid w:linePitch="600" w:charSpace="36864"/>
        </w:sectPr>
      </w:pPr>
    </w:p>
    <w:p w:rsidR="00BD4450" w:rsidRPr="00C4035A" w:rsidRDefault="001F5836">
      <w:pPr>
        <w:widowControl w:val="0"/>
        <w:spacing w:line="225" w:lineRule="auto"/>
        <w:ind w:right="-57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lastRenderedPageBreak/>
        <w:t xml:space="preserve">   </w:t>
      </w:r>
      <w:bookmarkStart w:id="0" w:name="_GoBack"/>
      <w:bookmarkEnd w:id="0"/>
      <w:r w:rsidR="00C4035A"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="00C4035A"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="00C4035A"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="00C4035A"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="00C4035A"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="00C4035A"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Maria Joana Borges</w:t>
      </w:r>
      <w:r w:rsidR="00C4035A"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br/>
      </w:r>
      <w:r w:rsidR="00C4035A"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="00C4035A"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="00C4035A"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="00C4035A"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="00C4035A"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="00C4035A"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asc</w:t>
      </w:r>
      <w:r w:rsidR="00C4035A"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="00C4035A"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="00C4035A"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="00C4035A"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="00C4035A"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="00C4035A"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="00C4035A"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0</w:t>
      </w:r>
      <w:r w:rsidR="00C4035A"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/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="00C4035A"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</w:t>
      </w:r>
      <w:r w:rsidR="00C4035A"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="00C4035A"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="00C4035A"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3</w:t>
      </w:r>
      <w:r w:rsidR="00C4035A"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</w:p>
    <w:p w:rsidR="00BD4450" w:rsidRPr="00C4035A" w:rsidRDefault="00C4035A">
      <w:pPr>
        <w:widowControl w:val="0"/>
        <w:spacing w:line="225" w:lineRule="auto"/>
        <w:ind w:right="960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ced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ê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</w:p>
    <w:p w:rsidR="00BD4450" w:rsidRPr="00C4035A" w:rsidRDefault="00C4035A">
      <w:pPr>
        <w:widowControl w:val="0"/>
        <w:spacing w:line="225" w:lineRule="auto"/>
        <w:ind w:right="1701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lang w:val="pt-BR"/>
        </w:rPr>
        <w:br w:type="column"/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lastRenderedPageBreak/>
        <w:t>N</w:t>
      </w:r>
      <w:r w:rsidRPr="00C4035A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4698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[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212090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74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]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BD4450" w:rsidRPr="00C4035A" w:rsidRDefault="00C4035A">
      <w:pPr>
        <w:widowControl w:val="0"/>
        <w:spacing w:line="225" w:lineRule="auto"/>
        <w:ind w:right="4968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2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ê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:</w:t>
      </w:r>
    </w:p>
    <w:p w:rsidR="00BD4450" w:rsidRPr="00C4035A" w:rsidRDefault="00BD4450">
      <w:pPr>
        <w:rPr>
          <w:lang w:val="pt-BR"/>
        </w:rPr>
        <w:sectPr w:rsidR="00BD4450" w:rsidRPr="00C4035A">
          <w:type w:val="continuous"/>
          <w:pgSz w:w="11920" w:h="16838"/>
          <w:pgMar w:top="249" w:right="382" w:bottom="1134" w:left="381" w:header="0" w:footer="0" w:gutter="0"/>
          <w:cols w:num="2" w:space="720" w:equalWidth="0">
            <w:col w:w="3527" w:space="1456"/>
            <w:col w:w="6173"/>
          </w:cols>
          <w:formProt w:val="0"/>
          <w:docGrid w:linePitch="600" w:charSpace="36864"/>
        </w:sectPr>
      </w:pPr>
    </w:p>
    <w:p w:rsidR="00BD4450" w:rsidRPr="00C4035A" w:rsidRDefault="00BD4450">
      <w:pPr>
        <w:spacing w:line="240" w:lineRule="exact"/>
        <w:rPr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sz w:val="24"/>
          <w:szCs w:val="24"/>
          <w:lang w:val="pt-BR"/>
        </w:rPr>
      </w:pPr>
    </w:p>
    <w:p w:rsidR="00BD4450" w:rsidRPr="00C4035A" w:rsidRDefault="00BD4450">
      <w:pPr>
        <w:spacing w:after="6" w:line="120" w:lineRule="exact"/>
        <w:rPr>
          <w:sz w:val="12"/>
          <w:szCs w:val="12"/>
          <w:lang w:val="pt-BR"/>
        </w:rPr>
      </w:pPr>
    </w:p>
    <w:p w:rsidR="00BD4450" w:rsidRPr="00C4035A" w:rsidRDefault="00C4035A">
      <w:pPr>
        <w:widowControl w:val="0"/>
        <w:spacing w:line="240" w:lineRule="auto"/>
        <w:ind w:left="4509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MOG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F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3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D</w:t>
      </w:r>
      <w:r w:rsidRPr="00C4035A">
        <w:rPr>
          <w:rFonts w:ascii="Arial" w:eastAsia="Arial" w:hAnsi="Arial" w:cs="Arial"/>
          <w:b/>
          <w:bCs/>
          <w:color w:val="000000"/>
          <w:spacing w:val="-9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G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L</w:t>
      </w:r>
    </w:p>
    <w:p w:rsidR="00BD4450" w:rsidRPr="00C4035A" w:rsidRDefault="00BD4450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left="4911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u w:val="single"/>
          <w:lang w:val="pt-BR"/>
        </w:rPr>
        <w:t>M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u w:val="single"/>
          <w:lang w:val="pt-BR"/>
        </w:rPr>
        <w:t>MOG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u w:val="single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u w:val="single"/>
          <w:lang w:val="pt-BR"/>
        </w:rPr>
        <w:t>F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u w:val="single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  <w:t>A</w:t>
      </w:r>
    </w:p>
    <w:p w:rsidR="00BD4450" w:rsidRPr="00C4035A" w:rsidRDefault="00BD4450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ND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C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Ç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BD4450" w:rsidRPr="00C4035A" w:rsidRDefault="00BD4450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RE</w:t>
      </w:r>
      <w:r w:rsidRPr="00C4035A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L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Ó</w:t>
      </w:r>
      <w:r w:rsidRPr="00C4035A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BD4450" w:rsidRPr="00C4035A" w:rsidRDefault="00BD4450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dê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4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0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peq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odo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C4035A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P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E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S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C4035A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BD4450" w:rsidRPr="00C4035A" w:rsidRDefault="00BD4450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–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BD4450" w:rsidRPr="00C4035A" w:rsidRDefault="00C4035A">
      <w:pPr>
        <w:widowControl w:val="0"/>
        <w:spacing w:line="228" w:lineRule="auto"/>
        <w:ind w:right="5"/>
        <w:jc w:val="both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C4035A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C4035A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B</w:t>
      </w:r>
      <w:r w:rsidRPr="00C4035A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C4035A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-5"/>
          <w:sz w:val="23"/>
          <w:szCs w:val="23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pode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ob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sc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sões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og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Ne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33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3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cessá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com</w:t>
      </w:r>
      <w:r w:rsidRPr="00C4035A">
        <w:rPr>
          <w:rFonts w:ascii="Arial" w:eastAsia="Arial" w:hAnsi="Arial" w:cs="Arial"/>
          <w:color w:val="000000"/>
          <w:spacing w:val="3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BD4450">
      <w:pPr>
        <w:spacing w:after="82"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BD4450" w:rsidRPr="00C4035A" w:rsidRDefault="00C4035A">
      <w:pPr>
        <w:widowControl w:val="0"/>
        <w:spacing w:line="225" w:lineRule="auto"/>
        <w:ind w:right="22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-599440</wp:posOffset>
            </wp:positionV>
            <wp:extent cx="1525270" cy="610235"/>
            <wp:effectExtent l="0" t="0" r="0" b="0"/>
            <wp:wrapNone/>
            <wp:docPr id="1" name="drawing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1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ak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9729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8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|</w:t>
      </w:r>
      <w:r w:rsidRPr="00C4035A">
        <w:rPr>
          <w:rFonts w:ascii="Arial" w:eastAsia="Arial" w:hAnsi="Arial" w:cs="Arial"/>
          <w:color w:val="000000"/>
          <w:spacing w:val="23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º</w:t>
      </w:r>
      <w:r w:rsidRPr="00C4035A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790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33"/>
          <w:w w:val="92"/>
          <w:sz w:val="21"/>
          <w:szCs w:val="21"/>
          <w:lang w:val="pt-BR"/>
        </w:rPr>
        <w:t>|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96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55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em</w:t>
      </w:r>
      <w:r w:rsidRPr="00C4035A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01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08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C4035A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)</w:t>
      </w:r>
    </w:p>
    <w:p w:rsidR="00BD4450" w:rsidRPr="00C4035A" w:rsidRDefault="00BD4450">
      <w:pPr>
        <w:spacing w:after="12" w:line="180" w:lineRule="exact"/>
        <w:rPr>
          <w:rFonts w:ascii="Arial" w:eastAsia="Arial" w:hAnsi="Arial" w:cs="Arial"/>
          <w:w w:val="91"/>
          <w:sz w:val="18"/>
          <w:szCs w:val="18"/>
          <w:lang w:val="pt-BR"/>
        </w:rPr>
      </w:pPr>
    </w:p>
    <w:p w:rsidR="00BD4450" w:rsidRPr="00C4035A" w:rsidRDefault="00C4035A">
      <w:pPr>
        <w:widowControl w:val="0"/>
        <w:spacing w:line="225" w:lineRule="auto"/>
        <w:ind w:right="-19" w:firstLine="3"/>
        <w:jc w:val="both"/>
        <w:rPr>
          <w:lang w:val="pt-BR"/>
        </w:rPr>
      </w:pPr>
      <w:r w:rsidRPr="00C4035A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ém</w:t>
      </w:r>
      <w:r w:rsidRPr="00C4035A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õe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ú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ob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j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eção</w:t>
      </w:r>
      <w:r w:rsidRPr="00C4035A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C4035A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ao</w:t>
      </w:r>
      <w:r w:rsidRPr="00C4035A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C4035A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ar</w:t>
      </w:r>
      <w:r w:rsidRPr="00C4035A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C4035A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3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esc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pó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ag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sada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so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5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çõe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(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6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C4035A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es)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ós</w:t>
      </w:r>
      <w:r w:rsidRPr="00C4035A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eg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C4035A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.O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pos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co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C4035A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C4035A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C4035A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C4035A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C4035A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C4035A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ss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á</w:t>
      </w:r>
      <w:r w:rsidRPr="00C4035A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C4035A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C4035A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C4035A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C4035A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sectPr w:rsidR="00BD4450" w:rsidRPr="00C4035A">
      <w:type w:val="continuous"/>
      <w:pgSz w:w="11920" w:h="16838"/>
      <w:pgMar w:top="249" w:right="382" w:bottom="1134" w:left="38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D4450"/>
    <w:rsid w:val="001F5836"/>
    <w:rsid w:val="00BD4450"/>
    <w:rsid w:val="00C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</cp:lastModifiedBy>
  <cp:revision>3</cp:revision>
  <dcterms:created xsi:type="dcterms:W3CDTF">2019-12-19T15:08:00Z</dcterms:created>
  <dcterms:modified xsi:type="dcterms:W3CDTF">2019-12-19T19:46:00Z</dcterms:modified>
  <dc:language>en-US</dc:language>
</cp:coreProperties>
</file>