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7440" w14:textId="77777777" w:rsidR="00021788" w:rsidRDefault="00021788" w:rsidP="00021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Tarea 2</w:t>
      </w:r>
    </w:p>
    <w:p w14:paraId="69A479D0" w14:textId="77777777" w:rsidR="00021788" w:rsidRDefault="00021788" w:rsidP="00021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Sabrina Sagasti </w:t>
      </w:r>
    </w:p>
    <w:p w14:paraId="65E2141A" w14:textId="77777777" w:rsidR="00021788" w:rsidRDefault="00021788" w:rsidP="00021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Código Estudiante #8965083</w:t>
      </w:r>
    </w:p>
    <w:p w14:paraId="2D2A06BC" w14:textId="77777777" w:rsidR="00A12767" w:rsidRDefault="00A12767" w:rsidP="00021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51133E" w14:textId="77777777" w:rsidR="00A12767" w:rsidRDefault="00021788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15C0D2A" w14:textId="77777777" w:rsidR="00021788" w:rsidRPr="00021788" w:rsidRDefault="00021788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void algoritmo1(int n){ </w:t>
      </w:r>
    </w:p>
    <w:p w14:paraId="4371BD5A" w14:textId="77777777" w:rsidR="00021788" w:rsidRPr="00021788" w:rsidRDefault="00021788" w:rsidP="00021788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int i, j = 1;     </w:t>
      </w:r>
      <w:r w:rsidR="00827321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7D7A0F44" w14:textId="77777777" w:rsidR="00021788" w:rsidRPr="00021788" w:rsidRDefault="00021788" w:rsidP="00021788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for(i = n * n; i &gt; 0; i = i / 2){    </w:t>
      </w:r>
      <w:r w:rsidR="00827321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)+2</m:t>
        </m:r>
      </m:oMath>
    </w:p>
    <w:p w14:paraId="4EA8ACBF" w14:textId="77777777" w:rsidR="00021788" w:rsidRPr="00827321" w:rsidRDefault="00021788" w:rsidP="00021788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int suma = i + j;</w:t>
      </w:r>
      <w:r w:rsidR="00827321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27321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)+1</m:t>
        </m:r>
      </m:oMath>
    </w:p>
    <w:p w14:paraId="37F7FDC5" w14:textId="77777777" w:rsidR="00021788" w:rsidRPr="00021788" w:rsidRDefault="00021788" w:rsidP="00021788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printf("Suma %d\n", suma);</w:t>
      </w:r>
      <w:r w:rsidR="00827321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)+1</m:t>
        </m:r>
      </m:oMath>
    </w:p>
    <w:p w14:paraId="3FCF3500" w14:textId="77777777" w:rsidR="00021788" w:rsidRPr="00021788" w:rsidRDefault="00021788" w:rsidP="00021788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++j;</w:t>
      </w:r>
      <w:r w:rsidR="00827321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)+1</m:t>
        </m:r>
      </m:oMath>
    </w:p>
    <w:p w14:paraId="0B3110F4" w14:textId="77777777" w:rsidR="00021788" w:rsidRPr="00021788" w:rsidRDefault="00021788" w:rsidP="0002178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640CD8" w14:textId="77777777" w:rsidR="00827321" w:rsidRDefault="00021788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4DC11E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65F1B" w14:textId="77777777" w:rsidR="00827321" w:rsidRDefault="00827321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1+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)+2)+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)+1)+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)+1)+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)+1)</m:t>
        </m:r>
      </m:oMath>
    </w:p>
    <w:p w14:paraId="08AB8C64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59C4A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+6 ∈O(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BB9930E" w14:textId="77777777" w:rsidR="00A12767" w:rsidRP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B6791" w14:textId="506D5852" w:rsidR="00827321" w:rsidRDefault="00827321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ejecutar el algoritmo</w:t>
      </w:r>
      <w:r w:rsidR="00666C02" w:rsidRPr="616F0AFB">
        <w:rPr>
          <w:rFonts w:ascii="Times New Roman" w:eastAsia="Times New Roman" w:hAnsi="Times New Roman" w:cs="Times New Roman"/>
          <w:sz w:val="24"/>
          <w:szCs w:val="24"/>
        </w:rPr>
        <w:t>1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>(8) se obtiene:</w:t>
      </w:r>
    </w:p>
    <w:p w14:paraId="7CD0D34E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748ED" w14:textId="030235DB" w:rsidR="00827321" w:rsidRDefault="00110A75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8BBEC" wp14:editId="616F0AFB">
            <wp:extent cx="6477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9406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C819F" w14:textId="5A42F12E" w:rsidR="00827321" w:rsidRDefault="00827321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En cada línea se obtiene la suma del valor de i</w:t>
      </w:r>
      <w:r w:rsidR="007D63E4" w:rsidRPr="616F0AFB">
        <w:rPr>
          <w:rFonts w:ascii="Times New Roman" w:eastAsia="Times New Roman" w:hAnsi="Times New Roman" w:cs="Times New Roman"/>
          <w:sz w:val="24"/>
          <w:szCs w:val="24"/>
        </w:rPr>
        <w:t>; siendo i inicialmente n*n</w:t>
      </w:r>
      <w:r w:rsidR="004B3A8D" w:rsidRPr="616F0AFB">
        <w:rPr>
          <w:rFonts w:ascii="Times New Roman" w:eastAsia="Times New Roman" w:hAnsi="Times New Roman" w:cs="Times New Roman"/>
          <w:sz w:val="24"/>
          <w:szCs w:val="24"/>
        </w:rPr>
        <w:t xml:space="preserve"> y dividiéndose entre 2 enteramente en cada iteración hasta que llegue a 0,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más la cantidad de iteraciones realizadas en el instante</w:t>
      </w:r>
      <w:r w:rsidR="00A12767" w:rsidRPr="616F0A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589A0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DA94D" w14:textId="77777777" w:rsidR="00A12767" w:rsidRDefault="00A12767" w:rsidP="00021788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</w:p>
    <w:p w14:paraId="74E4B135" w14:textId="77777777" w:rsidR="00A12767" w:rsidRPr="00A12767" w:rsidRDefault="00A12767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int algoritmo2(int n){</w:t>
      </w:r>
    </w:p>
    <w:p w14:paraId="046F2DFA" w14:textId="77777777" w:rsidR="00A12767" w:rsidRPr="00A12767" w:rsidRDefault="00A12767" w:rsidP="00A12767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int res = 1, i, j;                       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38437CB4" w14:textId="77777777" w:rsidR="00A12767" w:rsidRPr="00A12767" w:rsidRDefault="00A12767" w:rsidP="00A12767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for(i = 1; i &lt;= 2 * n; i += 4)   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</m:oMath>
    </w:p>
    <w:p w14:paraId="1013D7AA" w14:textId="0638E58F" w:rsidR="00A12767" w:rsidRPr="00A12767" w:rsidRDefault="00A12767" w:rsidP="00A12767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for(j = 1; j * j &lt;= n;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>*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(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</m:oMath>
    </w:p>
    <w:p w14:paraId="6445592A" w14:textId="77777777" w:rsidR="00A12767" w:rsidRDefault="00A12767" w:rsidP="00A12767">
      <w:pPr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res += 2;          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</m:rad>
          </m:e>
        </m:d>
      </m:oMath>
    </w:p>
    <w:p w14:paraId="537A9A3D" w14:textId="77777777" w:rsidR="00A12767" w:rsidRDefault="00A12767" w:rsidP="00A12767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res;</w:t>
      </w:r>
    </w:p>
    <w:p w14:paraId="217C0B46" w14:textId="59BB557E" w:rsidR="00A12767" w:rsidRDefault="00A12767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CB9E57" w14:textId="3CFCFE66" w:rsidR="00B861EC" w:rsidRDefault="00B861EC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851A9F3" w14:textId="7D42A77F" w:rsidR="00D63878" w:rsidRDefault="00D63878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w:r w:rsidR="008C2BAD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=n+n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 ∈O(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120AF4C" w14:textId="5DF1A956" w:rsidR="00D0651C" w:rsidRDefault="00D0651C" w:rsidP="00A127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F3EB5" w14:textId="0DE2242C" w:rsidR="00D0651C" w:rsidRDefault="00D0651C" w:rsidP="00D0651C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ejecutar el algoritmo</w:t>
      </w:r>
      <w:r w:rsidR="00666C02" w:rsidRPr="616F0AFB">
        <w:rPr>
          <w:rFonts w:ascii="Times New Roman" w:eastAsia="Times New Roman" w:hAnsi="Times New Roman" w:cs="Times New Roman"/>
          <w:sz w:val="24"/>
          <w:szCs w:val="24"/>
        </w:rPr>
        <w:t>2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>(8) se obtiene:</w:t>
      </w:r>
    </w:p>
    <w:p w14:paraId="1AFA20F6" w14:textId="33058D82" w:rsidR="00D0651C" w:rsidRDefault="00D0651C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EE384" wp14:editId="7B7E4A5D">
            <wp:extent cx="278130" cy="198755"/>
            <wp:effectExtent l="0" t="0" r="0" b="0"/>
            <wp:docPr id="1726204980" name="Imagen 1726204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DD85" w14:textId="3AD92D44" w:rsidR="00F21E31" w:rsidRDefault="00F0085B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Este valor se obtiene</w:t>
      </w:r>
      <w:r w:rsidR="00204E4B" w:rsidRPr="616F0AFB">
        <w:rPr>
          <w:rFonts w:ascii="Times New Roman" w:eastAsia="Times New Roman" w:hAnsi="Times New Roman" w:cs="Times New Roman"/>
          <w:sz w:val="24"/>
          <w:szCs w:val="24"/>
        </w:rPr>
        <w:t xml:space="preserve"> al sumar</w:t>
      </w:r>
      <w:r w:rsidR="00C85B95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E4B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</m:oMath>
      <w:r w:rsidR="00F21E31" w:rsidRPr="616F0AFB">
        <w:rPr>
          <w:rFonts w:ascii="Times New Roman" w:eastAsia="Times New Roman" w:hAnsi="Times New Roman" w:cs="Times New Roman"/>
          <w:sz w:val="24"/>
          <w:szCs w:val="24"/>
        </w:rPr>
        <w:t xml:space="preserve"> veces </w:t>
      </w:r>
      <w:r w:rsidR="00C85B95" w:rsidRPr="616F0AF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21E31" w:rsidRPr="616F0AFB">
        <w:rPr>
          <w:rFonts w:ascii="Times New Roman" w:eastAsia="Times New Roman" w:hAnsi="Times New Roman" w:cs="Times New Roman"/>
          <w:sz w:val="24"/>
          <w:szCs w:val="24"/>
        </w:rPr>
        <w:t>a una variable que inicia en 1.</w:t>
      </w:r>
    </w:p>
    <w:p w14:paraId="60B86FD5" w14:textId="77777777" w:rsidR="00F21E31" w:rsidRDefault="00F21E31" w:rsidP="00A12767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0300CB4" w14:textId="4B456D9B" w:rsidR="003712EF" w:rsidRPr="003712EF" w:rsidRDefault="003712EF" w:rsidP="003712EF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void algoritmo3(int n){</w:t>
      </w:r>
    </w:p>
    <w:p w14:paraId="1E641DD9" w14:textId="268D9A9B" w:rsidR="003712EF" w:rsidRPr="00C85B95" w:rsidRDefault="003712EF" w:rsidP="003712EF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int i, j, k;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85B95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B95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01D9DA1D" w14:textId="34D06F71" w:rsidR="003712EF" w:rsidRPr="00C85B95" w:rsidRDefault="003712EF" w:rsidP="003712EF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for(i = n; i &gt; 1; i--)</w:t>
      </w:r>
      <w:r w:rsidR="00C85B95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="00C85B95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007A725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</m:oMath>
    </w:p>
    <w:p w14:paraId="1D913A91" w14:textId="259A2691" w:rsidR="003712EF" w:rsidRPr="007A725B" w:rsidRDefault="003712EF" w:rsidP="003712EF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for(j = 1; j &lt;= n;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A725B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7A725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n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-1)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*(n+1)</m:t>
        </m:r>
      </m:oMath>
    </w:p>
    <w:p w14:paraId="678090B6" w14:textId="70A56426" w:rsidR="003712EF" w:rsidRPr="007A725B" w:rsidRDefault="003712EF" w:rsidP="003712EF">
      <w:pPr>
        <w:ind w:left="1416"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for(k = 1; k &lt;= i; k++)</w:t>
      </w:r>
      <w:r w:rsidR="007A725B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7A725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n*(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)</m:t>
            </m:r>
          </m:e>
        </m:nary>
      </m:oMath>
    </w:p>
    <w:p w14:paraId="4A3C8443" w14:textId="67138EB5" w:rsidR="003712EF" w:rsidRPr="003712EF" w:rsidRDefault="003712EF" w:rsidP="003712EF">
      <w:pPr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"Vida cruel!!</w:t>
      </w:r>
      <w:proofErr w:type="gramEnd"/>
      <w:r w:rsidRPr="616F0AFB">
        <w:rPr>
          <w:rFonts w:ascii="Times New Roman" w:eastAsia="Times New Roman" w:hAnsi="Times New Roman" w:cs="Times New Roman"/>
          <w:sz w:val="24"/>
          <w:szCs w:val="24"/>
        </w:rPr>
        <w:t>\n");</w:t>
      </w:r>
      <w:r w:rsidR="007A725B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7A725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n*(i+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1)</m:t>
            </m:r>
          </m:e>
        </m:nary>
      </m:oMath>
    </w:p>
    <w:p w14:paraId="554D6E43" w14:textId="2508C2A7" w:rsidR="00D0651C" w:rsidRDefault="003712EF" w:rsidP="003712EF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2041EE" w14:textId="52503720" w:rsidR="00C40000" w:rsidRDefault="00C40000" w:rsidP="003712E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</w:t>
      </w:r>
      <w:r w:rsidR="00BF1CC3" w:rsidRPr="616F0AFB">
        <w:rPr>
          <w:rFonts w:ascii="Times New Roman" w:eastAsia="Times New Roman" w:hAnsi="Times New Roman" w:cs="Times New Roman"/>
          <w:sz w:val="24"/>
          <w:szCs w:val="24"/>
        </w:rPr>
        <w:t xml:space="preserve">(n) = </w:t>
      </w:r>
      <m:oMath>
        <m:r>
          <w:rPr>
            <w:rFonts w:ascii="Cambria Math" w:hAnsi="Cambria Math" w:cs="Times New Roman"/>
            <w:color w:val="000000" w:themeColor="text1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(n-1)*(n+1)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n*(i+2)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n*(i+1)</m:t>
            </m:r>
          </m:e>
        </m:nary>
        <m:r>
          <w:rPr>
            <w:rFonts w:ascii="Cambria Math" w:hAnsi="Cambria Math" w:cs="Times New Roman"/>
            <w:color w:val="000000" w:themeColor="text1"/>
          </w:rPr>
          <m:t>)</m:t>
        </m:r>
      </m:oMath>
    </w:p>
    <w:p w14:paraId="701A983B" w14:textId="0F26CA32" w:rsidR="00D806C3" w:rsidRDefault="00D806C3" w:rsidP="00D806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color w:val="000000" w:themeColor="text1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(n-1)*(n+1)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(i+2)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</w:rPr>
          <m:t>+(</m:t>
        </m:r>
        <m:r>
          <w:rPr>
            <w:rFonts w:ascii="Cambria Math" w:hAnsi="Cambria Math" w:cs="Times New Roman"/>
            <w:color w:val="000000" w:themeColor="text1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(i+1)</m:t>
            </m:r>
          </m:e>
        </m:nary>
        <m:r>
          <w:rPr>
            <w:rFonts w:ascii="Cambria Math" w:hAnsi="Cambria Math" w:cs="Times New Roman"/>
            <w:color w:val="000000" w:themeColor="text1"/>
          </w:rPr>
          <m:t>)</m:t>
        </m:r>
      </m:oMath>
    </w:p>
    <w:p w14:paraId="2F8B89EC" w14:textId="0A9C51FB" w:rsidR="00E04DBF" w:rsidRDefault="00E04DBF" w:rsidP="00E04DB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color w:val="000000" w:themeColor="text1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(n-1)*(n+1)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(i+2)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</w:rPr>
          <m:t>+(</m:t>
        </m:r>
        <m:r>
          <w:rPr>
            <w:rFonts w:ascii="Cambria Math" w:hAnsi="Cambria Math" w:cs="Times New Roman"/>
            <w:color w:val="000000" w:themeColor="text1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(i+1)</m:t>
            </m:r>
          </m:e>
        </m:nary>
        <m:r>
          <w:rPr>
            <w:rFonts w:ascii="Cambria Math" w:hAnsi="Cambria Math" w:cs="Times New Roman"/>
            <w:color w:val="000000" w:themeColor="text1"/>
          </w:rPr>
          <m:t>)</m:t>
        </m:r>
      </m:oMath>
    </w:p>
    <w:p w14:paraId="5E30AA98" w14:textId="06A34DF6" w:rsidR="00D806C3" w:rsidRDefault="00DB6088" w:rsidP="003712EF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T(n) =</w:t>
      </w:r>
      <w:r w:rsidRPr="616F0AFB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(n-1)*(n+1)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+(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n(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n-1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)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)</m:t>
        </m:r>
      </m:oMath>
    </w:p>
    <w:p w14:paraId="5C240159" w14:textId="668D79C5" w:rsidR="00D806C3" w:rsidRDefault="1452B2F2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lastRenderedPageBreak/>
        <w:t>T(n)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-2n = O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721BEFA8" w14:textId="37C423D4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8EBFC" w14:textId="328DCB30" w:rsidR="00D806C3" w:rsidRDefault="1EFACA4F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065C5D8C" w14:textId="5DF6B86D" w:rsidR="00D806C3" w:rsidRDefault="715CDDF4" w:rsidP="616F0AFB"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int algoritmo4(int* valores, int n){ </w:t>
      </w:r>
    </w:p>
    <w:p w14:paraId="7251AB26" w14:textId="22A3AB7C" w:rsidR="00D806C3" w:rsidRDefault="715CDDF4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int suma = 0, contador = 0; </w:t>
      </w:r>
      <w:r w:rsidR="4456B749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456B749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67D604B6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</w:t>
      </w:r>
    </w:p>
    <w:p w14:paraId="3C209AD0" w14:textId="10DC9AF8" w:rsidR="00D806C3" w:rsidRDefault="715CDDF4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int i, j, h,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4714AB61" w:rsidRPr="616F0AFB">
        <w:rPr>
          <w:rFonts w:ascii="Times New Roman" w:eastAsia="Times New Roman" w:hAnsi="Times New Roman" w:cs="Times New Roman"/>
          <w:sz w:val="24"/>
          <w:szCs w:val="24"/>
        </w:rPr>
        <w:t xml:space="preserve">  #</w:t>
      </w:r>
      <w:r w:rsidR="4714AB61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4</w:t>
      </w:r>
    </w:p>
    <w:p w14:paraId="0914A9E3" w14:textId="51129F87" w:rsidR="00D806C3" w:rsidRDefault="715CDDF4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for(i = 0; i &lt; n; i++){</w:t>
      </w:r>
      <w:r w:rsidR="6C95135D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6C95135D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3F3338D3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 + 1</w:t>
      </w:r>
    </w:p>
    <w:p w14:paraId="763E6019" w14:textId="5B7DB80F" w:rsidR="00D806C3" w:rsidRDefault="715CDDF4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j = i + 1;</w:t>
      </w:r>
      <w:r w:rsidR="27305207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7305207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#n</w:t>
      </w:r>
    </w:p>
    <w:p w14:paraId="6837E849" w14:textId="4CD9D967" w:rsidR="00D806C3" w:rsidRDefault="27305207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5CDDF4" w:rsidRPr="616F0AFB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spellEnd"/>
      <w:r w:rsidR="715CDDF4" w:rsidRPr="616F0AFB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="20A67FAB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0A67FA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n</w:t>
      </w:r>
    </w:p>
    <w:p w14:paraId="706AFABE" w14:textId="2790E563" w:rsidR="00D806C3" w:rsidRDefault="715CDDF4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(j &lt; n &amp;&amp;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== 0){</w:t>
      </w:r>
      <w:r w:rsidR="001451B0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806E6D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F6FD0E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536C7A6D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+2</m:t>
        </m:r>
      </m:oMath>
    </w:p>
    <w:p w14:paraId="6BAC0144" w14:textId="33D4C145" w:rsidR="00D806C3" w:rsidRDefault="715CDDF4" w:rsidP="616F0AFB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(valores[i] &lt; valores[j]){</w:t>
      </w:r>
      <w:r w:rsidR="0EE530FA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0576F8EE" w14:textId="5B872391" w:rsidR="00D806C3" w:rsidRDefault="715CDDF4" w:rsidP="616F0AFB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for(h = j; h &lt; n; h++){</w:t>
      </w:r>
      <w:r w:rsidR="7F61CE94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61CE94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7F61CE94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l = o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>+2</m:t>
        </m:r>
      </m:oMath>
    </w:p>
    <w:p w14:paraId="06A0ECD6" w14:textId="3B179793" w:rsidR="00D806C3" w:rsidRDefault="715CDDF4" w:rsidP="616F0AFB">
      <w:pPr>
        <w:ind w:left="3540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suma += valores[i]; </w:t>
      </w:r>
      <w:r w:rsidR="4139BCB2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l = o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7AAA972B" w14:textId="0DE124D8" w:rsidR="00D806C3" w:rsidRDefault="715CDDF4" w:rsidP="616F0AFB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B093371" w14:textId="6ECB4C77" w:rsidR="00D806C3" w:rsidRDefault="715CDDF4" w:rsidP="616F0AFB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A9E573D" w14:textId="08DD1064" w:rsidR="00D806C3" w:rsidRDefault="715CDDF4" w:rsidP="616F0AFB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{</w:t>
      </w:r>
      <w:r w:rsidR="556274F4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6274F4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391150E3" w14:textId="2AE890C2" w:rsidR="00D806C3" w:rsidRDefault="715CDDF4" w:rsidP="616F0AFB">
      <w:pPr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contador++;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r w:rsidR="14C7953C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3E6890CD" w14:textId="74528E6D" w:rsidR="00D806C3" w:rsidRDefault="715CDDF4" w:rsidP="616F0AFB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1B08617" w14:textId="4591F062" w:rsidR="00D806C3" w:rsidRDefault="715CDDF4" w:rsidP="616F0AFB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++j; </w:t>
      </w:r>
      <w:r w:rsidR="7FFC2FAE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2FFA0301" w14:textId="6F892819" w:rsidR="00D806C3" w:rsidRDefault="715CDDF4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011DC3E" w14:textId="6A986D32" w:rsidR="00D806C3" w:rsidRDefault="715CDDF4" w:rsidP="616F0AF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9D9E23E" w14:textId="4B5CE5DA" w:rsidR="00D806C3" w:rsidRDefault="715CDDF4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contador; </w:t>
      </w:r>
      <w:r w:rsidR="4A484F99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484F99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217CC117" w14:textId="71AD858A" w:rsidR="00D806C3" w:rsidRDefault="715CDDF4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6A5AD4" w14:textId="215F95BD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85790" w14:textId="5A03BDF2" w:rsidR="00D806C3" w:rsidRDefault="5CF7E0A3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T(n)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FF02E8" w14:textId="79A61E49" w:rsidR="00D806C3" w:rsidRDefault="5CF7E0A3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Esto se debe a que en el peor de los casos cada ciclo se ejecutaría n veces, al ser ciclos anidados terminar</w:t>
      </w:r>
      <w:r w:rsidR="7AEF386D" w:rsidRPr="616F0AFB">
        <w:rPr>
          <w:rFonts w:ascii="Times New Roman" w:eastAsia="Times New Roman" w:hAnsi="Times New Roman" w:cs="Times New Roman"/>
          <w:sz w:val="24"/>
          <w:szCs w:val="24"/>
        </w:rPr>
        <w:t>í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>a multiplicando la complejidad de cada uno, terminando en el ciclo más</w:t>
      </w:r>
      <w:r w:rsidR="59BD78E4" w:rsidRPr="616F0AFB">
        <w:rPr>
          <w:rFonts w:ascii="Times New Roman" w:eastAsia="Times New Roman" w:hAnsi="Times New Roman" w:cs="Times New Roman"/>
          <w:sz w:val="24"/>
          <w:szCs w:val="24"/>
        </w:rPr>
        <w:t xml:space="preserve"> interno n*n*n</w:t>
      </w:r>
    </w:p>
    <w:p w14:paraId="61ED729B" w14:textId="5794E009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13271" w14:textId="020109F4" w:rsidR="00D806C3" w:rsidRDefault="2ACB583F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</w:p>
    <w:p w14:paraId="193E2B10" w14:textId="556DDA1B" w:rsidR="00D806C3" w:rsidRDefault="30F45362" w:rsidP="616F0AFB">
      <w:r w:rsidRPr="616F0AFB">
        <w:rPr>
          <w:rFonts w:ascii="Times New Roman" w:eastAsia="Times New Roman" w:hAnsi="Times New Roman" w:cs="Times New Roman"/>
          <w:sz w:val="24"/>
          <w:szCs w:val="24"/>
        </w:rPr>
        <w:t>void algoritmo5(int n){</w:t>
      </w:r>
    </w:p>
    <w:p w14:paraId="693CA927" w14:textId="55B6034E" w:rsidR="00D806C3" w:rsidRDefault="30F45362" w:rsidP="616F0AFB">
      <w:pPr>
        <w:ind w:firstLine="708"/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int i = 0;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F9C43" w14:textId="72C05117" w:rsidR="00D806C3" w:rsidRDefault="30F45362" w:rsidP="616F0AFB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(i &lt;= n){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4ABE48A1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+2</m:t>
        </m:r>
      </m:oMath>
    </w:p>
    <w:p w14:paraId="51D01370" w14:textId="40D3FEE2" w:rsidR="00D806C3" w:rsidRDefault="30F45362" w:rsidP="616F0AF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printf("%d\n", i);</w:t>
      </w:r>
      <w:r w:rsidR="1B8E8CBB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8E8CBB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+1</m:t>
        </m:r>
      </m:oMath>
    </w:p>
    <w:p w14:paraId="0E6F0810" w14:textId="43A212D7" w:rsidR="00D806C3" w:rsidRDefault="30F45362" w:rsidP="616F0AFB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i += n / 5; </w:t>
      </w:r>
      <w:r w:rsidR="7AE0FF53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+1</m:t>
        </m:r>
      </m:oMath>
    </w:p>
    <w:p w14:paraId="4227B8B5" w14:textId="0347A1F7" w:rsidR="00D806C3" w:rsidRDefault="30F45362" w:rsidP="616F0AFB">
      <w:pPr>
        <w:ind w:left="708"/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3BC2844" w14:textId="3A0B6FAC" w:rsidR="00D806C3" w:rsidRDefault="30F45362" w:rsidP="616F0AFB"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AD098B" w14:textId="70CA1520" w:rsidR="00D806C3" w:rsidRDefault="6919F879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T(</w:t>
      </w:r>
      <w:r w:rsidR="381C6C25" w:rsidRPr="616F0AFB">
        <w:rPr>
          <w:rFonts w:ascii="Times New Roman" w:eastAsia="Times New Roman" w:hAnsi="Times New Roman" w:cs="Times New Roman"/>
          <w:sz w:val="24"/>
          <w:szCs w:val="24"/>
        </w:rPr>
        <w:t>n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  <w:r w:rsidR="21729E5E" w:rsidRPr="616F0A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</w:p>
    <w:p w14:paraId="76953D9E" w14:textId="5B546A57" w:rsidR="00D806C3" w:rsidRDefault="58D01A7D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+2</m:t>
        </m:r>
      </m:oMath>
    </w:p>
    <w:p w14:paraId="389A3F25" w14:textId="43A9F685" w:rsidR="00D806C3" w:rsidRDefault="41AF58D0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25FD59" w14:textId="1946908B" w:rsidR="00D806C3" w:rsidRDefault="378CD919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n+2 ∈ O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92C879A" w14:textId="434A4638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3393A" w14:textId="6171B6A9" w:rsidR="00D806C3" w:rsidRDefault="0A96510C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785402D1" w14:textId="0D509CA3" w:rsidR="00D806C3" w:rsidRDefault="22086017" w:rsidP="616F0A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algoritmo6(n):</w:t>
      </w:r>
    </w:p>
    <w:p w14:paraId="3D17DF21" w14:textId="3192FFCF" w:rsidR="00D806C3" w:rsidRDefault="22086017" w:rsidP="616F0AFB"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B6088">
        <w:tab/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n &lt;= 1:</w:t>
      </w:r>
      <w:r w:rsidR="5AC0E5A0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C0E5A0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  <w:r w:rsidR="5AC0E5A0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DD4A5" w14:textId="46365C7A" w:rsidR="00D806C3" w:rsidRDefault="22086017" w:rsidP="616F0AFB">
      <w:pPr>
        <w:ind w:left="708" w:firstLine="708"/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13852907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852907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6C3AFDF1" w14:textId="679C4690" w:rsidR="00D806C3" w:rsidRDefault="22086017" w:rsidP="616F0AF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:</w:t>
      </w:r>
      <w:r w:rsidR="7A6D3F21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6D3F21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12647858" w14:textId="1BC2D5E0" w:rsidR="00D806C3" w:rsidRDefault="22086017" w:rsidP="616F0AF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(algoritmo6 (n-1) + algoritmo6 (n-2))</w:t>
      </w:r>
      <w:r w:rsidR="4263DE92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63DE92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14:paraId="09C1183A" w14:textId="70A83D0C" w:rsidR="00D806C3" w:rsidRDefault="39D48E7D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+2</m:t>
        </m:r>
      </m:oMath>
      <w:r w:rsidR="39E9F7F5" w:rsidRPr="616F0AFB">
        <w:rPr>
          <w:rFonts w:ascii="Times New Roman" w:eastAsia="Times New Roman" w:hAnsi="Times New Roman" w:cs="Times New Roman"/>
          <w:sz w:val="24"/>
          <w:szCs w:val="24"/>
        </w:rPr>
        <w:t xml:space="preserve">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39E9F7F5"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92D65B" w14:textId="271F94CA" w:rsidR="00D806C3" w:rsidRDefault="61D87ECD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Esto se debe a que </w:t>
      </w:r>
      <w:r w:rsidR="34D79E70" w:rsidRPr="616F0AFB">
        <w:rPr>
          <w:rFonts w:ascii="Times New Roman" w:eastAsia="Times New Roman" w:hAnsi="Times New Roman" w:cs="Times New Roman"/>
          <w:sz w:val="24"/>
          <w:szCs w:val="24"/>
        </w:rPr>
        <w:t xml:space="preserve">se llama a </w:t>
      </w:r>
      <w:r w:rsidR="11F0DD30" w:rsidRPr="616F0AFB">
        <w:rPr>
          <w:rFonts w:ascii="Times New Roman" w:eastAsia="Times New Roman" w:hAnsi="Times New Roman" w:cs="Times New Roman"/>
          <w:sz w:val="24"/>
          <w:szCs w:val="24"/>
        </w:rPr>
        <w:t>sí</w:t>
      </w:r>
      <w:r w:rsidR="34D79E70" w:rsidRPr="616F0AFB">
        <w:rPr>
          <w:rFonts w:ascii="Times New Roman" w:eastAsia="Times New Roman" w:hAnsi="Times New Roman" w:cs="Times New Roman"/>
          <w:sz w:val="24"/>
          <w:szCs w:val="24"/>
        </w:rPr>
        <w:t xml:space="preserve"> misma 2 veces para </w:t>
      </w:r>
      <w:r w:rsidR="69C1448A" w:rsidRPr="616F0AFB">
        <w:rPr>
          <w:rFonts w:ascii="Times New Roman" w:eastAsia="Times New Roman" w:hAnsi="Times New Roman" w:cs="Times New Roman"/>
          <w:sz w:val="24"/>
          <w:szCs w:val="24"/>
        </w:rPr>
        <w:t xml:space="preserve">cada índice al que se le quiera hacer análisis de su número Fibonacci, a </w:t>
      </w:r>
      <w:r w:rsidR="2BBAD26F" w:rsidRPr="616F0AFB">
        <w:rPr>
          <w:rFonts w:ascii="Times New Roman" w:eastAsia="Times New Roman" w:hAnsi="Times New Roman" w:cs="Times New Roman"/>
          <w:sz w:val="24"/>
          <w:szCs w:val="24"/>
        </w:rPr>
        <w:t>excepción</w:t>
      </w:r>
      <w:r w:rsidR="69C1448A" w:rsidRPr="616F0AFB">
        <w:rPr>
          <w:rFonts w:ascii="Times New Roman" w:eastAsia="Times New Roman" w:hAnsi="Times New Roman" w:cs="Times New Roman"/>
          <w:sz w:val="24"/>
          <w:szCs w:val="24"/>
        </w:rPr>
        <w:t xml:space="preserve"> de los casos bases</w:t>
      </w:r>
      <w:r w:rsidR="6E063F55" w:rsidRPr="616F0AFB">
        <w:rPr>
          <w:rFonts w:ascii="Times New Roman" w:eastAsia="Times New Roman" w:hAnsi="Times New Roman" w:cs="Times New Roman"/>
          <w:sz w:val="24"/>
          <w:szCs w:val="24"/>
        </w:rPr>
        <w:t xml:space="preserve"> 0 y 1</w:t>
      </w:r>
      <w:r w:rsidR="0C5D7BB9" w:rsidRPr="616F0A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94439" w14:textId="04226209" w:rsidR="00D806C3" w:rsidRDefault="5413C9C3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completar la tabla tenemos que: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616F0AFB" w14:paraId="01BB4CA4" w14:textId="77777777" w:rsidTr="616F0AFB">
        <w:trPr>
          <w:trHeight w:val="300"/>
        </w:trPr>
        <w:tc>
          <w:tcPr>
            <w:tcW w:w="2209" w:type="dxa"/>
          </w:tcPr>
          <w:p w14:paraId="75227553" w14:textId="03B59E87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2AA30665" w14:textId="7D69EB59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09" w:type="dxa"/>
          </w:tcPr>
          <w:p w14:paraId="24DCBA12" w14:textId="048B77BD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4BC74823" w14:textId="357222BC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616F0AFB" w14:paraId="5A3CB486" w14:textId="77777777" w:rsidTr="616F0AFB">
        <w:trPr>
          <w:trHeight w:val="300"/>
        </w:trPr>
        <w:tc>
          <w:tcPr>
            <w:tcW w:w="2209" w:type="dxa"/>
          </w:tcPr>
          <w:p w14:paraId="09C3A0CE" w14:textId="34E1E043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56654D29" w14:textId="095C40AA" w:rsidR="17DDE888" w:rsidRDefault="17DDE888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0.000008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3F7DC2C2" w14:textId="22356DFF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9" w:type="dxa"/>
          </w:tcPr>
          <w:p w14:paraId="3CB9DDAB" w14:textId="6C872C39" w:rsidR="39F113DA" w:rsidRDefault="39F113DA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15.7 </w:t>
            </w:r>
            <w:proofErr w:type="spellStart"/>
            <w:r w:rsidR="0595F510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</w:p>
        </w:tc>
      </w:tr>
      <w:tr w:rsidR="616F0AFB" w14:paraId="244EB800" w14:textId="77777777" w:rsidTr="616F0AFB">
        <w:trPr>
          <w:trHeight w:val="300"/>
        </w:trPr>
        <w:tc>
          <w:tcPr>
            <w:tcW w:w="2209" w:type="dxa"/>
          </w:tcPr>
          <w:p w14:paraId="71E182E4" w14:textId="46B29D5B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9" w:type="dxa"/>
          </w:tcPr>
          <w:p w14:paraId="2402CCD3" w14:textId="070B8999" w:rsidR="5F9F99BA" w:rsidRDefault="5F9F99BA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0.00006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114DC78A" w14:textId="4934CE70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9" w:type="dxa"/>
          </w:tcPr>
          <w:p w14:paraId="02C3C170" w14:textId="257F2E91" w:rsidR="26DD18CB" w:rsidRDefault="26DD18CB" w:rsidP="616F0AF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20906344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termina</w:t>
            </w:r>
          </w:p>
        </w:tc>
      </w:tr>
      <w:tr w:rsidR="616F0AFB" w14:paraId="552FA957" w14:textId="77777777" w:rsidTr="616F0AFB">
        <w:trPr>
          <w:trHeight w:val="300"/>
        </w:trPr>
        <w:tc>
          <w:tcPr>
            <w:tcW w:w="2209" w:type="dxa"/>
          </w:tcPr>
          <w:p w14:paraId="43EB4CA1" w14:textId="44265957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9" w:type="dxa"/>
          </w:tcPr>
          <w:p w14:paraId="4A782517" w14:textId="0FE6876F" w:rsidR="6581FDFC" w:rsidRDefault="6581FDFC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0.0004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284E5944" w14:textId="6B27B18D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9" w:type="dxa"/>
          </w:tcPr>
          <w:p w14:paraId="6840CB15" w14:textId="1A8F2F1A" w:rsidR="78B90EB5" w:rsidRDefault="78B90EB5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616F0AFB" w14:paraId="742BC70A" w14:textId="77777777" w:rsidTr="616F0AFB">
        <w:trPr>
          <w:trHeight w:val="300"/>
        </w:trPr>
        <w:tc>
          <w:tcPr>
            <w:tcW w:w="2209" w:type="dxa"/>
          </w:tcPr>
          <w:p w14:paraId="289C2BD1" w14:textId="2CA58B4A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9" w:type="dxa"/>
          </w:tcPr>
          <w:p w14:paraId="79199273" w14:textId="39EFF561" w:rsidR="6D9D9617" w:rsidRDefault="6D9D9617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291B77F1" w14:textId="12EA7DCF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9" w:type="dxa"/>
          </w:tcPr>
          <w:p w14:paraId="77B8354F" w14:textId="38D626F0" w:rsidR="7BC43583" w:rsidRDefault="7BC43583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616F0AFB" w14:paraId="5FA322FD" w14:textId="77777777" w:rsidTr="616F0AFB">
        <w:trPr>
          <w:trHeight w:val="300"/>
        </w:trPr>
        <w:tc>
          <w:tcPr>
            <w:tcW w:w="2209" w:type="dxa"/>
          </w:tcPr>
          <w:p w14:paraId="15BA4997" w14:textId="16F5950E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9" w:type="dxa"/>
          </w:tcPr>
          <w:p w14:paraId="657E2F0F" w14:textId="6BDCA916" w:rsidR="37E814CE" w:rsidRDefault="37E814CE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5D52C55B" w14:textId="6DE45679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9" w:type="dxa"/>
          </w:tcPr>
          <w:p w14:paraId="6D1E02AA" w14:textId="1188A9DA" w:rsidR="4D4B2A50" w:rsidRDefault="4D4B2A5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616F0AFB" w14:paraId="03154052" w14:textId="77777777" w:rsidTr="616F0AFB">
        <w:trPr>
          <w:trHeight w:val="300"/>
        </w:trPr>
        <w:tc>
          <w:tcPr>
            <w:tcW w:w="2209" w:type="dxa"/>
          </w:tcPr>
          <w:p w14:paraId="53C9A3C7" w14:textId="4FA14D70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209" w:type="dxa"/>
          </w:tcPr>
          <w:p w14:paraId="3932C610" w14:textId="2A90F740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03A631A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203A631A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387862A5" w14:textId="0CB67274" w:rsidR="75E21790" w:rsidRDefault="75E2179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</w:tcPr>
          <w:p w14:paraId="1A1E0237" w14:textId="65E0FB54" w:rsidR="1163DC60" w:rsidRDefault="1163DC6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</w:tbl>
    <w:p w14:paraId="48E05886" w14:textId="18CB0734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4603D" w14:textId="34B47D30" w:rsidR="00D806C3" w:rsidRDefault="55064F6B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El valor más alto obtenido es de 15.7 segundos para una entrada de 35, esto ocurre </w:t>
      </w:r>
      <w:r w:rsidR="48009F3A" w:rsidRPr="616F0AFB">
        <w:rPr>
          <w:rFonts w:ascii="Times New Roman" w:eastAsia="Times New Roman" w:hAnsi="Times New Roman" w:cs="Times New Roman"/>
          <w:sz w:val="24"/>
          <w:szCs w:val="24"/>
        </w:rPr>
        <w:t xml:space="preserve">al ser un algoritmo con un crecimiento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1CBE44C3" w:rsidRPr="616F0AFB">
        <w:rPr>
          <w:rFonts w:ascii="Times New Roman" w:eastAsia="Times New Roman" w:hAnsi="Times New Roman" w:cs="Times New Roman"/>
          <w:sz w:val="24"/>
          <w:szCs w:val="24"/>
        </w:rPr>
        <w:t xml:space="preserve">, lo que significa que para el tamaño de 40 el tiempo que necesitará será de </w:t>
      </w:r>
      <m:oMath>
        <m:r>
          <w:rPr>
            <w:rFonts w:ascii="Cambria Math" w:hAnsi="Cambria Math"/>
          </w:rPr>
          <m:t>15⋅32 </m:t>
        </m:r>
      </m:oMath>
      <w:r w:rsidR="06A5846C" w:rsidRPr="616F0AFB">
        <w:rPr>
          <w:rFonts w:ascii="Times New Roman" w:eastAsia="Times New Roman" w:hAnsi="Times New Roman" w:cs="Times New Roman"/>
          <w:sz w:val="24"/>
          <w:szCs w:val="24"/>
        </w:rPr>
        <w:t>segundos, resultando así que tomará 8 minutos en resolverse</w:t>
      </w:r>
    </w:p>
    <w:p w14:paraId="3F0CFC26" w14:textId="1797A0D7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A4292" w14:textId="6F3071A5" w:rsidR="00D806C3" w:rsidRDefault="59687DB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6F839D92" w14:textId="36DA483A" w:rsidR="00D806C3" w:rsidRDefault="59687DB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recur_fibo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6499A840" w14:textId="373C3328" w:rsidR="00D806C3" w:rsidRDefault="59687DB8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sol = 0</w:t>
      </w:r>
      <w:r w:rsidR="50CFE3D9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50CFE3D9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013061F9" w14:textId="45A324B2" w:rsidR="00D806C3" w:rsidRDefault="59687DB8" w:rsidP="616F0AF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n == 1:</w:t>
      </w:r>
      <w:r w:rsidR="0A5F375A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A5F375A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53DD692B" w14:textId="2A402D4C" w:rsidR="00D806C3" w:rsidRDefault="59687DB8" w:rsidP="616F0AF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sol = 1</w:t>
      </w:r>
      <w:r w:rsidR="551375D5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551375D5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13193511" w14:textId="72E73F5A" w:rsidR="00D806C3" w:rsidRDefault="59687DB8" w:rsidP="616F0AF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n == 0:</w:t>
      </w:r>
      <w:r w:rsidR="72ECD556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72ECD556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73929547" w14:textId="00003AFB" w:rsidR="00D806C3" w:rsidRDefault="59687DB8" w:rsidP="616F0AF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sol = 0</w:t>
      </w:r>
      <w:r w:rsidR="673C67FA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673C67FA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5649A878" w14:textId="1966A4D9" w:rsidR="00D806C3" w:rsidRDefault="59687DB8" w:rsidP="616F0AFB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>:</w:t>
      </w:r>
      <w:r w:rsidR="284E956E"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84E956E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747333B8" w14:textId="218CA947" w:rsidR="00D806C3" w:rsidRDefault="59687DB8" w:rsidP="616F0AF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1</w:t>
      </w:r>
      <w:r w:rsidR="258B8919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258B8919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258B8919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</w:p>
    <w:p w14:paraId="654AE9ED" w14:textId="0D415CA5" w:rsidR="00D806C3" w:rsidRDefault="59687DB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B6088">
        <w:tab/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0</w:t>
      </w:r>
      <w:r w:rsidR="3C6B5118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3C6B5118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3C6B5118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</w:p>
    <w:p w14:paraId="4E3F3961" w14:textId="5E0D7C05" w:rsidR="00D806C3" w:rsidRDefault="59687DB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B6088">
        <w:tab/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sol =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0</w:t>
      </w:r>
      <w:r w:rsidR="3C6B5118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3C6B5118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3C6B5118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</w:p>
    <w:p w14:paraId="7670EA97" w14:textId="207E6133" w:rsidR="00D806C3" w:rsidRDefault="59687DB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B6088">
        <w:tab/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>for i in range(2,n+1):</w:t>
      </w:r>
      <w:r w:rsidR="2277B002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1B21A1D5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(n-1) + 1</w:t>
      </w:r>
    </w:p>
    <w:p w14:paraId="31D8AEB6" w14:textId="20F1B2DC" w:rsidR="00D806C3" w:rsidRDefault="59687DB8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sol =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a</w:t>
      </w:r>
      <w:r w:rsidR="535FF0A2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535FF0A2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535FF0A2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(n-1)</w:t>
      </w:r>
    </w:p>
    <w:p w14:paraId="4CA8DD11" w14:textId="5571770A" w:rsidR="00D806C3" w:rsidRDefault="59687DB8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a = a +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b</w:t>
      </w:r>
      <w:r w:rsidR="7214FDF0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7214FDF0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7214FDF0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(n-1)</w:t>
      </w:r>
    </w:p>
    <w:p w14:paraId="5F0F7B86" w14:textId="5264E673" w:rsidR="00D806C3" w:rsidRDefault="59687DB8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B6088"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gramStart"/>
      <w:r w:rsidRPr="616F0AFB">
        <w:rPr>
          <w:rFonts w:ascii="Times New Roman" w:eastAsia="Times New Roman" w:hAnsi="Times New Roman" w:cs="Times New Roman"/>
          <w:sz w:val="24"/>
          <w:szCs w:val="24"/>
        </w:rPr>
        <w:t>sol</w:t>
      </w:r>
      <w:r w:rsidR="5C6D4BC0"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5C6D4BC0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5C6D4BC0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(n-1)</w:t>
      </w:r>
    </w:p>
    <w:p w14:paraId="770C1A86" w14:textId="14ECBCE9" w:rsidR="00D806C3" w:rsidRDefault="59687DB8" w:rsidP="616F0AFB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sol = a</w:t>
      </w:r>
      <w:r w:rsidR="3C143694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143694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4758E25D" w14:textId="70A2605E" w:rsidR="00D806C3" w:rsidRDefault="59687DB8" w:rsidP="616F0AF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16F0AF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sol</w:t>
      </w:r>
      <w:r w:rsidR="2833BA16" w:rsidRPr="616F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33BA16"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43C7BC31" w14:textId="6E1A48B0" w:rsidR="00D806C3" w:rsidRDefault="6AF0B208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/>
          </w:rPr>
          <m:t>4n+8 </m:t>
        </m:r>
      </m:oMath>
      <w:r w:rsidR="2995973A" w:rsidRPr="616F0AFB">
        <w:rPr>
          <w:rFonts w:ascii="Times New Roman" w:eastAsia="Times New Roman" w:hAnsi="Times New Roman" w:cs="Times New Roman"/>
          <w:sz w:val="24"/>
          <w:szCs w:val="24"/>
        </w:rPr>
        <w:t>= O(n)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616F0AFB" w14:paraId="492D836D" w14:textId="77777777" w:rsidTr="616F0AFB">
        <w:trPr>
          <w:trHeight w:val="300"/>
        </w:trPr>
        <w:tc>
          <w:tcPr>
            <w:tcW w:w="2209" w:type="dxa"/>
          </w:tcPr>
          <w:p w14:paraId="62154F4A" w14:textId="03B59E87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43F7F56E" w14:textId="7D69EB59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09" w:type="dxa"/>
          </w:tcPr>
          <w:p w14:paraId="570753B6" w14:textId="048B77BD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4F12B228" w14:textId="357222BC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616F0AFB" w14:paraId="6FF5D1E6" w14:textId="77777777" w:rsidTr="616F0AFB">
        <w:trPr>
          <w:trHeight w:val="300"/>
        </w:trPr>
        <w:tc>
          <w:tcPr>
            <w:tcW w:w="2209" w:type="dxa"/>
          </w:tcPr>
          <w:p w14:paraId="639F7C77" w14:textId="34E1E043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63E1665F" w14:textId="7F48F6A3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  <w:r w:rsidR="1DE309E7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60B300EF" w14:textId="22356DFF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9" w:type="dxa"/>
          </w:tcPr>
          <w:p w14:paraId="58FF7EC4" w14:textId="1E8E3F55" w:rsidR="4180FC09" w:rsidRDefault="4180FC0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6108594E" w14:textId="77777777" w:rsidTr="616F0AFB">
        <w:trPr>
          <w:trHeight w:val="300"/>
        </w:trPr>
        <w:tc>
          <w:tcPr>
            <w:tcW w:w="2209" w:type="dxa"/>
          </w:tcPr>
          <w:p w14:paraId="358C9B2B" w14:textId="46B29D5B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9" w:type="dxa"/>
          </w:tcPr>
          <w:p w14:paraId="23D163E4" w14:textId="69E431E7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  <w:r w:rsidR="70EC81D9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5BC95287" w14:textId="4934CE70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9" w:type="dxa"/>
          </w:tcPr>
          <w:p w14:paraId="33B59C84" w14:textId="0813D262" w:rsidR="0025E13B" w:rsidRDefault="0025E13B" w:rsidP="616F0AF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63834781" w14:textId="77777777" w:rsidTr="616F0AFB">
        <w:trPr>
          <w:trHeight w:val="300"/>
        </w:trPr>
        <w:tc>
          <w:tcPr>
            <w:tcW w:w="2209" w:type="dxa"/>
          </w:tcPr>
          <w:p w14:paraId="16960A1C" w14:textId="44265957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9" w:type="dxa"/>
          </w:tcPr>
          <w:p w14:paraId="457BCAC5" w14:textId="711412C5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  <w:r w:rsidR="68D0E9BE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2F8E394A" w14:textId="6B27B18D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9" w:type="dxa"/>
          </w:tcPr>
          <w:p w14:paraId="7763A09E" w14:textId="2C78B140" w:rsidR="6DFA8252" w:rsidRDefault="6DFA8252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0.0002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0021E3A5" w14:textId="77777777" w:rsidTr="616F0AFB">
        <w:trPr>
          <w:trHeight w:val="300"/>
        </w:trPr>
        <w:tc>
          <w:tcPr>
            <w:tcW w:w="2209" w:type="dxa"/>
          </w:tcPr>
          <w:p w14:paraId="549885FD" w14:textId="2CA58B4A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9" w:type="dxa"/>
          </w:tcPr>
          <w:p w14:paraId="7645E9E8" w14:textId="63E32745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2C296E7C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6386CD71" w14:textId="12EA7DCF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9" w:type="dxa"/>
          </w:tcPr>
          <w:p w14:paraId="00D6C987" w14:textId="4A805E6D" w:rsidR="3281CBC6" w:rsidRDefault="3281CBC6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0.0002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3C211BF8" w14:textId="77777777" w:rsidTr="616F0AFB">
        <w:trPr>
          <w:trHeight w:val="300"/>
        </w:trPr>
        <w:tc>
          <w:tcPr>
            <w:tcW w:w="2209" w:type="dxa"/>
          </w:tcPr>
          <w:p w14:paraId="446282AF" w14:textId="16F5950E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9" w:type="dxa"/>
          </w:tcPr>
          <w:p w14:paraId="261AE10F" w14:textId="03B2B20B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6FCFE400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6931E9EE" w14:textId="6DE45679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9" w:type="dxa"/>
          </w:tcPr>
          <w:p w14:paraId="698D5DFD" w14:textId="530B5ED7" w:rsidR="591A6131" w:rsidRDefault="591A6131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0B8081E1" w14:textId="77777777" w:rsidTr="616F0AFB">
        <w:trPr>
          <w:trHeight w:val="300"/>
        </w:trPr>
        <w:tc>
          <w:tcPr>
            <w:tcW w:w="2209" w:type="dxa"/>
          </w:tcPr>
          <w:p w14:paraId="39640D26" w14:textId="4FA14D70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9" w:type="dxa"/>
          </w:tcPr>
          <w:p w14:paraId="0D223B92" w14:textId="072E143C" w:rsidR="70B0B7EF" w:rsidRDefault="70B0B7EF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  <w:r w:rsidR="616F0AFB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16F0AFB"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2209" w:type="dxa"/>
          </w:tcPr>
          <w:p w14:paraId="7EE79600" w14:textId="0CB67274" w:rsidR="616F0AFB" w:rsidRDefault="616F0AF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</w:tcPr>
          <w:p w14:paraId="7CFF2596" w14:textId="1386755C" w:rsidR="1E1D3905" w:rsidRDefault="1E1D3905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</w:tbl>
    <w:p w14:paraId="7C5D828A" w14:textId="619284F1" w:rsidR="00D806C3" w:rsidRDefault="00D806C3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CE71C" w14:textId="4C857C73" w:rsidR="00D806C3" w:rsidRDefault="327B2649" w:rsidP="616F0AFB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lastRenderedPageBreak/>
        <w:t>8.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3060"/>
      </w:tblGrid>
      <w:tr w:rsidR="616F0AFB" w14:paraId="3B908E5A" w14:textId="77777777" w:rsidTr="14DDC1DD">
        <w:trPr>
          <w:trHeight w:val="300"/>
        </w:trPr>
        <w:tc>
          <w:tcPr>
            <w:tcW w:w="2945" w:type="dxa"/>
          </w:tcPr>
          <w:p w14:paraId="63F458E9" w14:textId="72FEF53F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945" w:type="dxa"/>
          </w:tcPr>
          <w:p w14:paraId="0B4AB3C9" w14:textId="6D28B316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 solución propia</w:t>
            </w:r>
          </w:p>
        </w:tc>
        <w:tc>
          <w:tcPr>
            <w:tcW w:w="3060" w:type="dxa"/>
          </w:tcPr>
          <w:p w14:paraId="5D5C8414" w14:textId="4AE2AE4A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 solución profesores</w:t>
            </w:r>
          </w:p>
        </w:tc>
      </w:tr>
      <w:tr w:rsidR="616F0AFB" w14:paraId="64534A24" w14:textId="77777777" w:rsidTr="14DDC1DD">
        <w:trPr>
          <w:trHeight w:val="300"/>
        </w:trPr>
        <w:tc>
          <w:tcPr>
            <w:tcW w:w="2945" w:type="dxa"/>
          </w:tcPr>
          <w:p w14:paraId="76144C8C" w14:textId="14CEDAFF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45" w:type="dxa"/>
          </w:tcPr>
          <w:p w14:paraId="00343157" w14:textId="7F1BA4B1" w:rsidR="48BB492A" w:rsidRDefault="48BB492A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0.0011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7A3D0018" w14:textId="0714ACF4" w:rsidR="616F0AFB" w:rsidRDefault="43D1811E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0.0003 </w:t>
            </w:r>
            <w:proofErr w:type="spellStart"/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16FA4093" w14:textId="77777777" w:rsidTr="14DDC1DD">
        <w:trPr>
          <w:trHeight w:val="300"/>
        </w:trPr>
        <w:tc>
          <w:tcPr>
            <w:tcW w:w="2945" w:type="dxa"/>
          </w:tcPr>
          <w:p w14:paraId="19AE73C8" w14:textId="3170F83E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945" w:type="dxa"/>
          </w:tcPr>
          <w:p w14:paraId="60E1D107" w14:textId="5BE1298C" w:rsidR="7A402FE4" w:rsidRDefault="7A402FE4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0.0123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5F72574C" w14:textId="4C6C684E" w:rsidR="616F0AFB" w:rsidRDefault="6264D8D6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0.0056 </w:t>
            </w:r>
            <w:proofErr w:type="spellStart"/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6703CE2B" w14:textId="77777777" w:rsidTr="14DDC1DD">
        <w:trPr>
          <w:trHeight w:val="300"/>
        </w:trPr>
        <w:tc>
          <w:tcPr>
            <w:tcW w:w="2945" w:type="dxa"/>
          </w:tcPr>
          <w:p w14:paraId="5E2844E1" w14:textId="3BEACC3E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945" w:type="dxa"/>
          </w:tcPr>
          <w:p w14:paraId="65651A1E" w14:textId="381F9CF4" w:rsidR="219491A4" w:rsidRDefault="219491A4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0.4210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11495C54" w14:textId="18ED4AC0" w:rsidR="616F0AFB" w:rsidRDefault="0A91FE6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0.0249 </w:t>
            </w:r>
            <w:proofErr w:type="spellStart"/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57620E4D" w14:textId="77777777" w:rsidTr="14DDC1DD">
        <w:trPr>
          <w:trHeight w:val="300"/>
        </w:trPr>
        <w:tc>
          <w:tcPr>
            <w:tcW w:w="2945" w:type="dxa"/>
          </w:tcPr>
          <w:p w14:paraId="5770D347" w14:textId="5F6FA598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945" w:type="dxa"/>
          </w:tcPr>
          <w:p w14:paraId="0D0C4097" w14:textId="23DCE748" w:rsidR="07602E5C" w:rsidRDefault="07602E5C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1.4939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55E0AE1F" w14:textId="58751B7E" w:rsidR="616F0AFB" w:rsidRDefault="69E47103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0.0704 </w:t>
            </w:r>
            <w:proofErr w:type="spellStart"/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71566C82" w14:textId="77777777" w:rsidTr="14DDC1DD">
        <w:trPr>
          <w:trHeight w:val="300"/>
        </w:trPr>
        <w:tc>
          <w:tcPr>
            <w:tcW w:w="2945" w:type="dxa"/>
          </w:tcPr>
          <w:p w14:paraId="3AFDF1C4" w14:textId="3917BA8B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945" w:type="dxa"/>
          </w:tcPr>
          <w:p w14:paraId="52BA037B" w14:textId="5938CF17" w:rsidR="244B830A" w:rsidRDefault="244B830A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28.0052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18D69CE1" w14:textId="5566CEC9" w:rsidR="616F0AFB" w:rsidRDefault="61C8D8E8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C3F6B58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29ED7BBD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1867</w:t>
            </w:r>
            <w:r w:rsidR="1A8B59D8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A8B59D8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443D42C4" w14:textId="77777777" w:rsidTr="14DDC1DD">
        <w:trPr>
          <w:trHeight w:val="300"/>
        </w:trPr>
        <w:tc>
          <w:tcPr>
            <w:tcW w:w="2945" w:type="dxa"/>
          </w:tcPr>
          <w:p w14:paraId="3540D2FE" w14:textId="1BFBF6A8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945" w:type="dxa"/>
          </w:tcPr>
          <w:p w14:paraId="509886FA" w14:textId="70CE4878" w:rsidR="2B3AA3BE" w:rsidRDefault="2B3AA3BE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104.2676 </w:t>
            </w:r>
            <w:proofErr w:type="spellStart"/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45F43F40" w14:textId="05EE8D99" w:rsidR="616F0AFB" w:rsidRDefault="34D250DB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6BDD75A2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16DAC4FE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7837</w:t>
            </w:r>
            <w:r w:rsidR="045982F2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5982F2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  <w:tr w:rsidR="616F0AFB" w14:paraId="5354E3CC" w14:textId="77777777" w:rsidTr="14DDC1DD">
        <w:trPr>
          <w:trHeight w:val="300"/>
        </w:trPr>
        <w:tc>
          <w:tcPr>
            <w:tcW w:w="2945" w:type="dxa"/>
          </w:tcPr>
          <w:p w14:paraId="0C61B433" w14:textId="15233331" w:rsidR="327B2649" w:rsidRDefault="327B2649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945" w:type="dxa"/>
          </w:tcPr>
          <w:p w14:paraId="6F6AA94E" w14:textId="4BF77279" w:rsidR="616F0AFB" w:rsidRDefault="4B954E00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385.5808</w:t>
            </w:r>
            <w:r w:rsidR="0E0F6072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E0F6072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  <w:tc>
          <w:tcPr>
            <w:tcW w:w="3060" w:type="dxa"/>
          </w:tcPr>
          <w:p w14:paraId="5E9FC07B" w14:textId="69C41673" w:rsidR="616F0AFB" w:rsidRDefault="3B38E73F" w:rsidP="616F0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4E8B2C1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41D6A1FA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1671 </w:t>
            </w:r>
            <w:proofErr w:type="spellStart"/>
            <w:r w:rsidR="41D6A1FA"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seg</w:t>
            </w:r>
            <w:proofErr w:type="spellEnd"/>
          </w:p>
        </w:tc>
      </w:tr>
    </w:tbl>
    <w:p w14:paraId="5A8BF9B3" w14:textId="4DCCF846" w:rsidR="616F0AFB" w:rsidRDefault="616F0AFB" w:rsidP="616F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8528D" w14:textId="49E33861" w:rsidR="07412AEF" w:rsidRDefault="07412AEF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La diferencia de tiempos en las soluciones se debe a una mejor implementación de la solución</w:t>
      </w:r>
      <w:r w:rsidR="5A4AA2E1" w:rsidRPr="14DDC1DD">
        <w:rPr>
          <w:rFonts w:ascii="Times New Roman" w:eastAsia="Times New Roman" w:hAnsi="Times New Roman" w:cs="Times New Roman"/>
          <w:sz w:val="24"/>
          <w:szCs w:val="24"/>
        </w:rPr>
        <w:t xml:space="preserve"> e el algoritmo de los profesores, estando más optimizado y teniendo un orden asintótico más pequeño que la solución creada por mi para la tarea 1.</w:t>
      </w:r>
    </w:p>
    <w:p w14:paraId="7095BEDE" w14:textId="31A582B0" w:rsidR="14DDC1DD" w:rsidRDefault="14DDC1DD" w:rsidP="14DDC1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BFF6A" w14:textId="26D66633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Orden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asintotico</w:t>
      </w:r>
      <w:proofErr w:type="spellEnd"/>
      <w:r w:rsidR="2913D0EA" w:rsidRPr="14DDC1DD">
        <w:rPr>
          <w:rFonts w:ascii="Times New Roman" w:eastAsia="Times New Roman" w:hAnsi="Times New Roman" w:cs="Times New Roman"/>
          <w:sz w:val="24"/>
          <w:szCs w:val="24"/>
        </w:rPr>
        <w:t xml:space="preserve"> profesor</w:t>
      </w:r>
      <w:r w:rsidRPr="14DDC1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43E821" w14:textId="09542F8E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esPrimo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(n):</w:t>
      </w:r>
      <w:r w:rsidR="2F1730F7" w:rsidRPr="14DDC1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0E820A4" w14:textId="38ED1778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n &lt; 2:</w:t>
      </w:r>
      <w:r w:rsidR="4E060E41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060E41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D266BF" w14:textId="2A4D6448" w:rsidR="5A4AA2E1" w:rsidRDefault="5A4AA2E1" w:rsidP="14DDC1D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ans = False</w:t>
      </w:r>
      <w:r w:rsidR="686EEF02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6EEF02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321FAF47" w14:textId="093ABDE7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:</w:t>
      </w:r>
      <w:r w:rsidR="0A9AA07B" w:rsidRPr="14DDC1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267B286D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145959BC" w14:textId="1ECC741D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i, ans = 2, True</w:t>
      </w:r>
      <w:r w:rsidR="6510B998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10B99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#2</w:t>
      </w:r>
    </w:p>
    <w:p w14:paraId="43192331" w14:textId="70CAEE6E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i * i &lt;= n and ans:</w:t>
      </w:r>
      <w:r w:rsidR="7FD9D68F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D9D68F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  <m:r>
          <w:rPr>
            <w:rFonts w:ascii="Cambria Math" w:hAnsi="Cambria Math"/>
            <w:color w:val="FF0000"/>
          </w:rPr>
          <m:t>+1</m:t>
        </m:r>
      </m:oMath>
    </w:p>
    <w:p w14:paraId="7E77DD50" w14:textId="223DDBF8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n % i == 0:</w:t>
      </w:r>
      <w:r w:rsidR="176CA424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6CA424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4338D844" w14:textId="7BD3B739" w:rsidR="5A4AA2E1" w:rsidRDefault="5A4AA2E1" w:rsidP="14DDC1D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ans = False</w:t>
      </w:r>
      <w:r w:rsidR="0072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74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0E3C0394" w14:textId="2E673E23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i += 1</w:t>
      </w:r>
      <w:r w:rsidR="0072274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2274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428ECC3B" w14:textId="5455AEEF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ans</w:t>
      </w:r>
      <w:r w:rsidR="2F4A00C8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4A00C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79353A37" w14:textId="025042D1" w:rsidR="14DDC1DD" w:rsidRDefault="14DDC1DD" w:rsidP="14DDC1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8648D" w14:textId="3511B2F3" w:rsidR="2F4A00C8" w:rsidRDefault="2F4A00C8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/>
          </w:rPr>
          <m:t>1+1+1+2+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+1</m:t>
        </m:r>
      </m:oMath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B54E3" w14:textId="3D3A4192" w:rsidR="2F4A00C8" w:rsidRDefault="2F4A00C8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/>
          </w:rPr>
          <m:t>4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+6 = O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51676B83" w14:textId="69820052" w:rsidR="14DDC1DD" w:rsidRDefault="14DDC1DD" w:rsidP="14DDC1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7DFB7" w14:textId="471F6B7F" w:rsidR="483D3332" w:rsidRDefault="483D3332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Orden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asintotico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mio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ADC485" w14:textId="582EADF6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listaPrimos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2D4863D3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4863D3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w:r w:rsidR="2D4863D3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</w:p>
    <w:p w14:paraId="4CE1F76C" w14:textId="481BEDEC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lastRenderedPageBreak/>
        <w:t>listaPrimos2 = []</w:t>
      </w:r>
      <w:r w:rsidR="6480B413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80B413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#1</w:t>
      </w:r>
    </w:p>
    <w:p w14:paraId="711A0724" w14:textId="6E2DAE73" w:rsidR="5A4AA2E1" w:rsidRDefault="5A4AA2E1" w:rsidP="14DDC1D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for i in range(2,limite)</w:t>
      </w:r>
      <w:r w:rsidR="62522807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522807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n-2</m:t>
            </m:r>
          </m:e>
        </m:d>
        <m:r>
          <w:rPr>
            <w:rFonts w:ascii="Cambria Math" w:hAnsi="Cambria Math"/>
            <w:color w:val="FF0000"/>
          </w:rPr>
          <m:t>+1</m:t>
        </m:r>
      </m:oMath>
    </w:p>
    <w:p w14:paraId="7DAD3137" w14:textId="7C302BD9" w:rsidR="5A4AA2E1" w:rsidRDefault="5A4AA2E1" w:rsidP="14DDC1DD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i == 2:</w:t>
      </w:r>
      <w:r w:rsidR="4CF4BD54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F4BD54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2970AD08" w14:textId="591CC067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tab/>
      </w:r>
      <w:r>
        <w:tab/>
      </w:r>
      <w:r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listaPrimos.append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(i)</w:t>
      </w:r>
      <w:r w:rsidR="135F6999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5F6999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0BD11FD5" w14:textId="2566DB00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tab/>
      </w:r>
      <w:r>
        <w:tab/>
      </w: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:</w:t>
      </w:r>
      <w:r w:rsidR="555FA0AD"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5FA0AD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188E8190" w14:textId="591A4970" w:rsidR="5A4AA2E1" w:rsidRPr="00722748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tab/>
      </w:r>
      <w:r>
        <w:tab/>
      </w:r>
      <w:r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esPrimo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  <w:r w:rsidR="0072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74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32A7D962" w14:textId="45D00126" w:rsidR="5A4AA2E1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tab/>
      </w:r>
      <w:r>
        <w:tab/>
      </w:r>
      <w:r>
        <w:tab/>
      </w: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for j in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listaPrimos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C1A8D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n+1</m:t>
            </m:r>
          </m:e>
        </m:d>
      </m:oMath>
    </w:p>
    <w:p w14:paraId="1F0C6208" w14:textId="23C0D0C7" w:rsidR="5A4AA2E1" w:rsidRDefault="5A4AA2E1" w:rsidP="14DDC1DD"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i % j == 0:</w:t>
      </w:r>
      <w:r w:rsidR="00CF7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F7DF7" w:rsidRPr="004C1A8D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</w:p>
    <w:p w14:paraId="0F49E386" w14:textId="45FBD9D3" w:rsidR="5A4AA2E1" w:rsidRDefault="5A4AA2E1" w:rsidP="14DDC1DD"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tab/>
      </w:r>
      <w:r>
        <w:tab/>
      </w:r>
      <w:r>
        <w:tab/>
      </w:r>
      <w:r>
        <w:tab/>
      </w:r>
      <w:r w:rsidR="004C1A8D"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esPrimo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="00CF7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DF7" w:rsidRPr="004C1A8D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gramEnd"/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</w:p>
    <w:p w14:paraId="7DC27B3A" w14:textId="255B1C78" w:rsidR="5A4AA2E1" w:rsidRPr="00722748" w:rsidRDefault="5A4AA2E1" w:rsidP="14DDC1DD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tab/>
      </w:r>
      <w:r>
        <w:tab/>
      </w:r>
      <w:r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esPrimo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== True:</w:t>
      </w:r>
      <w:r w:rsidR="0072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74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031F6C6B" w14:textId="74455AF3" w:rsidR="00DD1855" w:rsidRDefault="5A4AA2E1" w:rsidP="003712EF">
      <w:pPr>
        <w:rPr>
          <w:rFonts w:ascii="Times New Roman" w:eastAsia="Times New Roman" w:hAnsi="Times New Roman" w:cs="Times New Roman"/>
          <w:color w:val="FF0000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proofErr w:type="spellStart"/>
      <w:r w:rsidRPr="14DDC1DD">
        <w:rPr>
          <w:rFonts w:ascii="Times New Roman" w:eastAsia="Times New Roman" w:hAnsi="Times New Roman" w:cs="Times New Roman"/>
          <w:sz w:val="24"/>
          <w:szCs w:val="24"/>
        </w:rPr>
        <w:t>listaPrimos.append</w:t>
      </w:r>
      <w:proofErr w:type="spellEnd"/>
      <w:r w:rsidRPr="14DDC1DD">
        <w:rPr>
          <w:rFonts w:ascii="Times New Roman" w:eastAsia="Times New Roman" w:hAnsi="Times New Roman" w:cs="Times New Roman"/>
          <w:sz w:val="24"/>
          <w:szCs w:val="24"/>
        </w:rPr>
        <w:t>(i)</w:t>
      </w:r>
      <w:r w:rsidR="00722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748"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r>
          <w:rPr>
            <w:rFonts w:ascii="Cambria Math" w:hAnsi="Cambria Math"/>
            <w:color w:val="FF0000"/>
          </w:rPr>
          <m:t>n-2 </m:t>
        </m:r>
      </m:oMath>
    </w:p>
    <w:p w14:paraId="23BF0C4C" w14:textId="5E72C0ED" w:rsidR="00200B9B" w:rsidRDefault="00200B9B" w:rsidP="003712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T(n) = </w:t>
      </w:r>
      <m:oMath>
        <m:r>
          <w:rPr>
            <w:rFonts w:ascii="Cambria Math" w:eastAsia="Times New Roman" w:hAnsi="Cambria Math" w:cs="Times New Roman"/>
          </w:rPr>
          <m:t>2+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n-2+1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n-2</m:t>
                </m:r>
              </m:e>
            </m:d>
            <m:r>
              <w:rPr>
                <w:rFonts w:ascii="Cambria Math" w:eastAsia="Times New Roman" w:hAnsi="Cambria Math" w:cs="Times New Roman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n+1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n-2</m:t>
                </m:r>
              </m:e>
            </m:d>
            <m:r>
              <w:rPr>
                <w:rFonts w:ascii="Cambria Math" w:eastAsia="Times New Roman" w:hAnsi="Cambria Math" w:cs="Times New Roman"/>
              </w:rPr>
              <m:t>*n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n-2</m:t>
                </m:r>
              </m:e>
            </m:d>
            <m:r>
              <w:rPr>
                <w:rFonts w:ascii="Cambria Math" w:eastAsia="Times New Roman" w:hAnsi="Cambria Math" w:cs="Times New Roman"/>
              </w:rPr>
              <m:t>*n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n-2</m:t>
            </m:r>
          </m:e>
        </m:d>
      </m:oMath>
    </w:p>
    <w:p w14:paraId="73603D8E" w14:textId="3FC85BE2" w:rsidR="00311BB7" w:rsidRDefault="00311BB7" w:rsidP="003712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T(n) =</w:t>
      </w:r>
      <w:r w:rsidR="001546D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7n*</m:t>
        </m:r>
        <m:r>
          <w:rPr>
            <w:rFonts w:ascii="Cambria Math" w:eastAsia="Times New Roman" w:hAnsi="Cambria Math" w:cs="Times New Roman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-16</m:t>
        </m:r>
        <m:r>
          <w:rPr>
            <w:rFonts w:ascii="Cambria Math" w:eastAsia="Times New Roman" w:hAnsi="Cambria Math" w:cs="Times New Roman"/>
          </w:rPr>
          <m:t>=O(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</w:p>
    <w:p w14:paraId="0479BB8E" w14:textId="4D1CF0E1" w:rsidR="00707B55" w:rsidRDefault="00707B55" w:rsidP="003712EF">
      <w:pPr>
        <w:rPr>
          <w:rFonts w:ascii="Times New Roman" w:eastAsia="Times New Roman" w:hAnsi="Times New Roman" w:cs="Times New Roman"/>
        </w:rPr>
      </w:pPr>
    </w:p>
    <w:p w14:paraId="6A51CDB7" w14:textId="490AF50F" w:rsidR="00707B55" w:rsidRPr="00200B9B" w:rsidRDefault="00707B55" w:rsidP="003712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Al final de hacer el análisis asintótico podemos notar que el algoritmo desarrollado por mi es de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mientras que el de los profesores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rPr>
          <w:rFonts w:ascii="Times New Roman" w:eastAsia="Times New Roman" w:hAnsi="Times New Roman" w:cs="Times New Roman"/>
        </w:rPr>
        <w:t xml:space="preserve">, </w:t>
      </w:r>
      <w:r w:rsidR="00D27806">
        <w:rPr>
          <w:rFonts w:ascii="Times New Roman" w:eastAsia="Times New Roman" w:hAnsi="Times New Roman" w:cs="Times New Roman"/>
        </w:rPr>
        <w:t xml:space="preserve">y sabiendo que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D27806">
        <w:rPr>
          <w:rFonts w:ascii="Times New Roman" w:eastAsia="Times New Roman" w:hAnsi="Times New Roman" w:cs="Times New Roman"/>
        </w:rPr>
        <w:t xml:space="preserve">crece más rápido que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 w:rsidR="00D27806">
        <w:rPr>
          <w:rFonts w:ascii="Times New Roman" w:eastAsia="Times New Roman" w:hAnsi="Times New Roman" w:cs="Times New Roman"/>
        </w:rPr>
        <w:t xml:space="preserve"> </w:t>
      </w:r>
      <w:r w:rsidR="008538B4">
        <w:rPr>
          <w:rFonts w:ascii="Times New Roman" w:eastAsia="Times New Roman" w:hAnsi="Times New Roman" w:cs="Times New Roman"/>
        </w:rPr>
        <w:t xml:space="preserve"> podemos ver que el algoritmo de los profesores consume menos tiempo para cualquier n.</w:t>
      </w:r>
    </w:p>
    <w:sectPr w:rsidR="00707B55" w:rsidRPr="00200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D94F" w14:textId="77777777" w:rsidR="00DD1855" w:rsidRDefault="00DD1855" w:rsidP="00DD1855">
      <w:pPr>
        <w:spacing w:after="0" w:line="240" w:lineRule="auto"/>
      </w:pPr>
      <w:r>
        <w:separator/>
      </w:r>
    </w:p>
  </w:endnote>
  <w:endnote w:type="continuationSeparator" w:id="0">
    <w:p w14:paraId="6F33A74E" w14:textId="77777777" w:rsidR="00DD1855" w:rsidRDefault="00DD1855" w:rsidP="00DD1855">
      <w:pPr>
        <w:spacing w:after="0" w:line="240" w:lineRule="auto"/>
      </w:pPr>
      <w:r>
        <w:continuationSeparator/>
      </w:r>
    </w:p>
  </w:endnote>
  <w:endnote w:type="continuationNotice" w:id="1">
    <w:p w14:paraId="0E56C133" w14:textId="77777777" w:rsidR="00A5263A" w:rsidRDefault="00A526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761B" w14:textId="77777777" w:rsidR="00DD1855" w:rsidRDefault="00DD1855" w:rsidP="00DD1855">
      <w:pPr>
        <w:spacing w:after="0" w:line="240" w:lineRule="auto"/>
      </w:pPr>
      <w:r>
        <w:separator/>
      </w:r>
    </w:p>
  </w:footnote>
  <w:footnote w:type="continuationSeparator" w:id="0">
    <w:p w14:paraId="5027F4B0" w14:textId="77777777" w:rsidR="00DD1855" w:rsidRDefault="00DD1855" w:rsidP="00DD1855">
      <w:pPr>
        <w:spacing w:after="0" w:line="240" w:lineRule="auto"/>
      </w:pPr>
      <w:r>
        <w:continuationSeparator/>
      </w:r>
    </w:p>
  </w:footnote>
  <w:footnote w:type="continuationNotice" w:id="1">
    <w:p w14:paraId="0CD1CD25" w14:textId="77777777" w:rsidR="00A5263A" w:rsidRDefault="00A526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2" o:spid="_x0000_i1025" type="#_x0000_t75" style="width:21.9pt;height:15.65pt;visibility:visible;mso-wrap-style:square" o:bullet="t">
        <v:imagedata r:id="rId1" o:title=""/>
      </v:shape>
    </w:pict>
  </w:numPicBullet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8"/>
    <w:rsid w:val="00021788"/>
    <w:rsid w:val="00110A75"/>
    <w:rsid w:val="00126681"/>
    <w:rsid w:val="001451B0"/>
    <w:rsid w:val="001546DD"/>
    <w:rsid w:val="00200B9B"/>
    <w:rsid w:val="00204E4B"/>
    <w:rsid w:val="00246EC0"/>
    <w:rsid w:val="0025E13B"/>
    <w:rsid w:val="002815D7"/>
    <w:rsid w:val="00284A54"/>
    <w:rsid w:val="002A3983"/>
    <w:rsid w:val="00311BB7"/>
    <w:rsid w:val="003712EF"/>
    <w:rsid w:val="003B6C0B"/>
    <w:rsid w:val="003F1B7C"/>
    <w:rsid w:val="00405AFC"/>
    <w:rsid w:val="004365DC"/>
    <w:rsid w:val="004B3A8D"/>
    <w:rsid w:val="004C1A8D"/>
    <w:rsid w:val="004F4346"/>
    <w:rsid w:val="00525166"/>
    <w:rsid w:val="005D24AF"/>
    <w:rsid w:val="0061578A"/>
    <w:rsid w:val="00666C02"/>
    <w:rsid w:val="00704C37"/>
    <w:rsid w:val="00707B55"/>
    <w:rsid w:val="00716344"/>
    <w:rsid w:val="00722748"/>
    <w:rsid w:val="007A725B"/>
    <w:rsid w:val="007D63E4"/>
    <w:rsid w:val="00820274"/>
    <w:rsid w:val="00827321"/>
    <w:rsid w:val="008538B4"/>
    <w:rsid w:val="008566CE"/>
    <w:rsid w:val="008B4A66"/>
    <w:rsid w:val="008C2BAD"/>
    <w:rsid w:val="00934AC7"/>
    <w:rsid w:val="00962CE4"/>
    <w:rsid w:val="009A0F24"/>
    <w:rsid w:val="00A12767"/>
    <w:rsid w:val="00A5263A"/>
    <w:rsid w:val="00AB2D18"/>
    <w:rsid w:val="00AF3100"/>
    <w:rsid w:val="00B028E8"/>
    <w:rsid w:val="00B08F6D"/>
    <w:rsid w:val="00B861EC"/>
    <w:rsid w:val="00B97675"/>
    <w:rsid w:val="00BC42D5"/>
    <w:rsid w:val="00BF1CC3"/>
    <w:rsid w:val="00C40000"/>
    <w:rsid w:val="00C85B95"/>
    <w:rsid w:val="00CF7DF7"/>
    <w:rsid w:val="00D0651C"/>
    <w:rsid w:val="00D27806"/>
    <w:rsid w:val="00D63878"/>
    <w:rsid w:val="00D806C3"/>
    <w:rsid w:val="00DA6F19"/>
    <w:rsid w:val="00DB3CD9"/>
    <w:rsid w:val="00DB6088"/>
    <w:rsid w:val="00DD1855"/>
    <w:rsid w:val="00DE140C"/>
    <w:rsid w:val="00E04DBF"/>
    <w:rsid w:val="00E46BFC"/>
    <w:rsid w:val="00E5773D"/>
    <w:rsid w:val="00E73138"/>
    <w:rsid w:val="00ED2C75"/>
    <w:rsid w:val="00F0085B"/>
    <w:rsid w:val="00F21E31"/>
    <w:rsid w:val="0247CC47"/>
    <w:rsid w:val="03A3D0B8"/>
    <w:rsid w:val="045982F2"/>
    <w:rsid w:val="04E8B2C1"/>
    <w:rsid w:val="0595F510"/>
    <w:rsid w:val="06A5846C"/>
    <w:rsid w:val="0700BF2C"/>
    <w:rsid w:val="07412AEF"/>
    <w:rsid w:val="07602E5C"/>
    <w:rsid w:val="081F8366"/>
    <w:rsid w:val="08E1F8C7"/>
    <w:rsid w:val="08E23022"/>
    <w:rsid w:val="0A5F375A"/>
    <w:rsid w:val="0A7E0083"/>
    <w:rsid w:val="0A91FE6B"/>
    <w:rsid w:val="0A96510C"/>
    <w:rsid w:val="0A9AA07B"/>
    <w:rsid w:val="0B2C55D2"/>
    <w:rsid w:val="0B60D0A0"/>
    <w:rsid w:val="0B699E95"/>
    <w:rsid w:val="0C5D7BB9"/>
    <w:rsid w:val="0CC16F13"/>
    <w:rsid w:val="0D8F9FC2"/>
    <w:rsid w:val="0DAD4480"/>
    <w:rsid w:val="0E0F6072"/>
    <w:rsid w:val="0E154895"/>
    <w:rsid w:val="0E4FD823"/>
    <w:rsid w:val="0E6E8059"/>
    <w:rsid w:val="0EE530FA"/>
    <w:rsid w:val="0F513A4B"/>
    <w:rsid w:val="100A50BA"/>
    <w:rsid w:val="10DCF8B7"/>
    <w:rsid w:val="10E4E542"/>
    <w:rsid w:val="10ED0AAC"/>
    <w:rsid w:val="1163DC60"/>
    <w:rsid w:val="11A6211B"/>
    <w:rsid w:val="11F0DD30"/>
    <w:rsid w:val="135F6999"/>
    <w:rsid w:val="13852907"/>
    <w:rsid w:val="1452B2F2"/>
    <w:rsid w:val="14C7953C"/>
    <w:rsid w:val="14DDC1DD"/>
    <w:rsid w:val="15BD43FB"/>
    <w:rsid w:val="16DAC4FE"/>
    <w:rsid w:val="174C3F4E"/>
    <w:rsid w:val="176CA424"/>
    <w:rsid w:val="17DDE888"/>
    <w:rsid w:val="19C0F488"/>
    <w:rsid w:val="19D0A7C8"/>
    <w:rsid w:val="1A8B59D8"/>
    <w:rsid w:val="1B03D09C"/>
    <w:rsid w:val="1B21A1D5"/>
    <w:rsid w:val="1B483013"/>
    <w:rsid w:val="1B6C7829"/>
    <w:rsid w:val="1B8E8CBB"/>
    <w:rsid w:val="1C135D22"/>
    <w:rsid w:val="1C74BEDA"/>
    <w:rsid w:val="1CBE44C3"/>
    <w:rsid w:val="1CCAD817"/>
    <w:rsid w:val="1D5E5DAA"/>
    <w:rsid w:val="1DE309E7"/>
    <w:rsid w:val="1E1D3905"/>
    <w:rsid w:val="1ECC0C31"/>
    <w:rsid w:val="1EFACA4F"/>
    <w:rsid w:val="1F4E35B8"/>
    <w:rsid w:val="203A631A"/>
    <w:rsid w:val="20906344"/>
    <w:rsid w:val="20A67FAB"/>
    <w:rsid w:val="20C9CB97"/>
    <w:rsid w:val="215C3D0B"/>
    <w:rsid w:val="21729E5E"/>
    <w:rsid w:val="219491A4"/>
    <w:rsid w:val="21D6DE25"/>
    <w:rsid w:val="22086017"/>
    <w:rsid w:val="2277B002"/>
    <w:rsid w:val="233A199B"/>
    <w:rsid w:val="2392C1CA"/>
    <w:rsid w:val="244B830A"/>
    <w:rsid w:val="258B8919"/>
    <w:rsid w:val="267B286D"/>
    <w:rsid w:val="26DD18CB"/>
    <w:rsid w:val="26F6FD0E"/>
    <w:rsid w:val="27305207"/>
    <w:rsid w:val="2833BA16"/>
    <w:rsid w:val="284E956E"/>
    <w:rsid w:val="29014DB1"/>
    <w:rsid w:val="29065C77"/>
    <w:rsid w:val="2913D0EA"/>
    <w:rsid w:val="2995973A"/>
    <w:rsid w:val="29ED7BBD"/>
    <w:rsid w:val="2A90B07B"/>
    <w:rsid w:val="2ABCF3F4"/>
    <w:rsid w:val="2ACB583F"/>
    <w:rsid w:val="2B3AA3BE"/>
    <w:rsid w:val="2B7C85E8"/>
    <w:rsid w:val="2BBAD26F"/>
    <w:rsid w:val="2C296E7C"/>
    <w:rsid w:val="2C4D8349"/>
    <w:rsid w:val="2CC9FFFB"/>
    <w:rsid w:val="2D14CE91"/>
    <w:rsid w:val="2D4863D3"/>
    <w:rsid w:val="2D570A6F"/>
    <w:rsid w:val="2DF906EA"/>
    <w:rsid w:val="2ECD5515"/>
    <w:rsid w:val="2F1730F7"/>
    <w:rsid w:val="2F4A00C8"/>
    <w:rsid w:val="2F85240B"/>
    <w:rsid w:val="3054E4A1"/>
    <w:rsid w:val="3084A4D2"/>
    <w:rsid w:val="30F45362"/>
    <w:rsid w:val="3139DA48"/>
    <w:rsid w:val="31C16950"/>
    <w:rsid w:val="321ADEEA"/>
    <w:rsid w:val="327B2649"/>
    <w:rsid w:val="3281CBC6"/>
    <w:rsid w:val="32D5AAA9"/>
    <w:rsid w:val="3458952E"/>
    <w:rsid w:val="34D250DB"/>
    <w:rsid w:val="34D79E70"/>
    <w:rsid w:val="3533B279"/>
    <w:rsid w:val="35EAF072"/>
    <w:rsid w:val="36DE92A2"/>
    <w:rsid w:val="373741A3"/>
    <w:rsid w:val="378CD919"/>
    <w:rsid w:val="37E814CE"/>
    <w:rsid w:val="381C6C25"/>
    <w:rsid w:val="3836BBC7"/>
    <w:rsid w:val="38906432"/>
    <w:rsid w:val="39AA916C"/>
    <w:rsid w:val="39D48E7D"/>
    <w:rsid w:val="39E9F7F5"/>
    <w:rsid w:val="39F113DA"/>
    <w:rsid w:val="3ABE6195"/>
    <w:rsid w:val="3B38E73F"/>
    <w:rsid w:val="3B8CB057"/>
    <w:rsid w:val="3C143694"/>
    <w:rsid w:val="3C3F6B58"/>
    <w:rsid w:val="3C6B5118"/>
    <w:rsid w:val="3D132127"/>
    <w:rsid w:val="3D1D3F3C"/>
    <w:rsid w:val="3EE03995"/>
    <w:rsid w:val="3F3338D3"/>
    <w:rsid w:val="3FBC1B37"/>
    <w:rsid w:val="4054DFFE"/>
    <w:rsid w:val="40F6A6AA"/>
    <w:rsid w:val="4139BCB2"/>
    <w:rsid w:val="4157EB98"/>
    <w:rsid w:val="4180FC09"/>
    <w:rsid w:val="41AF58D0"/>
    <w:rsid w:val="41D6A1FA"/>
    <w:rsid w:val="4263DE92"/>
    <w:rsid w:val="43D1811E"/>
    <w:rsid w:val="4456B749"/>
    <w:rsid w:val="44606853"/>
    <w:rsid w:val="447D43C3"/>
    <w:rsid w:val="45D85BC5"/>
    <w:rsid w:val="4714AB61"/>
    <w:rsid w:val="47A4D223"/>
    <w:rsid w:val="47C490DD"/>
    <w:rsid w:val="47DF0E6D"/>
    <w:rsid w:val="48009F3A"/>
    <w:rsid w:val="483D3332"/>
    <w:rsid w:val="48BB492A"/>
    <w:rsid w:val="4940A284"/>
    <w:rsid w:val="49C623AC"/>
    <w:rsid w:val="49E3D46A"/>
    <w:rsid w:val="4A484F99"/>
    <w:rsid w:val="4A96C64B"/>
    <w:rsid w:val="4ABE48A1"/>
    <w:rsid w:val="4ACCBFA5"/>
    <w:rsid w:val="4B954E00"/>
    <w:rsid w:val="4BACBDD4"/>
    <w:rsid w:val="4C53FB30"/>
    <w:rsid w:val="4C5909F6"/>
    <w:rsid w:val="4CF4BD54"/>
    <w:rsid w:val="4D4B2A50"/>
    <w:rsid w:val="4E046067"/>
    <w:rsid w:val="4E060E41"/>
    <w:rsid w:val="4E3E9286"/>
    <w:rsid w:val="4F49B76E"/>
    <w:rsid w:val="4F90AAB8"/>
    <w:rsid w:val="5079A86E"/>
    <w:rsid w:val="50CFE3D9"/>
    <w:rsid w:val="512C7B19"/>
    <w:rsid w:val="513C0129"/>
    <w:rsid w:val="51668C1A"/>
    <w:rsid w:val="5318355F"/>
    <w:rsid w:val="535FF0A2"/>
    <w:rsid w:val="536C7A6D"/>
    <w:rsid w:val="53B14930"/>
    <w:rsid w:val="5413C9C3"/>
    <w:rsid w:val="5451B98A"/>
    <w:rsid w:val="549B5513"/>
    <w:rsid w:val="5502ED0B"/>
    <w:rsid w:val="55064F6B"/>
    <w:rsid w:val="551375D5"/>
    <w:rsid w:val="555FA0AD"/>
    <w:rsid w:val="556274F4"/>
    <w:rsid w:val="56C036FB"/>
    <w:rsid w:val="56C62043"/>
    <w:rsid w:val="5857D3F2"/>
    <w:rsid w:val="58D01A7D"/>
    <w:rsid w:val="58D77157"/>
    <w:rsid w:val="591A6131"/>
    <w:rsid w:val="59687DB8"/>
    <w:rsid w:val="59BD78E4"/>
    <w:rsid w:val="5A4AA2E1"/>
    <w:rsid w:val="5A806E6D"/>
    <w:rsid w:val="5AC0E5A0"/>
    <w:rsid w:val="5C6D4BC0"/>
    <w:rsid w:val="5CF7E0A3"/>
    <w:rsid w:val="5D8B5C9F"/>
    <w:rsid w:val="5E2C46D0"/>
    <w:rsid w:val="5E6C6141"/>
    <w:rsid w:val="5EE55D3F"/>
    <w:rsid w:val="5F9F99BA"/>
    <w:rsid w:val="6055E51D"/>
    <w:rsid w:val="611ED982"/>
    <w:rsid w:val="61694900"/>
    <w:rsid w:val="616F0AFB"/>
    <w:rsid w:val="6184640C"/>
    <w:rsid w:val="61C8D8E8"/>
    <w:rsid w:val="61D87ECD"/>
    <w:rsid w:val="62119153"/>
    <w:rsid w:val="62522807"/>
    <w:rsid w:val="6264D8D6"/>
    <w:rsid w:val="62E65CCA"/>
    <w:rsid w:val="63284836"/>
    <w:rsid w:val="64619A0C"/>
    <w:rsid w:val="6480B413"/>
    <w:rsid w:val="64D21710"/>
    <w:rsid w:val="6510B998"/>
    <w:rsid w:val="6574138B"/>
    <w:rsid w:val="6581FDFC"/>
    <w:rsid w:val="65B49E31"/>
    <w:rsid w:val="66171E33"/>
    <w:rsid w:val="673C67FA"/>
    <w:rsid w:val="67D604B6"/>
    <w:rsid w:val="686EEF02"/>
    <w:rsid w:val="68D0E9BE"/>
    <w:rsid w:val="6919F879"/>
    <w:rsid w:val="69C1448A"/>
    <w:rsid w:val="69E47103"/>
    <w:rsid w:val="6A3E9C04"/>
    <w:rsid w:val="6AF0B208"/>
    <w:rsid w:val="6BDD75A2"/>
    <w:rsid w:val="6BF66761"/>
    <w:rsid w:val="6C95135D"/>
    <w:rsid w:val="6D9D9617"/>
    <w:rsid w:val="6DFA8252"/>
    <w:rsid w:val="6E063F55"/>
    <w:rsid w:val="6F533055"/>
    <w:rsid w:val="6F81226B"/>
    <w:rsid w:val="6F874E9C"/>
    <w:rsid w:val="6FCFE400"/>
    <w:rsid w:val="7017EB60"/>
    <w:rsid w:val="70B0B7EF"/>
    <w:rsid w:val="70EC81D9"/>
    <w:rsid w:val="71088CAA"/>
    <w:rsid w:val="715CDDF4"/>
    <w:rsid w:val="7181F8E2"/>
    <w:rsid w:val="7214FDF0"/>
    <w:rsid w:val="72ECD556"/>
    <w:rsid w:val="74A98CC2"/>
    <w:rsid w:val="74B7D8FF"/>
    <w:rsid w:val="74EB5C83"/>
    <w:rsid w:val="75455C9F"/>
    <w:rsid w:val="75E21790"/>
    <w:rsid w:val="76455D23"/>
    <w:rsid w:val="764D449B"/>
    <w:rsid w:val="76523231"/>
    <w:rsid w:val="787CFD61"/>
    <w:rsid w:val="787ED966"/>
    <w:rsid w:val="78B90EB5"/>
    <w:rsid w:val="78C3E776"/>
    <w:rsid w:val="790AE140"/>
    <w:rsid w:val="79BB131D"/>
    <w:rsid w:val="7A12E47A"/>
    <w:rsid w:val="7A402FE4"/>
    <w:rsid w:val="7A6D3F21"/>
    <w:rsid w:val="7AE0FF53"/>
    <w:rsid w:val="7AEF386D"/>
    <w:rsid w:val="7B078D61"/>
    <w:rsid w:val="7B60D3DA"/>
    <w:rsid w:val="7BC43583"/>
    <w:rsid w:val="7BDD1E49"/>
    <w:rsid w:val="7C428202"/>
    <w:rsid w:val="7C801F2D"/>
    <w:rsid w:val="7CA49845"/>
    <w:rsid w:val="7CC84100"/>
    <w:rsid w:val="7CED3BCC"/>
    <w:rsid w:val="7CFCA43B"/>
    <w:rsid w:val="7D520536"/>
    <w:rsid w:val="7D78EEAA"/>
    <w:rsid w:val="7E0C7500"/>
    <w:rsid w:val="7E890C2D"/>
    <w:rsid w:val="7F61CE94"/>
    <w:rsid w:val="7FD9D68F"/>
    <w:rsid w:val="7FF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9E14"/>
  <w15:chartTrackingRefBased/>
  <w15:docId w15:val="{6E2B3057-8378-4517-B492-F353FF12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178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D1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855"/>
  </w:style>
  <w:style w:type="paragraph" w:styleId="Piedepgina">
    <w:name w:val="footer"/>
    <w:basedOn w:val="Normal"/>
    <w:link w:val="PiedepginaCar"/>
    <w:uiPriority w:val="99"/>
    <w:unhideWhenUsed/>
    <w:rsid w:val="00DD1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855"/>
  </w:style>
  <w:style w:type="table" w:styleId="Tablaconcuadrcula">
    <w:name w:val="Table Grid"/>
    <w:basedOn w:val="Tablanormal"/>
    <w:uiPriority w:val="59"/>
    <w:rsid w:val="00A526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8CB43B587949AE388827F778DC24" ma:contentTypeVersion="12" ma:contentTypeDescription="Create a new document." ma:contentTypeScope="" ma:versionID="f1d1030b2dfc7785bdba332e13f0e752">
  <xsd:schema xmlns:xsd="http://www.w3.org/2001/XMLSchema" xmlns:xs="http://www.w3.org/2001/XMLSchema" xmlns:p="http://schemas.microsoft.com/office/2006/metadata/properties" xmlns:ns3="9c4fa92a-97b5-40fa-ae2d-a48cb3cdb9a8" xmlns:ns4="e205427e-d098-4843-aaea-5b004a71cb19" targetNamespace="http://schemas.microsoft.com/office/2006/metadata/properties" ma:root="true" ma:fieldsID="a32918f613b4e0ece55c3217d7ef9e68" ns3:_="" ns4:_="">
    <xsd:import namespace="9c4fa92a-97b5-40fa-ae2d-a48cb3cdb9a8"/>
    <xsd:import namespace="e205427e-d098-4843-aaea-5b004a71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fa92a-97b5-40fa-ae2d-a48cb3cdb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5427e-d098-4843-aaea-5b004a71cb1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9A76E-663C-47B6-B735-2FE592F35632}">
  <ds:schemaRefs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e205427e-d098-4843-aaea-5b004a71cb19"/>
    <ds:schemaRef ds:uri="9c4fa92a-97b5-40fa-ae2d-a48cb3cdb9a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1651A66-3FC0-40C7-B07F-48D682BE6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DB04B-2A86-4E7E-8537-9DD2B3819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fa92a-97b5-40fa-ae2d-a48cb3cdb9a8"/>
    <ds:schemaRef ds:uri="e205427e-d098-4843-aaea-5b004a71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Cumbalaza Garcia</dc:creator>
  <cp:keywords/>
  <dc:description/>
  <cp:lastModifiedBy>Miguel Angel Cumbalaza Garcia</cp:lastModifiedBy>
  <cp:revision>2</cp:revision>
  <dcterms:created xsi:type="dcterms:W3CDTF">2023-02-15T23:38:00Z</dcterms:created>
  <dcterms:modified xsi:type="dcterms:W3CDTF">2023-02-15T23:38:00Z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0x01010011718CB43B587949AE388827F778DC24</vt:lpwstr>
  </property>
</Properties>
</file>