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7C" w:rsidRDefault="00000811" w:rsidP="00000811">
      <w:pPr>
        <w:jc w:val="center"/>
        <w:rPr>
          <w:rFonts w:ascii="標楷體" w:eastAsia="標楷體" w:hAnsi="標楷體"/>
          <w:sz w:val="36"/>
          <w:szCs w:val="36"/>
        </w:rPr>
      </w:pPr>
      <w:r w:rsidRPr="00000811">
        <w:rPr>
          <w:rFonts w:ascii="標楷體" w:eastAsia="標楷體" w:hAnsi="標楷體" w:hint="eastAsia"/>
          <w:sz w:val="36"/>
          <w:szCs w:val="36"/>
        </w:rPr>
        <w:t>408650298 統計二B  22 王</w:t>
      </w:r>
      <w:proofErr w:type="gramStart"/>
      <w:r w:rsidRPr="00000811">
        <w:rPr>
          <w:rFonts w:ascii="標楷體" w:eastAsia="標楷體" w:hAnsi="標楷體" w:hint="eastAsia"/>
          <w:sz w:val="36"/>
          <w:szCs w:val="36"/>
        </w:rPr>
        <w:t>郁</w:t>
      </w:r>
      <w:proofErr w:type="gramEnd"/>
      <w:r w:rsidRPr="00000811">
        <w:rPr>
          <w:rFonts w:ascii="標楷體" w:eastAsia="標楷體" w:hAnsi="標楷體" w:hint="eastAsia"/>
          <w:sz w:val="36"/>
          <w:szCs w:val="36"/>
        </w:rPr>
        <w:t>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811" w:rsidTr="0000081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"X-UA-Compatible"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ie</w:t>
            </w:r>
            <w:proofErr w:type="spellEnd"/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=edge"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Div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Demo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link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"./div.css"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"container"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"heading"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Heading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 1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 2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 3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"main"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Menu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3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4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5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"section"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Section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"footer"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Footer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00081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000811" w:rsidRDefault="00000811" w:rsidP="00000811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000811" w:rsidTr="0000081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lastRenderedPageBreak/>
              <w:t>*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box-sizing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border-box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body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127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170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16px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#container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90%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border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solid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98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49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126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auto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rgba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238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170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0.863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center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padding-left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list-style-type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0.9rem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248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103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253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21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197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109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aside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15%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112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112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109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center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#aside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ol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padding-left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ol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list-style-type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1rem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ol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248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103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ol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253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#section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85%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223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165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79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lastRenderedPageBreak/>
              <w:t>#footer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70px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00081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0081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176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224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00081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64</w:t>
            </w: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0081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000811" w:rsidRPr="00000811" w:rsidRDefault="00000811" w:rsidP="0000081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000811" w:rsidRDefault="00000811" w:rsidP="00000811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</w:tbl>
    <w:p w:rsidR="00000811" w:rsidRPr="00000811" w:rsidRDefault="00000811" w:rsidP="00000811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6295924" cy="354136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892" cy="35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811" w:rsidRPr="00000811" w:rsidSect="00000811">
      <w:pgSz w:w="11906" w:h="16838"/>
      <w:pgMar w:top="567" w:right="849" w:bottom="426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1"/>
    <w:rsid w:val="00000811"/>
    <w:rsid w:val="003022B7"/>
    <w:rsid w:val="0085359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17C4"/>
  <w15:chartTrackingRefBased/>
  <w15:docId w15:val="{F2F160C9-8F72-474A-BAB3-B95AAFA2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王郁涵</dc:creator>
  <cp:keywords/>
  <dc:description/>
  <cp:lastModifiedBy>王郁涵</cp:lastModifiedBy>
  <cp:revision>1</cp:revision>
  <dcterms:created xsi:type="dcterms:W3CDTF">2020-10-04T03:13:00Z</dcterms:created>
  <dcterms:modified xsi:type="dcterms:W3CDTF">2020-10-04T03:23:00Z</dcterms:modified>
</cp:coreProperties>
</file>