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72" w:type="dxa"/>
        <w:tblInd w:w="1406" w:type="dxa"/>
        <w:tblCellMar>
          <w:top w:w="47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4"/>
        <w:gridCol w:w="849"/>
        <w:gridCol w:w="849"/>
        <w:gridCol w:w="1344"/>
        <w:gridCol w:w="1596"/>
      </w:tblGrid>
      <w:tr w:rsidR="0064778D" w14:paraId="2948532D" w14:textId="77777777">
        <w:trPr>
          <w:trHeight w:val="3596"/>
        </w:trPr>
        <w:tc>
          <w:tcPr>
            <w:tcW w:w="727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5BE0B" w14:textId="77777777" w:rsidR="0064778D" w:rsidRDefault="00B64CF1">
            <w:pPr>
              <w:spacing w:after="0"/>
              <w:ind w:left="21"/>
              <w:jc w:val="center"/>
            </w:pPr>
            <w:r>
              <w:rPr>
                <w:sz w:val="36"/>
              </w:rPr>
              <w:t>APPRENTICE'S DAILY DIARY</w:t>
            </w:r>
          </w:p>
          <w:p w14:paraId="7EA853EE" w14:textId="77777777" w:rsidR="0064778D" w:rsidRDefault="00B64CF1">
            <w:pPr>
              <w:spacing w:after="215"/>
              <w:ind w:left="16"/>
            </w:pPr>
            <w:r>
              <w:rPr>
                <w:sz w:val="18"/>
              </w:rPr>
              <w:t xml:space="preserve">Name: </w:t>
            </w:r>
            <w:r>
              <w:rPr>
                <w:noProof/>
              </w:rPr>
              <w:drawing>
                <wp:inline distT="0" distB="0" distL="0" distR="0" wp14:anchorId="2FDB9BC4" wp14:editId="16F387D2">
                  <wp:extent cx="3983542" cy="14975"/>
                  <wp:effectExtent l="0" t="0" r="0" b="0"/>
                  <wp:docPr id="1137" name="Picture 1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542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8CA8C" w14:textId="77777777" w:rsidR="0064778D" w:rsidRDefault="00B64CF1">
            <w:pPr>
              <w:spacing w:after="192"/>
            </w:pPr>
            <w:proofErr w:type="spellStart"/>
            <w:r>
              <w:rPr>
                <w:sz w:val="16"/>
              </w:rPr>
              <w:t>Apprentic's</w:t>
            </w:r>
            <w:proofErr w:type="spellEnd"/>
            <w:r>
              <w:rPr>
                <w:sz w:val="16"/>
              </w:rPr>
              <w:t xml:space="preserve"> Private Address: ... ... ...... ... ... ... ...... ... ... ... ...... ... ... ............ ....... ... ... ...... ..</w:t>
            </w:r>
            <w:r>
              <w:rPr>
                <w:noProof/>
              </w:rPr>
              <w:drawing>
                <wp:inline distT="0" distB="0" distL="0" distR="0" wp14:anchorId="17AE400F" wp14:editId="12DC3ED7">
                  <wp:extent cx="1003374" cy="14975"/>
                  <wp:effectExtent l="0" t="0" r="0" b="0"/>
                  <wp:docPr id="1138" name="Picture 1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74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F24B7" w14:textId="77777777" w:rsidR="0064778D" w:rsidRDefault="00B64CF1">
            <w:pPr>
              <w:spacing w:after="189"/>
              <w:ind w:left="8"/>
            </w:pPr>
            <w:r>
              <w:rPr>
                <w:sz w:val="16"/>
              </w:rPr>
              <w:t xml:space="preserve">Contact Phone N u </w:t>
            </w:r>
            <w:proofErr w:type="spellStart"/>
            <w:proofErr w:type="gramStart"/>
            <w:r>
              <w:rPr>
                <w:sz w:val="16"/>
              </w:rPr>
              <w:t>mber</w:t>
            </w:r>
            <w:proofErr w:type="spellEnd"/>
            <w:r>
              <w:rPr>
                <w:sz w:val="16"/>
              </w:rPr>
              <w:t>:......</w:t>
            </w:r>
            <w:proofErr w:type="gramEnd"/>
            <w:r>
              <w:rPr>
                <w:sz w:val="16"/>
              </w:rPr>
              <w:t xml:space="preserve"> ... ... ... ...... </w:t>
            </w:r>
            <w:proofErr w:type="gramStart"/>
            <w:r>
              <w:rPr>
                <w:sz w:val="16"/>
              </w:rPr>
              <w:t>... .</w:t>
            </w:r>
            <w:proofErr w:type="gramEnd"/>
            <w:r>
              <w:rPr>
                <w:noProof/>
              </w:rPr>
              <w:drawing>
                <wp:inline distT="0" distB="0" distL="0" distR="0" wp14:anchorId="26638B35" wp14:editId="53E04692">
                  <wp:extent cx="2620751" cy="14975"/>
                  <wp:effectExtent l="0" t="0" r="0" b="0"/>
                  <wp:docPr id="1139" name="Picture 1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751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061BD" w14:textId="77777777" w:rsidR="0064778D" w:rsidRDefault="00B64CF1">
            <w:pPr>
              <w:spacing w:after="187"/>
              <w:ind w:left="8"/>
            </w:pPr>
            <w:r>
              <w:rPr>
                <w:sz w:val="16"/>
              </w:rPr>
              <w:t>Category of Apprenticeship: ......... ... ... ... ... ... ... ... ......... ... ... ...</w:t>
            </w:r>
            <w:proofErr w:type="gramStart"/>
            <w:r>
              <w:rPr>
                <w:sz w:val="16"/>
              </w:rPr>
              <w:t>. . ...</w:t>
            </w:r>
            <w:proofErr w:type="gramEnd"/>
            <w:r>
              <w:rPr>
                <w:sz w:val="16"/>
              </w:rPr>
              <w:t xml:space="preserve"> ... ... ......... ... ... ... ...... ... ... ......... ... ... ... ......</w:t>
            </w:r>
          </w:p>
          <w:p w14:paraId="4D1260A8" w14:textId="77777777" w:rsidR="0064778D" w:rsidRDefault="00B64CF1">
            <w:pPr>
              <w:spacing w:after="168"/>
              <w:ind w:left="16"/>
            </w:pPr>
            <w:r>
              <w:rPr>
                <w:sz w:val="18"/>
              </w:rPr>
              <w:t>Field of Training:</w:t>
            </w:r>
            <w:r>
              <w:rPr>
                <w:noProof/>
              </w:rPr>
              <w:drawing>
                <wp:inline distT="0" distB="0" distL="0" distR="0" wp14:anchorId="5E003278" wp14:editId="489D00DB">
                  <wp:extent cx="3559230" cy="14975"/>
                  <wp:effectExtent l="0" t="0" r="0" b="0"/>
                  <wp:docPr id="1140" name="Picture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Picture 1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230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F46E" w14:textId="77777777" w:rsidR="0064778D" w:rsidRDefault="00B64CF1">
            <w:pPr>
              <w:spacing w:after="208"/>
              <w:ind w:left="16"/>
            </w:pPr>
            <w:r>
              <w:rPr>
                <w:sz w:val="16"/>
              </w:rPr>
              <w:t xml:space="preserve">Registration Number given by the U n </w:t>
            </w:r>
            <w:proofErr w:type="spellStart"/>
            <w:proofErr w:type="gramStart"/>
            <w:r>
              <w:rPr>
                <w:sz w:val="16"/>
              </w:rPr>
              <w:t>iversity</w:t>
            </w:r>
            <w:proofErr w:type="spellEnd"/>
            <w:r>
              <w:rPr>
                <w:sz w:val="16"/>
              </w:rPr>
              <w:t>:......</w:t>
            </w:r>
            <w:proofErr w:type="gramEnd"/>
            <w:r>
              <w:rPr>
                <w:sz w:val="16"/>
              </w:rPr>
              <w:t xml:space="preserve"> ... ... ... ...... ... ... ...... ... ... ......... .......... ... ... ......... ... ... ...... ... ..</w:t>
            </w:r>
          </w:p>
          <w:p w14:paraId="53381346" w14:textId="77777777" w:rsidR="0064778D" w:rsidRDefault="00B64CF1">
            <w:pPr>
              <w:spacing w:after="0"/>
              <w:ind w:left="8"/>
            </w:pPr>
            <w:r>
              <w:rPr>
                <w:sz w:val="16"/>
              </w:rPr>
              <w:t xml:space="preserve">Overall Period of Training: ... ......... ... ... ...... ... ... ... ...... ....... ... ... ... </w:t>
            </w:r>
            <w:proofErr w:type="spellStart"/>
            <w:r>
              <w:rPr>
                <w:sz w:val="16"/>
              </w:rPr>
              <w:t>Fro m</w:t>
            </w:r>
            <w:proofErr w:type="spellEnd"/>
            <w:r>
              <w:rPr>
                <w:sz w:val="16"/>
              </w:rPr>
              <w:t xml:space="preserve">: ... ...... ... ... ......... ... ...To </w:t>
            </w:r>
            <w:r>
              <w:rPr>
                <w:noProof/>
              </w:rPr>
              <w:drawing>
                <wp:inline distT="0" distB="0" distL="0" distR="0" wp14:anchorId="4A36B48A" wp14:editId="2FB8E9F3">
                  <wp:extent cx="618996" cy="49917"/>
                  <wp:effectExtent l="0" t="0" r="0" b="0"/>
                  <wp:docPr id="1141" name="Picture 1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96" cy="4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78D" w14:paraId="12BEC98C" w14:textId="77777777">
        <w:trPr>
          <w:trHeight w:val="967"/>
        </w:trPr>
        <w:tc>
          <w:tcPr>
            <w:tcW w:w="727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BAAA8" w14:textId="77777777" w:rsidR="0064778D" w:rsidRDefault="00B64CF1">
            <w:pPr>
              <w:spacing w:after="0"/>
              <w:ind w:left="29"/>
              <w:jc w:val="center"/>
            </w:pPr>
            <w:r>
              <w:rPr>
                <w:sz w:val="46"/>
              </w:rPr>
              <w:t>NOVATION</w:t>
            </w:r>
          </w:p>
        </w:tc>
      </w:tr>
      <w:tr w:rsidR="0064778D" w14:paraId="4C118971" w14:textId="77777777">
        <w:trPr>
          <w:trHeight w:val="330"/>
        </w:trPr>
        <w:tc>
          <w:tcPr>
            <w:tcW w:w="2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6C385" w14:textId="77777777" w:rsidR="0064778D" w:rsidRDefault="00B64CF1">
            <w:pPr>
              <w:spacing w:after="0"/>
              <w:ind w:left="44"/>
              <w:jc w:val="center"/>
            </w:pPr>
            <w:r>
              <w:rPr>
                <w:sz w:val="18"/>
              </w:rPr>
              <w:t xml:space="preserve">Name and </w:t>
            </w:r>
            <w:proofErr w:type="gramStart"/>
            <w:r>
              <w:rPr>
                <w:sz w:val="18"/>
              </w:rPr>
              <w:t>Address</w:t>
            </w:r>
            <w:proofErr w:type="gramEnd"/>
            <w:r>
              <w:rPr>
                <w:sz w:val="18"/>
              </w:rPr>
              <w:t xml:space="preserve"> of</w:t>
            </w:r>
          </w:p>
          <w:p w14:paraId="01C79FFC" w14:textId="77777777" w:rsidR="0064778D" w:rsidRDefault="00B64CF1">
            <w:pPr>
              <w:spacing w:after="0"/>
              <w:ind w:left="44"/>
              <w:jc w:val="center"/>
            </w:pPr>
            <w:r>
              <w:rPr>
                <w:sz w:val="18"/>
              </w:rPr>
              <w:t>Establishment</w:t>
            </w:r>
          </w:p>
        </w:tc>
        <w:tc>
          <w:tcPr>
            <w:tcW w:w="16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131C7" w14:textId="77777777" w:rsidR="0064778D" w:rsidRDefault="00B64CF1">
            <w:pPr>
              <w:spacing w:after="0"/>
              <w:ind w:left="37"/>
              <w:jc w:val="center"/>
            </w:pPr>
            <w:r>
              <w:rPr>
                <w:sz w:val="18"/>
              </w:rPr>
              <w:t>Period</w:t>
            </w:r>
          </w:p>
        </w:tc>
        <w:tc>
          <w:tcPr>
            <w:tcW w:w="134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F9814" w14:textId="77777777" w:rsidR="0064778D" w:rsidRDefault="00B64CF1">
            <w:pPr>
              <w:spacing w:after="0"/>
              <w:ind w:left="29"/>
              <w:jc w:val="center"/>
            </w:pPr>
            <w:r>
              <w:rPr>
                <w:sz w:val="18"/>
              </w:rPr>
              <w:t>Signature of</w:t>
            </w:r>
          </w:p>
          <w:p w14:paraId="05AA209E" w14:textId="77777777" w:rsidR="0064778D" w:rsidRDefault="00B64CF1">
            <w:pPr>
              <w:spacing w:after="0"/>
              <w:ind w:left="20"/>
              <w:jc w:val="center"/>
            </w:pPr>
            <w:r>
              <w:rPr>
                <w:sz w:val="18"/>
              </w:rPr>
              <w:t>Officer In Charge</w:t>
            </w:r>
          </w:p>
        </w:tc>
        <w:tc>
          <w:tcPr>
            <w:tcW w:w="1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20FB5" w14:textId="77777777" w:rsidR="0064778D" w:rsidRDefault="00B64CF1">
            <w:pPr>
              <w:spacing w:after="0"/>
              <w:ind w:left="29"/>
              <w:jc w:val="center"/>
            </w:pPr>
            <w:r>
              <w:rPr>
                <w:sz w:val="18"/>
              </w:rPr>
              <w:t>Designation</w:t>
            </w:r>
          </w:p>
        </w:tc>
      </w:tr>
      <w:tr w:rsidR="0064778D" w14:paraId="66EF1E8E" w14:textId="77777777">
        <w:trPr>
          <w:trHeight w:val="32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28319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C4820" w14:textId="77777777" w:rsidR="0064778D" w:rsidRDefault="00B64CF1">
            <w:pPr>
              <w:spacing w:after="0"/>
              <w:ind w:left="16"/>
            </w:pPr>
            <w:r>
              <w:rPr>
                <w:sz w:val="18"/>
              </w:rPr>
              <w:t>From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7B8A3" w14:textId="77777777" w:rsidR="0064778D" w:rsidRDefault="00B64CF1">
            <w:pPr>
              <w:spacing w:after="0"/>
            </w:pPr>
            <w:r>
              <w:rPr>
                <w:sz w:val="18"/>
              </w:rPr>
              <w:t>To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303DB" w14:textId="77777777" w:rsidR="0064778D" w:rsidRDefault="0064778D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7BCB4" w14:textId="77777777" w:rsidR="0064778D" w:rsidRDefault="0064778D"/>
        </w:tc>
      </w:tr>
      <w:tr w:rsidR="0064778D" w14:paraId="6C79439D" w14:textId="77777777">
        <w:trPr>
          <w:trHeight w:val="11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40D44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DE82F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11DEE" w14:textId="77777777" w:rsidR="0064778D" w:rsidRDefault="0064778D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5F88C" w14:textId="77777777" w:rsidR="0064778D" w:rsidRDefault="0064778D"/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CD877" w14:textId="77777777" w:rsidR="0064778D" w:rsidRDefault="0064778D"/>
        </w:tc>
      </w:tr>
      <w:tr w:rsidR="0064778D" w14:paraId="4AB447A7" w14:textId="77777777">
        <w:trPr>
          <w:trHeight w:val="11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3DDF1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61C6D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D4C15" w14:textId="77777777" w:rsidR="0064778D" w:rsidRDefault="0064778D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C7AE0" w14:textId="77777777" w:rsidR="0064778D" w:rsidRDefault="0064778D"/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2B486" w14:textId="77777777" w:rsidR="0064778D" w:rsidRDefault="0064778D"/>
        </w:tc>
      </w:tr>
      <w:tr w:rsidR="0064778D" w14:paraId="06E89A43" w14:textId="77777777">
        <w:trPr>
          <w:trHeight w:val="11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DBCBF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E8E27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052CD" w14:textId="77777777" w:rsidR="0064778D" w:rsidRDefault="0064778D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53F3D" w14:textId="77777777" w:rsidR="0064778D" w:rsidRDefault="0064778D"/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7ECEA" w14:textId="77777777" w:rsidR="0064778D" w:rsidRDefault="0064778D"/>
        </w:tc>
      </w:tr>
      <w:tr w:rsidR="0064778D" w14:paraId="353A897D" w14:textId="77777777">
        <w:trPr>
          <w:trHeight w:val="11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2BA3C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F449F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863C6" w14:textId="77777777" w:rsidR="0064778D" w:rsidRDefault="0064778D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87EDE" w14:textId="77777777" w:rsidR="0064778D" w:rsidRDefault="0064778D"/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7DF9F" w14:textId="77777777" w:rsidR="0064778D" w:rsidRDefault="0064778D"/>
        </w:tc>
      </w:tr>
      <w:tr w:rsidR="0064778D" w14:paraId="0DBD96A9" w14:textId="77777777">
        <w:trPr>
          <w:trHeight w:val="1140"/>
        </w:trPr>
        <w:tc>
          <w:tcPr>
            <w:tcW w:w="2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95921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CFCDC" w14:textId="77777777" w:rsidR="0064778D" w:rsidRDefault="0064778D"/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D74C4" w14:textId="77777777" w:rsidR="0064778D" w:rsidRDefault="0064778D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54BCE" w14:textId="77777777" w:rsidR="0064778D" w:rsidRDefault="0064778D"/>
        </w:tc>
        <w:tc>
          <w:tcPr>
            <w:tcW w:w="1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A1E6A" w14:textId="77777777" w:rsidR="0064778D" w:rsidRDefault="0064778D"/>
        </w:tc>
      </w:tr>
    </w:tbl>
    <w:p w14:paraId="3D49962E" w14:textId="77777777" w:rsidR="0064778D" w:rsidRDefault="00B64CF1">
      <w:pPr>
        <w:spacing w:after="0"/>
        <w:ind w:left="5006"/>
      </w:pPr>
      <w:r>
        <w:rPr>
          <w:rFonts w:ascii="Times New Roman" w:eastAsia="Times New Roman" w:hAnsi="Times New Roman" w:cs="Times New Roman"/>
          <w:sz w:val="28"/>
        </w:rPr>
        <w:t>1</w:t>
      </w:r>
    </w:p>
    <w:tbl>
      <w:tblPr>
        <w:tblStyle w:val="TableGrid"/>
        <w:tblW w:w="7272" w:type="dxa"/>
        <w:tblInd w:w="1406" w:type="dxa"/>
        <w:tblCellMar>
          <w:top w:w="43" w:type="dxa"/>
          <w:left w:w="86" w:type="dxa"/>
          <w:bottom w:w="0" w:type="dxa"/>
          <w:right w:w="425" w:type="dxa"/>
        </w:tblCellMar>
        <w:tblLook w:val="04A0" w:firstRow="1" w:lastRow="0" w:firstColumn="1" w:lastColumn="0" w:noHBand="0" w:noVBand="1"/>
      </w:tblPr>
      <w:tblGrid>
        <w:gridCol w:w="2398"/>
        <w:gridCol w:w="2429"/>
        <w:gridCol w:w="2445"/>
      </w:tblGrid>
      <w:tr w:rsidR="0064778D" w14:paraId="5AD81AD7" w14:textId="77777777">
        <w:trPr>
          <w:trHeight w:val="2335"/>
        </w:trPr>
        <w:tc>
          <w:tcPr>
            <w:tcW w:w="72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332CF" w14:textId="77777777" w:rsidR="0064778D" w:rsidRDefault="00B64CF1">
            <w:pPr>
              <w:spacing w:after="0"/>
              <w:ind w:left="338"/>
              <w:jc w:val="center"/>
            </w:pPr>
            <w:r>
              <w:rPr>
                <w:sz w:val="30"/>
              </w:rPr>
              <w:lastRenderedPageBreak/>
              <w:t>PROGRESS REPORT ON INDUSTRIAL TRAINING</w:t>
            </w:r>
          </w:p>
          <w:p w14:paraId="3A910FB5" w14:textId="77777777" w:rsidR="0064778D" w:rsidRDefault="00B64CF1">
            <w:pPr>
              <w:spacing w:after="215"/>
              <w:ind w:left="346"/>
              <w:jc w:val="center"/>
            </w:pPr>
            <w:r>
              <w:rPr>
                <w:sz w:val="30"/>
              </w:rPr>
              <w:t>PERFORMANCE</w:t>
            </w:r>
          </w:p>
          <w:p w14:paraId="6A146ACB" w14:textId="77777777" w:rsidR="0064778D" w:rsidRDefault="00B64CF1">
            <w:pPr>
              <w:spacing w:after="494"/>
              <w:ind w:left="16"/>
            </w:pPr>
            <w:r>
              <w:rPr>
                <w:sz w:val="18"/>
              </w:rPr>
              <w:t xml:space="preserve">Name of Establishment: </w:t>
            </w:r>
            <w:r>
              <w:rPr>
                <w:noProof/>
              </w:rPr>
              <w:drawing>
                <wp:inline distT="0" distB="0" distL="0" distR="0" wp14:anchorId="63F3E49E" wp14:editId="1E967D55">
                  <wp:extent cx="3094983" cy="14975"/>
                  <wp:effectExtent l="0" t="0" r="0" b="0"/>
                  <wp:docPr id="1980" name="Picture 1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" name="Picture 19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83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1D7FF" w14:textId="77777777" w:rsidR="0064778D" w:rsidRDefault="00B64CF1">
            <w:pPr>
              <w:tabs>
                <w:tab w:val="center" w:pos="5436"/>
              </w:tabs>
              <w:spacing w:after="0"/>
            </w:pPr>
            <w:r>
              <w:rPr>
                <w:sz w:val="18"/>
              </w:rPr>
              <w:t xml:space="preserve">Period of Training — </w:t>
            </w:r>
            <w:proofErr w:type="gramStart"/>
            <w:r>
              <w:rPr>
                <w:sz w:val="18"/>
              </w:rPr>
              <w:t>From :</w:t>
            </w:r>
            <w:proofErr w:type="gramEnd"/>
            <w:r>
              <w:rPr>
                <w:sz w:val="18"/>
              </w:rPr>
              <w:t xml:space="preserve"> .</w:t>
            </w:r>
            <w:r>
              <w:rPr>
                <w:noProof/>
              </w:rPr>
              <w:drawing>
                <wp:inline distT="0" distB="0" distL="0" distR="0" wp14:anchorId="0E52E9FE" wp14:editId="1DE76D06">
                  <wp:extent cx="1327848" cy="14975"/>
                  <wp:effectExtent l="0" t="0" r="0" b="0"/>
                  <wp:docPr id="1982" name="Picture 1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" name="Picture 19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848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proofErr w:type="gramStart"/>
            <w:r>
              <w:rPr>
                <w:sz w:val="18"/>
              </w:rPr>
              <w:t>To :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24E380D" wp14:editId="1DC91F65">
                  <wp:extent cx="1252969" cy="14975"/>
                  <wp:effectExtent l="0" t="0" r="0" b="0"/>
                  <wp:docPr id="1981" name="Picture 1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969" cy="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78D" w14:paraId="75AD8775" w14:textId="77777777">
        <w:trPr>
          <w:trHeight w:val="2751"/>
        </w:trPr>
        <w:tc>
          <w:tcPr>
            <w:tcW w:w="72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A95B4" w14:textId="77777777" w:rsidR="0064778D" w:rsidRDefault="00B64CF1">
            <w:pPr>
              <w:spacing w:after="239"/>
              <w:ind w:left="8"/>
            </w:pPr>
            <w:r>
              <w:rPr>
                <w:sz w:val="18"/>
              </w:rPr>
              <w:t xml:space="preserve">Comments </w:t>
            </w:r>
            <w:proofErr w:type="gramStart"/>
            <w:r>
              <w:rPr>
                <w:sz w:val="18"/>
              </w:rPr>
              <w:t>of</w:t>
            </w:r>
            <w:proofErr w:type="gramEnd"/>
            <w:r>
              <w:rPr>
                <w:sz w:val="18"/>
              </w:rPr>
              <w:t xml:space="preserve"> Training:</w:t>
            </w:r>
          </w:p>
          <w:p w14:paraId="729DEDEF" w14:textId="77777777" w:rsidR="0064778D" w:rsidRDefault="00B64CF1">
            <w:pPr>
              <w:numPr>
                <w:ilvl w:val="0"/>
                <w:numId w:val="1"/>
              </w:numPr>
              <w:spacing w:after="433"/>
              <w:ind w:hanging="275"/>
            </w:pPr>
            <w:r>
              <w:rPr>
                <w:sz w:val="18"/>
              </w:rPr>
              <w:t>Conduct</w:t>
            </w:r>
          </w:p>
          <w:p w14:paraId="2FBDD7F8" w14:textId="77777777" w:rsidR="0064778D" w:rsidRDefault="00B64CF1">
            <w:pPr>
              <w:numPr>
                <w:ilvl w:val="0"/>
                <w:numId w:val="1"/>
              </w:numPr>
              <w:spacing w:after="450"/>
              <w:ind w:hanging="275"/>
            </w:pPr>
            <w:r>
              <w:rPr>
                <w:sz w:val="18"/>
              </w:rPr>
              <w:t>Attitude to work</w:t>
            </w:r>
          </w:p>
          <w:p w14:paraId="21131F89" w14:textId="77777777" w:rsidR="0064778D" w:rsidRDefault="00B64CF1">
            <w:pPr>
              <w:numPr>
                <w:ilvl w:val="0"/>
                <w:numId w:val="1"/>
              </w:numPr>
              <w:spacing w:after="0"/>
              <w:ind w:hanging="275"/>
            </w:pPr>
            <w:r>
              <w:rPr>
                <w:sz w:val="18"/>
              </w:rPr>
              <w:t>Attendance</w:t>
            </w:r>
          </w:p>
        </w:tc>
      </w:tr>
      <w:tr w:rsidR="0064778D" w14:paraId="6DB19D68" w14:textId="77777777">
        <w:trPr>
          <w:trHeight w:val="935"/>
        </w:trPr>
        <w:tc>
          <w:tcPr>
            <w:tcW w:w="2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298A7" w14:textId="77777777" w:rsidR="0064778D" w:rsidRDefault="00B64CF1">
            <w:pPr>
              <w:spacing w:after="0"/>
              <w:ind w:left="16"/>
            </w:pPr>
            <w:r>
              <w:rPr>
                <w:sz w:val="18"/>
              </w:rPr>
              <w:t>NO. OF DAYS LEAVE TAKEN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70FF7" w14:textId="77777777" w:rsidR="0064778D" w:rsidRDefault="00B64CF1">
            <w:pPr>
              <w:spacing w:after="0"/>
            </w:pPr>
            <w:r>
              <w:rPr>
                <w:sz w:val="18"/>
              </w:rPr>
              <w:t>AUTHORIZED</w:t>
            </w:r>
          </w:p>
        </w:tc>
        <w:tc>
          <w:tcPr>
            <w:tcW w:w="2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C53A4" w14:textId="77777777" w:rsidR="0064778D" w:rsidRDefault="00B64CF1">
            <w:pPr>
              <w:spacing w:after="0"/>
              <w:ind w:left="8"/>
            </w:pPr>
            <w:r>
              <w:rPr>
                <w:sz w:val="18"/>
              </w:rPr>
              <w:t>UNAUTHORIZED</w:t>
            </w:r>
          </w:p>
        </w:tc>
      </w:tr>
      <w:tr w:rsidR="0064778D" w14:paraId="63D74F1D" w14:textId="77777777">
        <w:trPr>
          <w:trHeight w:val="1615"/>
        </w:trPr>
        <w:tc>
          <w:tcPr>
            <w:tcW w:w="2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08F06" w14:textId="77777777" w:rsidR="0064778D" w:rsidRDefault="0064778D"/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BB6EB" w14:textId="77777777" w:rsidR="0064778D" w:rsidRDefault="0064778D"/>
        </w:tc>
        <w:tc>
          <w:tcPr>
            <w:tcW w:w="2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511C4" w14:textId="77777777" w:rsidR="0064778D" w:rsidRDefault="0064778D"/>
        </w:tc>
      </w:tr>
      <w:tr w:rsidR="0064778D" w14:paraId="495437F8" w14:textId="77777777">
        <w:trPr>
          <w:trHeight w:val="2775"/>
        </w:trPr>
        <w:tc>
          <w:tcPr>
            <w:tcW w:w="72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2ED3E" w14:textId="77777777" w:rsidR="0064778D" w:rsidRDefault="00B64CF1">
            <w:pPr>
              <w:spacing w:after="0"/>
              <w:ind w:left="8" w:right="3325" w:hanging="8"/>
              <w:jc w:val="both"/>
            </w:pPr>
            <w:r>
              <w:rPr>
                <w:sz w:val="18"/>
              </w:rPr>
              <w:t xml:space="preserve">Signature of the officer </w:t>
            </w:r>
            <w:proofErr w:type="spellStart"/>
            <w:proofErr w:type="gramStart"/>
            <w:r>
              <w:rPr>
                <w:sz w:val="18"/>
              </w:rPr>
              <w:t>incharge</w:t>
            </w:r>
            <w:proofErr w:type="spellEnd"/>
            <w:proofErr w:type="gramEnd"/>
            <w:r>
              <w:rPr>
                <w:sz w:val="18"/>
              </w:rPr>
              <w:t xml:space="preserve"> for training (with rubber stamp)</w:t>
            </w:r>
          </w:p>
        </w:tc>
      </w:tr>
    </w:tbl>
    <w:p w14:paraId="3EF3F3C5" w14:textId="77777777" w:rsidR="0064778D" w:rsidRDefault="00B64CF1">
      <w:pPr>
        <w:spacing w:after="0"/>
        <w:ind w:left="4998"/>
      </w:pPr>
      <w:r>
        <w:rPr>
          <w:sz w:val="20"/>
        </w:rPr>
        <w:t>4</w:t>
      </w:r>
    </w:p>
    <w:sectPr w:rsidR="006477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214A0"/>
    <w:multiLevelType w:val="hybridMultilevel"/>
    <w:tmpl w:val="D9401238"/>
    <w:lvl w:ilvl="0" w:tplc="407EAAC4">
      <w:start w:val="1"/>
      <w:numFmt w:val="decimal"/>
      <w:lvlText w:val="%1.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2E636">
      <w:start w:val="1"/>
      <w:numFmt w:val="lowerLetter"/>
      <w:lvlText w:val="%2"/>
      <w:lvlJc w:val="left"/>
      <w:pPr>
        <w:ind w:left="1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40B8A0">
      <w:start w:val="1"/>
      <w:numFmt w:val="lowerRoman"/>
      <w:lvlText w:val="%3"/>
      <w:lvlJc w:val="left"/>
      <w:pPr>
        <w:ind w:left="2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F48A02">
      <w:start w:val="1"/>
      <w:numFmt w:val="decimal"/>
      <w:lvlText w:val="%4"/>
      <w:lvlJc w:val="left"/>
      <w:pPr>
        <w:ind w:left="2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AEB372">
      <w:start w:val="1"/>
      <w:numFmt w:val="lowerLetter"/>
      <w:lvlText w:val="%5"/>
      <w:lvlJc w:val="left"/>
      <w:pPr>
        <w:ind w:left="3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46788A">
      <w:start w:val="1"/>
      <w:numFmt w:val="lowerRoman"/>
      <w:lvlText w:val="%6"/>
      <w:lvlJc w:val="left"/>
      <w:pPr>
        <w:ind w:left="4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2E96C0">
      <w:start w:val="1"/>
      <w:numFmt w:val="decimal"/>
      <w:lvlText w:val="%7"/>
      <w:lvlJc w:val="left"/>
      <w:pPr>
        <w:ind w:left="5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0CCDEE">
      <w:start w:val="1"/>
      <w:numFmt w:val="lowerLetter"/>
      <w:lvlText w:val="%8"/>
      <w:lvlJc w:val="left"/>
      <w:pPr>
        <w:ind w:left="5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BA2B4C">
      <w:start w:val="1"/>
      <w:numFmt w:val="lowerRoman"/>
      <w:lvlText w:val="%9"/>
      <w:lvlJc w:val="left"/>
      <w:pPr>
        <w:ind w:left="6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987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8D"/>
    <w:rsid w:val="00304A75"/>
    <w:rsid w:val="0064778D"/>
    <w:rsid w:val="00B64CF1"/>
    <w:rsid w:val="00D7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0BCC"/>
  <w15:docId w15:val="{501B1C3B-FB2C-4E97-B8A1-FB4689C7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Mohamed Sabri</cp:lastModifiedBy>
  <cp:revision>2</cp:revision>
  <dcterms:created xsi:type="dcterms:W3CDTF">2026-07-11T10:57:00Z</dcterms:created>
  <dcterms:modified xsi:type="dcterms:W3CDTF">2026-07-11T10:57:00Z</dcterms:modified>
</cp:coreProperties>
</file>