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5CDA" w14:textId="2CA062FE" w:rsidR="00982413" w:rsidRPr="002E56B4" w:rsidRDefault="002E56B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E56B4">
        <w:rPr>
          <w:rFonts w:ascii="Times New Roman" w:hAnsi="Times New Roman" w:cs="Times New Roman"/>
          <w:b/>
          <w:bCs/>
          <w:sz w:val="36"/>
          <w:szCs w:val="36"/>
        </w:rPr>
        <w:t xml:space="preserve">Assembly Instruction Manual </w:t>
      </w:r>
    </w:p>
    <w:p w14:paraId="3A1BC941" w14:textId="174BDA38" w:rsidR="002E56B4" w:rsidRDefault="002E56B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E56B4">
        <w:rPr>
          <w:rFonts w:ascii="Times New Roman" w:hAnsi="Times New Roman" w:cs="Times New Roman"/>
          <w:b/>
          <w:bCs/>
          <w:sz w:val="36"/>
          <w:szCs w:val="36"/>
        </w:rPr>
        <w:t>Bottom of the robot (Sabir Mohammed)</w:t>
      </w:r>
    </w:p>
    <w:p w14:paraId="070CE8F1" w14:textId="1D290557" w:rsidR="002E56B4" w:rsidRDefault="002E56B4" w:rsidP="002E56B4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6B7F0E40" wp14:editId="06C4FDB1">
            <wp:simplePos x="0" y="0"/>
            <wp:positionH relativeFrom="margin">
              <wp:posOffset>-361950</wp:posOffset>
            </wp:positionH>
            <wp:positionV relativeFrom="paragraph">
              <wp:posOffset>397510</wp:posOffset>
            </wp:positionV>
            <wp:extent cx="4438650" cy="2750820"/>
            <wp:effectExtent l="0" t="0" r="0" b="0"/>
            <wp:wrapTight wrapText="bothSides">
              <wp:wrapPolygon edited="0">
                <wp:start x="0" y="0"/>
                <wp:lineTo x="0" y="21391"/>
                <wp:lineTo x="21507" y="21391"/>
                <wp:lineTo x="21507" y="0"/>
                <wp:lineTo x="0" y="0"/>
              </wp:wrapPolygon>
            </wp:wrapTight>
            <wp:docPr id="150902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35" t="15729" r="28687" b="31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56B4">
        <w:rPr>
          <w:rFonts w:ascii="Times New Roman" w:hAnsi="Times New Roman" w:cs="Times New Roman"/>
          <w:sz w:val="36"/>
          <w:szCs w:val="36"/>
          <w:u w:val="single"/>
        </w:rPr>
        <w:t>Step 1</w:t>
      </w:r>
      <w:r>
        <w:rPr>
          <w:rFonts w:ascii="Times New Roman" w:hAnsi="Times New Roman" w:cs="Times New Roman"/>
          <w:sz w:val="36"/>
          <w:szCs w:val="36"/>
          <w:u w:val="single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Insert shaft into motor</w:t>
      </w:r>
      <w:r w:rsidR="00A43183">
        <w:rPr>
          <w:rFonts w:ascii="Times New Roman" w:hAnsi="Times New Roman" w:cs="Times New Roman"/>
          <w:sz w:val="36"/>
          <w:szCs w:val="36"/>
        </w:rPr>
        <w:t>.</w:t>
      </w:r>
    </w:p>
    <w:p w14:paraId="1E06DA28" w14:textId="77777777" w:rsidR="002E56B4" w:rsidRDefault="002E56B4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459BB91" w14:textId="77777777" w:rsidR="002E56B4" w:rsidRDefault="002E56B4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3F5159D" w14:textId="77777777" w:rsidR="002E56B4" w:rsidRDefault="002E56B4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2EA5EA6" w14:textId="77777777" w:rsidR="002E56B4" w:rsidRDefault="002E56B4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8B2303C" w14:textId="77777777" w:rsidR="002E56B4" w:rsidRDefault="002E56B4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56F3AAF" w14:textId="77777777" w:rsidR="002E56B4" w:rsidRDefault="002E56B4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C0253CC" w14:textId="77777777" w:rsidR="002E56B4" w:rsidRDefault="002E56B4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8EE5FC3" w14:textId="206FF9D1" w:rsidR="002E56B4" w:rsidRDefault="002E56B4" w:rsidP="002E56B4">
      <w:pPr>
        <w:jc w:val="both"/>
        <w:rPr>
          <w:rFonts w:ascii="Times New Roman" w:hAnsi="Times New Roman" w:cs="Times New Roman"/>
          <w:sz w:val="36"/>
          <w:szCs w:val="36"/>
        </w:rPr>
      </w:pPr>
      <w:r w:rsidRPr="005B11F5">
        <w:rPr>
          <w:rFonts w:ascii="Times New Roman" w:hAnsi="Times New Roman" w:cs="Times New Roman"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r w:rsidR="005B11F5">
        <w:rPr>
          <w:rFonts w:ascii="Times New Roman" w:hAnsi="Times New Roman" w:cs="Times New Roman"/>
          <w:sz w:val="36"/>
          <w:szCs w:val="36"/>
        </w:rPr>
        <w:t xml:space="preserve">Secure the motor by attaching it using screw from the back of the wheel center cap. </w:t>
      </w:r>
    </w:p>
    <w:p w14:paraId="4C290B6A" w14:textId="02CF9814" w:rsidR="005B11F5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  <w:r w:rsidRPr="005B11F5"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anchor distT="0" distB="0" distL="114300" distR="114300" simplePos="0" relativeHeight="251659264" behindDoc="1" locked="0" layoutInCell="1" allowOverlap="1" wp14:anchorId="136C17EF" wp14:editId="7109DFE0">
            <wp:simplePos x="0" y="0"/>
            <wp:positionH relativeFrom="margin">
              <wp:align>left</wp:align>
            </wp:positionH>
            <wp:positionV relativeFrom="paragraph">
              <wp:posOffset>191135</wp:posOffset>
            </wp:positionV>
            <wp:extent cx="3381375" cy="3143250"/>
            <wp:effectExtent l="0" t="0" r="9525" b="0"/>
            <wp:wrapTight wrapText="bothSides">
              <wp:wrapPolygon edited="0">
                <wp:start x="0" y="0"/>
                <wp:lineTo x="0" y="21469"/>
                <wp:lineTo x="21539" y="21469"/>
                <wp:lineTo x="21539" y="0"/>
                <wp:lineTo x="0" y="0"/>
              </wp:wrapPolygon>
            </wp:wrapTight>
            <wp:docPr id="1527333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25" r="22476" b="5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6CC67" w14:textId="77777777" w:rsidR="005B11F5" w:rsidRDefault="005B11F5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99E1CF7" w14:textId="77777777" w:rsidR="005B11F5" w:rsidRDefault="005B11F5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F7930BA" w14:textId="77777777" w:rsidR="005B11F5" w:rsidRDefault="005B11F5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086667" w14:textId="77777777" w:rsidR="005B11F5" w:rsidRDefault="005B11F5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D3C261D" w14:textId="77777777" w:rsidR="005B11F5" w:rsidRDefault="005B11F5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8C57E3A" w14:textId="77777777" w:rsidR="005B11F5" w:rsidRDefault="005B11F5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2FABB61" w14:textId="77777777" w:rsidR="005B11F5" w:rsidRDefault="005B11F5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AC65047" w14:textId="3400C8ED" w:rsidR="005B11F5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1" locked="0" layoutInCell="1" allowOverlap="1" wp14:anchorId="7241BF69" wp14:editId="023D6123">
            <wp:simplePos x="0" y="0"/>
            <wp:positionH relativeFrom="column">
              <wp:posOffset>304800</wp:posOffset>
            </wp:positionH>
            <wp:positionV relativeFrom="paragraph">
              <wp:posOffset>428625</wp:posOffset>
            </wp:positionV>
            <wp:extent cx="4629150" cy="2840990"/>
            <wp:effectExtent l="0" t="0" r="0" b="0"/>
            <wp:wrapTight wrapText="bothSides">
              <wp:wrapPolygon edited="0">
                <wp:start x="0" y="0"/>
                <wp:lineTo x="0" y="21436"/>
                <wp:lineTo x="21511" y="21436"/>
                <wp:lineTo x="21511" y="0"/>
                <wp:lineTo x="0" y="0"/>
              </wp:wrapPolygon>
            </wp:wrapTight>
            <wp:docPr id="1171281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11F5" w:rsidRPr="005B11F5">
        <w:rPr>
          <w:rFonts w:ascii="Times New Roman" w:hAnsi="Times New Roman" w:cs="Times New Roman"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Attach propeller adapter thread to the motor using screws</w:t>
      </w:r>
      <w:r w:rsidR="00A43183">
        <w:rPr>
          <w:rFonts w:ascii="Times New Roman" w:hAnsi="Times New Roman" w:cs="Times New Roman"/>
          <w:sz w:val="36"/>
          <w:szCs w:val="36"/>
        </w:rPr>
        <w:t>.</w:t>
      </w:r>
    </w:p>
    <w:p w14:paraId="789E7915" w14:textId="77777777" w:rsidR="00A252EF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C20F0A7" w14:textId="77777777" w:rsidR="00A252EF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E06DEB5" w14:textId="77777777" w:rsidR="00A252EF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1BDBB4C" w14:textId="77777777" w:rsidR="00A252EF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74DCC68" w14:textId="77777777" w:rsidR="00A252EF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E47D18D" w14:textId="77777777" w:rsidR="00A252EF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E19EB63" w14:textId="10BBCBC4" w:rsidR="00A252EF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6AB8D70" w14:textId="5D27C019" w:rsidR="00A252EF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3D581CAD" wp14:editId="60E172AA">
            <wp:simplePos x="0" y="0"/>
            <wp:positionH relativeFrom="column">
              <wp:posOffset>-209550</wp:posOffset>
            </wp:positionH>
            <wp:positionV relativeFrom="paragraph">
              <wp:posOffset>780415</wp:posOffset>
            </wp:positionV>
            <wp:extent cx="6049010" cy="3390900"/>
            <wp:effectExtent l="0" t="0" r="8890" b="0"/>
            <wp:wrapTight wrapText="bothSides">
              <wp:wrapPolygon edited="0">
                <wp:start x="0" y="0"/>
                <wp:lineTo x="0" y="21479"/>
                <wp:lineTo x="21564" y="21479"/>
                <wp:lineTo x="21564" y="0"/>
                <wp:lineTo x="0" y="0"/>
              </wp:wrapPolygon>
            </wp:wrapTight>
            <wp:docPr id="980126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56" t="21348" r="5769" b="8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0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52EF">
        <w:rPr>
          <w:rFonts w:ascii="Times New Roman" w:hAnsi="Times New Roman" w:cs="Times New Roman"/>
          <w:sz w:val="36"/>
          <w:szCs w:val="36"/>
          <w:u w:val="single"/>
        </w:rPr>
        <w:t>Step 4</w:t>
      </w:r>
      <w:r>
        <w:rPr>
          <w:rFonts w:ascii="Times New Roman" w:hAnsi="Times New Roman" w:cs="Times New Roman"/>
          <w:sz w:val="36"/>
          <w:szCs w:val="36"/>
          <w:u w:val="single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Attach the spacer and propeller to the propeller adapter thread. </w:t>
      </w:r>
    </w:p>
    <w:p w14:paraId="72FE2779" w14:textId="77777777" w:rsidR="00A252EF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046D865" w14:textId="4C247F15" w:rsidR="00A252EF" w:rsidRPr="00214DF0" w:rsidRDefault="00214DF0" w:rsidP="002E56B4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2336" behindDoc="1" locked="0" layoutInCell="1" allowOverlap="1" wp14:anchorId="29F0FDC5" wp14:editId="2F2C185B">
            <wp:simplePos x="0" y="0"/>
            <wp:positionH relativeFrom="margin">
              <wp:align>left</wp:align>
            </wp:positionH>
            <wp:positionV relativeFrom="paragraph">
              <wp:posOffset>570230</wp:posOffset>
            </wp:positionV>
            <wp:extent cx="4629150" cy="3877945"/>
            <wp:effectExtent l="0" t="0" r="0" b="8255"/>
            <wp:wrapTight wrapText="bothSides">
              <wp:wrapPolygon edited="0">
                <wp:start x="0" y="0"/>
                <wp:lineTo x="0" y="21540"/>
                <wp:lineTo x="21511" y="21540"/>
                <wp:lineTo x="21511" y="0"/>
                <wp:lineTo x="0" y="0"/>
              </wp:wrapPolygon>
            </wp:wrapTight>
            <wp:docPr id="461565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7" t="1967" r="34455" b="35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2EF" w:rsidRPr="00A252EF">
        <w:rPr>
          <w:rFonts w:ascii="Times New Roman" w:hAnsi="Times New Roman" w:cs="Times New Roman"/>
          <w:sz w:val="36"/>
          <w:szCs w:val="36"/>
          <w:u w:val="single"/>
        </w:rPr>
        <w:t xml:space="preserve">Step 5: </w:t>
      </w:r>
      <w:r>
        <w:rPr>
          <w:rFonts w:ascii="Times New Roman" w:hAnsi="Times New Roman" w:cs="Times New Roman"/>
          <w:sz w:val="36"/>
          <w:szCs w:val="36"/>
        </w:rPr>
        <w:t xml:space="preserve">Attach the leg of the robot to the center cap using screws as shown. </w:t>
      </w:r>
    </w:p>
    <w:p w14:paraId="751C817E" w14:textId="28833211" w:rsidR="00A252EF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012FFD2" w14:textId="7B8D537A" w:rsidR="00A252EF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9D4677D" w14:textId="037FE7B6" w:rsidR="00A252EF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782FD27" w14:textId="6ED1D89E" w:rsidR="00A252EF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61EBF4D" w14:textId="75189948" w:rsidR="00A252EF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57BF8BD" w14:textId="4FC25209" w:rsidR="00A252EF" w:rsidRDefault="00A252EF" w:rsidP="002E56B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13DA810" w14:textId="38B3397C" w:rsidR="00A252EF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93DEBC2" w14:textId="46A4E193" w:rsidR="00A252EF" w:rsidRDefault="00A252EF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D545DDA" w14:textId="00744D8E" w:rsidR="00214DF0" w:rsidRDefault="00214DF0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3DBA05E" w14:textId="16CAF915" w:rsidR="00214DF0" w:rsidRDefault="00214DF0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0AB0D3A" w14:textId="7F0B57A9" w:rsidR="00A252EF" w:rsidRPr="00214DF0" w:rsidRDefault="00214DF0" w:rsidP="002E56B4">
      <w:pPr>
        <w:jc w:val="both"/>
        <w:rPr>
          <w:rFonts w:ascii="Times New Roman" w:hAnsi="Times New Roman" w:cs="Times New Roman"/>
          <w:sz w:val="36"/>
          <w:szCs w:val="36"/>
        </w:rPr>
      </w:pPr>
      <w:r w:rsidRPr="00214DF0">
        <w:rPr>
          <w:rFonts w:ascii="Times New Roman" w:hAnsi="Times New Roman" w:cs="Times New Roman"/>
          <w:sz w:val="36"/>
          <w:szCs w:val="36"/>
          <w:u w:val="single"/>
        </w:rPr>
        <w:t>Step 6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: </w:t>
      </w:r>
      <w:r>
        <w:rPr>
          <w:rFonts w:ascii="Times New Roman" w:hAnsi="Times New Roman" w:cs="Times New Roman"/>
          <w:sz w:val="36"/>
          <w:szCs w:val="36"/>
        </w:rPr>
        <w:t>Bring the leg joint close to the top of the robot leg and then slide the shaft through the hole. Finally</w:t>
      </w:r>
      <w:r w:rsidR="00A43183"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sz w:val="36"/>
          <w:szCs w:val="36"/>
        </w:rPr>
        <w:t xml:space="preserve">tighten it using nuts.  </w:t>
      </w:r>
    </w:p>
    <w:p w14:paraId="6133EAA1" w14:textId="1B144068" w:rsidR="00214DF0" w:rsidRDefault="00214DF0" w:rsidP="002E56B4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561977A9" wp14:editId="695AF8F5">
            <wp:simplePos x="0" y="0"/>
            <wp:positionH relativeFrom="column">
              <wp:posOffset>457200</wp:posOffset>
            </wp:positionH>
            <wp:positionV relativeFrom="paragraph">
              <wp:posOffset>77470</wp:posOffset>
            </wp:positionV>
            <wp:extent cx="4229100" cy="2660650"/>
            <wp:effectExtent l="0" t="0" r="0" b="6350"/>
            <wp:wrapTight wrapText="bothSides">
              <wp:wrapPolygon edited="0">
                <wp:start x="0" y="0"/>
                <wp:lineTo x="0" y="21497"/>
                <wp:lineTo x="21503" y="21497"/>
                <wp:lineTo x="21503" y="0"/>
                <wp:lineTo x="0" y="0"/>
              </wp:wrapPolygon>
            </wp:wrapTight>
            <wp:docPr id="18681154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02" t="19382" r="25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53E6BD" w14:textId="30AFB8D1" w:rsidR="00214DF0" w:rsidRDefault="00214DF0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A3C5E54" w14:textId="2AFCD9C7" w:rsidR="00214DF0" w:rsidRDefault="00214DF0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478407A" w14:textId="72F78B81" w:rsidR="00214DF0" w:rsidRDefault="00214DF0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7DA6C77" w14:textId="77777777" w:rsidR="00214DF0" w:rsidRDefault="00214DF0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4DCB287" w14:textId="77777777" w:rsidR="00214DF0" w:rsidRDefault="00214DF0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E9D4D1C" w14:textId="77777777" w:rsidR="00214DF0" w:rsidRDefault="00214DF0" w:rsidP="002E56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52D9A9A" w14:textId="0EB3AF56" w:rsidR="00214DF0" w:rsidRDefault="00214DF0" w:rsidP="002E56B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14DF0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Final product: </w:t>
      </w:r>
    </w:p>
    <w:p w14:paraId="78AE9306" w14:textId="0978E263" w:rsidR="00A43183" w:rsidRPr="00214DF0" w:rsidRDefault="00A43183" w:rsidP="002E56B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6E995D5" wp14:editId="7791EB67">
            <wp:extent cx="3603522" cy="4238625"/>
            <wp:effectExtent l="0" t="0" r="0" b="0"/>
            <wp:docPr id="3794896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70" t="9269" r="39103" b="4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175" cy="4254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43183" w:rsidRPr="00214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6F943" w14:textId="77777777" w:rsidR="00044EE8" w:rsidRDefault="00044EE8" w:rsidP="00214DF0">
      <w:pPr>
        <w:spacing w:after="0" w:line="240" w:lineRule="auto"/>
      </w:pPr>
      <w:r>
        <w:separator/>
      </w:r>
    </w:p>
  </w:endnote>
  <w:endnote w:type="continuationSeparator" w:id="0">
    <w:p w14:paraId="62BE9D8B" w14:textId="77777777" w:rsidR="00044EE8" w:rsidRDefault="00044EE8" w:rsidP="00214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E19DD" w14:textId="77777777" w:rsidR="00044EE8" w:rsidRDefault="00044EE8" w:rsidP="00214DF0">
      <w:pPr>
        <w:spacing w:after="0" w:line="240" w:lineRule="auto"/>
      </w:pPr>
      <w:r>
        <w:separator/>
      </w:r>
    </w:p>
  </w:footnote>
  <w:footnote w:type="continuationSeparator" w:id="0">
    <w:p w14:paraId="41B145CD" w14:textId="77777777" w:rsidR="00044EE8" w:rsidRDefault="00044EE8" w:rsidP="00214D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B4"/>
    <w:rsid w:val="00033E8C"/>
    <w:rsid w:val="00044EE8"/>
    <w:rsid w:val="00124721"/>
    <w:rsid w:val="00214DF0"/>
    <w:rsid w:val="002E56B4"/>
    <w:rsid w:val="005B11F5"/>
    <w:rsid w:val="00734E63"/>
    <w:rsid w:val="00982413"/>
    <w:rsid w:val="00A17DB0"/>
    <w:rsid w:val="00A252EF"/>
    <w:rsid w:val="00A43183"/>
    <w:rsid w:val="00A965CD"/>
    <w:rsid w:val="00CB76EB"/>
    <w:rsid w:val="00F6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F5DE9"/>
  <w15:chartTrackingRefBased/>
  <w15:docId w15:val="{64CFEB96-B569-41DE-93F8-219D239AE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6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4D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DF0"/>
  </w:style>
  <w:style w:type="paragraph" w:styleId="Footer">
    <w:name w:val="footer"/>
    <w:basedOn w:val="Normal"/>
    <w:link w:val="FooterChar"/>
    <w:uiPriority w:val="99"/>
    <w:unhideWhenUsed/>
    <w:rsid w:val="00214D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Mohammed, Sabir A</dc:creator>
  <cp:keywords/>
  <dc:description/>
  <cp:lastModifiedBy>Mohammed, Sabir A</cp:lastModifiedBy>
  <cp:revision>1</cp:revision>
  <dcterms:created xsi:type="dcterms:W3CDTF">2026-04-26T21:21:00Z</dcterms:created>
  <dcterms:modified xsi:type="dcterms:W3CDTF">2026-04-26T22:03:00Z</dcterms:modified>
</cp:coreProperties>
</file>