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0E1E7" w14:textId="5EC3686E" w:rsidR="00464AE8" w:rsidRDefault="00B66C23">
      <w:r w:rsidRPr="00B66C23">
        <w:drawing>
          <wp:inline distT="0" distB="0" distL="0" distR="0" wp14:anchorId="7E26E639" wp14:editId="4BB263EE">
            <wp:extent cx="5731510" cy="2311400"/>
            <wp:effectExtent l="0" t="0" r="2540" b="0"/>
            <wp:docPr id="1" name="Picture 1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, Team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205A" w14:textId="1307CEC0" w:rsidR="003752F2" w:rsidRDefault="003752F2"/>
    <w:p w14:paraId="2D935C1D" w14:textId="6F026CBB" w:rsidR="003752F2" w:rsidRDefault="00655CE5">
      <w:r w:rsidRPr="00655CE5">
        <w:drawing>
          <wp:inline distT="0" distB="0" distL="0" distR="0" wp14:anchorId="4B1231A7" wp14:editId="31CB9D4C">
            <wp:extent cx="5731510" cy="2891790"/>
            <wp:effectExtent l="0" t="0" r="2540" b="381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0419" w14:textId="60885B92" w:rsidR="009F0065" w:rsidRDefault="009F0065"/>
    <w:p w14:paraId="6A2DEAC5" w14:textId="0E1468C2" w:rsidR="009F0065" w:rsidRDefault="009F0065">
      <w:r w:rsidRPr="009F0065">
        <w:drawing>
          <wp:inline distT="0" distB="0" distL="0" distR="0" wp14:anchorId="3BF7B6B6" wp14:editId="5A6B2983">
            <wp:extent cx="5731510" cy="2358390"/>
            <wp:effectExtent l="0" t="0" r="2540" b="381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93B9" w14:textId="4B35C0FA" w:rsidR="00F322BE" w:rsidRDefault="00F322BE"/>
    <w:p w14:paraId="68392650" w14:textId="3C2E24E6" w:rsidR="00F322BE" w:rsidRDefault="00F322BE">
      <w:r w:rsidRPr="00F322BE">
        <w:lastRenderedPageBreak/>
        <w:drawing>
          <wp:inline distT="0" distB="0" distL="0" distR="0" wp14:anchorId="514A5FD9" wp14:editId="597E77D9">
            <wp:extent cx="5731510" cy="2809875"/>
            <wp:effectExtent l="0" t="0" r="254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22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AE8"/>
    <w:rsid w:val="003752F2"/>
    <w:rsid w:val="00464AE8"/>
    <w:rsid w:val="005C6CBA"/>
    <w:rsid w:val="00655CE5"/>
    <w:rsid w:val="009F0065"/>
    <w:rsid w:val="00B66C23"/>
    <w:rsid w:val="00F32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0B6E2"/>
  <w15:chartTrackingRefBased/>
  <w15:docId w15:val="{8AECEEF6-4CFE-4EE2-8366-A78FB3D86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Saba M</dc:creator>
  <cp:keywords/>
  <dc:description/>
  <cp:lastModifiedBy>Saba M</cp:lastModifiedBy>
  <cp:revision>7</cp:revision>
  <dcterms:created xsi:type="dcterms:W3CDTF">2021-06-26T05:19:00Z</dcterms:created>
  <dcterms:modified xsi:type="dcterms:W3CDTF">2021-06-26T06:32:00Z</dcterms:modified>
</cp:coreProperties>
</file>