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 xml:space="preserve">Creates </w:t>
      </w:r>
      <w:proofErr w:type="gramStart"/>
      <w:r w:rsidRPr="00756F92">
        <w:t>merge</w:t>
      </w:r>
      <w:proofErr w:type="gramEnd"/>
      <w:r w:rsidRPr="00756F92">
        <w:t xml:space="preserve">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proofErr w:type="gramStart"/>
            <w:r w:rsidRPr="00C5018B">
              <w:rPr>
                <w:b/>
                <w:bCs/>
              </w:rPr>
              <w:t>alias.lg</w:t>
            </w:r>
            <w:proofErr w:type="spellEnd"/>
            <w:proofErr w:type="gram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proofErr w:type="gramStart"/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proofErr w:type="gram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proofErr w:type="gramStart"/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gramStart"/>
            <w:r w:rsidRPr="005C0F3F">
              <w:rPr>
                <w:b/>
                <w:bCs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P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3BB3AA16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19BD6B9" w14:textId="77777777" w:rsidR="00482F79" w:rsidRPr="00AD2BD1" w:rsidRDefault="00482F79" w:rsidP="00AD2BD1">
      <w:pPr>
        <w:spacing w:after="0"/>
        <w:jc w:val="center"/>
        <w:rPr>
          <w:b/>
          <w:bCs/>
        </w:rPr>
      </w:pPr>
    </w:p>
    <w:sectPr w:rsidR="00482F79" w:rsidRPr="00AD2BD1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4"/>
  </w:num>
  <w:num w:numId="2" w16cid:durableId="1599555541">
    <w:abstractNumId w:val="1"/>
  </w:num>
  <w:num w:numId="3" w16cid:durableId="743184385">
    <w:abstractNumId w:val="0"/>
  </w:num>
  <w:num w:numId="4" w16cid:durableId="1954245962">
    <w:abstractNumId w:val="2"/>
  </w:num>
  <w:num w:numId="5" w16cid:durableId="779108062">
    <w:abstractNumId w:val="5"/>
  </w:num>
  <w:num w:numId="6" w16cid:durableId="736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4335D"/>
    <w:rsid w:val="00063871"/>
    <w:rsid w:val="0007211F"/>
    <w:rsid w:val="00086BD0"/>
    <w:rsid w:val="000B160F"/>
    <w:rsid w:val="001319FE"/>
    <w:rsid w:val="00132E42"/>
    <w:rsid w:val="001664AD"/>
    <w:rsid w:val="001A0256"/>
    <w:rsid w:val="001D2832"/>
    <w:rsid w:val="002063D6"/>
    <w:rsid w:val="002767CF"/>
    <w:rsid w:val="002873C0"/>
    <w:rsid w:val="002C1CE7"/>
    <w:rsid w:val="002E48E6"/>
    <w:rsid w:val="00321E70"/>
    <w:rsid w:val="003606ED"/>
    <w:rsid w:val="00366D58"/>
    <w:rsid w:val="00427F75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651C1"/>
    <w:rsid w:val="00587072"/>
    <w:rsid w:val="005A5297"/>
    <w:rsid w:val="005C0F3F"/>
    <w:rsid w:val="005D4116"/>
    <w:rsid w:val="00620ECA"/>
    <w:rsid w:val="006432D8"/>
    <w:rsid w:val="006B675F"/>
    <w:rsid w:val="006D4DBF"/>
    <w:rsid w:val="0072549E"/>
    <w:rsid w:val="00730AC1"/>
    <w:rsid w:val="0074002E"/>
    <w:rsid w:val="00756F92"/>
    <w:rsid w:val="007D7459"/>
    <w:rsid w:val="007E1731"/>
    <w:rsid w:val="00821DC1"/>
    <w:rsid w:val="0083367A"/>
    <w:rsid w:val="008472AB"/>
    <w:rsid w:val="0087336C"/>
    <w:rsid w:val="00874B33"/>
    <w:rsid w:val="008B75E6"/>
    <w:rsid w:val="008F67EC"/>
    <w:rsid w:val="00903A52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C0C94"/>
    <w:rsid w:val="00AC421D"/>
    <w:rsid w:val="00AD2BD1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65D1"/>
    <w:rsid w:val="00D011F2"/>
    <w:rsid w:val="00D171E5"/>
    <w:rsid w:val="00D22323"/>
    <w:rsid w:val="00D26CBD"/>
    <w:rsid w:val="00D9049A"/>
    <w:rsid w:val="00D926E8"/>
    <w:rsid w:val="00DE5E36"/>
    <w:rsid w:val="00DE685B"/>
    <w:rsid w:val="00DF0FC9"/>
    <w:rsid w:val="00E36392"/>
    <w:rsid w:val="00E41444"/>
    <w:rsid w:val="00E56723"/>
    <w:rsid w:val="00EB64D3"/>
    <w:rsid w:val="00F01034"/>
    <w:rsid w:val="00F17C7D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5</Pages>
  <Words>628</Words>
  <Characters>3583</Characters>
  <Application>Microsoft Office Word</Application>
  <DocSecurity>0</DocSecurity>
  <Lines>29</Lines>
  <Paragraphs>8</Paragraphs>
  <ScaleCrop>false</ScaleCrop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83</cp:revision>
  <dcterms:created xsi:type="dcterms:W3CDTF">2026-02-14T08:38:00Z</dcterms:created>
  <dcterms:modified xsi:type="dcterms:W3CDTF">2026-03-26T11:49:00Z</dcterms:modified>
</cp:coreProperties>
</file>