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45C26" w14:textId="627860DC" w:rsidR="001C0B30" w:rsidRPr="00EA0698" w:rsidRDefault="001C0B30" w:rsidP="001C0B30">
      <w:r w:rsidRPr="00EA0698">
        <w:rPr>
          <w:noProof/>
        </w:rPr>
        <w:drawing>
          <wp:anchor distT="0" distB="0" distL="114300" distR="114300" simplePos="0" relativeHeight="251658240" behindDoc="0" locked="0" layoutInCell="1" allowOverlap="1" wp14:anchorId="7970B325" wp14:editId="4D481C74">
            <wp:simplePos x="0" y="0"/>
            <wp:positionH relativeFrom="column">
              <wp:posOffset>1816735</wp:posOffset>
            </wp:positionH>
            <wp:positionV relativeFrom="page">
              <wp:posOffset>537845</wp:posOffset>
            </wp:positionV>
            <wp:extent cx="2133600" cy="469900"/>
            <wp:effectExtent l="0" t="0" r="0" b="6350"/>
            <wp:wrapTopAndBottom/>
            <wp:docPr id="1801419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419048" name="Picture 180141904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D4C1A4" w14:textId="5335E079" w:rsidR="001C0B30" w:rsidRPr="00EA0698" w:rsidRDefault="001C0B30" w:rsidP="001C0B30">
      <w:r w:rsidRPr="00EA0698">
        <w:t>{</w:t>
      </w:r>
      <w:proofErr w:type="spellStart"/>
      <w:r w:rsidRPr="00EA0698">
        <w:t>letterDate</w:t>
      </w:r>
      <w:proofErr w:type="spellEnd"/>
      <w:r w:rsidRPr="00EA0698">
        <w:t>}</w:t>
      </w:r>
    </w:p>
    <w:p w14:paraId="41F5E622" w14:textId="57E97EB9" w:rsidR="001C0B30" w:rsidRPr="00EA0698" w:rsidRDefault="001C0B30" w:rsidP="001C0B30"/>
    <w:p w14:paraId="118A70FC" w14:textId="77777777" w:rsidR="001C0B30" w:rsidRPr="00EA0698" w:rsidRDefault="001C0B30" w:rsidP="001C0B30">
      <w:pPr>
        <w:jc w:val="center"/>
        <w:rPr>
          <w:b/>
          <w:bCs/>
        </w:rPr>
      </w:pPr>
      <w:r w:rsidRPr="00EA0698">
        <w:rPr>
          <w:b/>
          <w:bCs/>
        </w:rPr>
        <w:t>Letter of Internship</w:t>
      </w:r>
    </w:p>
    <w:p w14:paraId="7D3A6BB1" w14:textId="77777777" w:rsidR="001C0B30" w:rsidRPr="00EA0698" w:rsidRDefault="001C0B30" w:rsidP="001C0B30">
      <w:pPr>
        <w:jc w:val="center"/>
        <w:rPr>
          <w:b/>
          <w:bCs/>
        </w:rPr>
      </w:pPr>
    </w:p>
    <w:p w14:paraId="1D48AE1D" w14:textId="42323B2D" w:rsidR="001C0B30" w:rsidRPr="00EA0698" w:rsidRDefault="001C0B30" w:rsidP="00EA0698">
      <w:pPr>
        <w:spacing w:line="360" w:lineRule="auto"/>
      </w:pPr>
      <w:r w:rsidRPr="00EA0698">
        <w:t>Dear {</w:t>
      </w:r>
      <w:proofErr w:type="spellStart"/>
      <w:r w:rsidRPr="00EA0698">
        <w:t>internName</w:t>
      </w:r>
      <w:proofErr w:type="spellEnd"/>
      <w:r w:rsidRPr="00EA0698">
        <w:t>},</w:t>
      </w:r>
    </w:p>
    <w:p w14:paraId="6B9F66AE" w14:textId="7210D8EE" w:rsidR="001C0B30" w:rsidRPr="00EA0698" w:rsidRDefault="001C0B30" w:rsidP="001C0B30">
      <w:r w:rsidRPr="00EA0698">
        <w:t>This is to certify that {</w:t>
      </w:r>
      <w:proofErr w:type="spellStart"/>
      <w:r w:rsidRPr="00EA0698">
        <w:t>internName</w:t>
      </w:r>
      <w:proofErr w:type="spellEnd"/>
      <w:r w:rsidRPr="00EA0698">
        <w:t xml:space="preserve">} </w:t>
      </w:r>
      <w:r w:rsidR="00EA0698" w:rsidRPr="00EA0698">
        <w:t xml:space="preserve">has completed internship </w:t>
      </w:r>
      <w:r w:rsidRPr="00EA0698">
        <w:t xml:space="preserve">with Pearl Global Industries Ltd. with {department}. </w:t>
      </w:r>
    </w:p>
    <w:p w14:paraId="59F5BA32" w14:textId="77777777" w:rsidR="00EA0698" w:rsidRPr="00EA0698" w:rsidRDefault="00EA0698" w:rsidP="001C0B30"/>
    <w:p w14:paraId="03F0688C" w14:textId="348F5A2A" w:rsidR="001C0B30" w:rsidRPr="00EA0698" w:rsidRDefault="001C0B30" w:rsidP="001C0B30">
      <w:r w:rsidRPr="00EA0698">
        <w:t>Internship program commence</w:t>
      </w:r>
      <w:r w:rsidR="00EA0698" w:rsidRPr="00EA0698">
        <w:t>d</w:t>
      </w:r>
      <w:r w:rsidRPr="00EA0698">
        <w:t xml:space="preserve"> </w:t>
      </w:r>
      <w:r w:rsidR="00EA0698" w:rsidRPr="00EA0698">
        <w:t xml:space="preserve">on </w:t>
      </w:r>
      <w:r w:rsidRPr="00EA0698">
        <w:t>{</w:t>
      </w:r>
      <w:proofErr w:type="spellStart"/>
      <w:r w:rsidRPr="00EA0698">
        <w:t>joiningDate</w:t>
      </w:r>
      <w:proofErr w:type="spellEnd"/>
      <w:r w:rsidRPr="00EA0698">
        <w:t xml:space="preserve">}. </w:t>
      </w:r>
    </w:p>
    <w:p w14:paraId="0A205917" w14:textId="77777777" w:rsidR="001C0B30" w:rsidRPr="00EA0698" w:rsidRDefault="001C0B30" w:rsidP="001C0B30"/>
    <w:p w14:paraId="38E76B65" w14:textId="5B9C0B40" w:rsidR="001C0B30" w:rsidRPr="00EA0698" w:rsidRDefault="001C0B30" w:rsidP="00EA0698">
      <w:pPr>
        <w:spacing w:after="0" w:line="360" w:lineRule="auto"/>
      </w:pPr>
      <w:proofErr w:type="gramStart"/>
      <w:r w:rsidRPr="00EA0698">
        <w:t>Position: {</w:t>
      </w:r>
      <w:proofErr w:type="gramEnd"/>
      <w:r w:rsidRPr="00EA0698">
        <w:t>position}</w:t>
      </w:r>
    </w:p>
    <w:p w14:paraId="210FE5CC" w14:textId="77777777" w:rsidR="001C0B30" w:rsidRPr="00EA0698" w:rsidRDefault="001C0B30" w:rsidP="00EA0698">
      <w:pPr>
        <w:spacing w:after="0" w:line="360" w:lineRule="auto"/>
      </w:pPr>
      <w:r w:rsidRPr="00EA0698">
        <w:t>Date of Joining: {</w:t>
      </w:r>
      <w:proofErr w:type="spellStart"/>
      <w:r w:rsidRPr="00EA0698">
        <w:t>joiningDate</w:t>
      </w:r>
      <w:proofErr w:type="spellEnd"/>
      <w:r w:rsidRPr="00EA0698">
        <w:t>}</w:t>
      </w:r>
    </w:p>
    <w:p w14:paraId="79EF905B" w14:textId="244E7494" w:rsidR="001C0B30" w:rsidRPr="00EA0698" w:rsidRDefault="001C0B30" w:rsidP="00EA0698">
      <w:pPr>
        <w:spacing w:after="0" w:line="360" w:lineRule="auto"/>
      </w:pPr>
      <w:proofErr w:type="gramStart"/>
      <w:r w:rsidRPr="00EA0698">
        <w:t>Tenure: {</w:t>
      </w:r>
      <w:proofErr w:type="gramEnd"/>
      <w:r w:rsidRPr="00EA0698">
        <w:t>tenure}</w:t>
      </w:r>
    </w:p>
    <w:p w14:paraId="7681FDAC" w14:textId="6B9B94F5" w:rsidR="001C0B30" w:rsidRPr="00EA0698" w:rsidRDefault="001C0B30" w:rsidP="00EA0698">
      <w:pPr>
        <w:spacing w:after="0" w:line="360" w:lineRule="auto"/>
      </w:pPr>
      <w:proofErr w:type="gramStart"/>
      <w:r w:rsidRPr="00EA0698">
        <w:t>Location: {</w:t>
      </w:r>
      <w:proofErr w:type="gramEnd"/>
      <w:r w:rsidRPr="00EA0698">
        <w:t>location}</w:t>
      </w:r>
    </w:p>
    <w:p w14:paraId="73EDB12F" w14:textId="77777777" w:rsidR="001C0B30" w:rsidRPr="00EA0698" w:rsidRDefault="001C0B30" w:rsidP="00EA0698">
      <w:pPr>
        <w:spacing w:after="0" w:line="360" w:lineRule="auto"/>
      </w:pPr>
      <w:r w:rsidRPr="00EA0698">
        <w:t xml:space="preserve">Reporting </w:t>
      </w:r>
      <w:proofErr w:type="gramStart"/>
      <w:r w:rsidRPr="00EA0698">
        <w:t>to: {</w:t>
      </w:r>
      <w:proofErr w:type="spellStart"/>
      <w:proofErr w:type="gramEnd"/>
      <w:r w:rsidRPr="00EA0698">
        <w:t>reportingTo</w:t>
      </w:r>
      <w:proofErr w:type="spellEnd"/>
      <w:r w:rsidRPr="00EA0698">
        <w:t>}</w:t>
      </w:r>
    </w:p>
    <w:p w14:paraId="15B817BE" w14:textId="77777777" w:rsidR="00875B87" w:rsidRPr="00EA0698" w:rsidRDefault="00875B87" w:rsidP="001C0B30">
      <w:pPr>
        <w:spacing w:after="0"/>
      </w:pPr>
    </w:p>
    <w:p w14:paraId="39551ACE" w14:textId="77777777" w:rsidR="00875B87" w:rsidRPr="00EA0698" w:rsidRDefault="00875B87" w:rsidP="001C0B30">
      <w:pPr>
        <w:spacing w:after="0"/>
      </w:pPr>
    </w:p>
    <w:p w14:paraId="25993C28" w14:textId="6425DAE3" w:rsidR="00875B87" w:rsidRPr="00EA0698" w:rsidRDefault="001C0B30" w:rsidP="001C0B30">
      <w:pPr>
        <w:rPr>
          <w:b/>
          <w:bCs/>
        </w:rPr>
      </w:pPr>
      <w:r w:rsidRPr="00EA0698">
        <w:rPr>
          <w:b/>
          <w:bCs/>
        </w:rPr>
        <w:t>For Pearl Global Industries Limited</w:t>
      </w:r>
      <w:r w:rsidR="00875B87" w:rsidRPr="00EA0698">
        <w:rPr>
          <w:b/>
          <w:bCs/>
        </w:rPr>
        <w:t xml:space="preserve">                                                                          </w:t>
      </w:r>
      <w:r w:rsidR="00A71190" w:rsidRPr="00EA0698">
        <w:rPr>
          <w:b/>
          <w:bCs/>
        </w:rPr>
        <w:t xml:space="preserve">                </w:t>
      </w:r>
      <w:r w:rsidR="00875B87" w:rsidRPr="00EA0698">
        <w:rPr>
          <w:b/>
          <w:bCs/>
        </w:rPr>
        <w:t xml:space="preserve"> Accepted               </w:t>
      </w:r>
    </w:p>
    <w:p w14:paraId="4FD1CA87" w14:textId="77777777" w:rsidR="00A71190" w:rsidRPr="00EA0698" w:rsidRDefault="00A71190" w:rsidP="00A71190">
      <w:pPr>
        <w:jc w:val="right"/>
      </w:pPr>
      <w:r w:rsidRPr="00EA0698">
        <w:rPr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32902F65" wp14:editId="67C5663D">
            <wp:simplePos x="0" y="0"/>
            <wp:positionH relativeFrom="column">
              <wp:posOffset>0</wp:posOffset>
            </wp:positionH>
            <wp:positionV relativeFrom="page">
              <wp:posOffset>6680200</wp:posOffset>
            </wp:positionV>
            <wp:extent cx="1663700" cy="1049655"/>
            <wp:effectExtent l="0" t="0" r="0" b="0"/>
            <wp:wrapTight wrapText="bothSides">
              <wp:wrapPolygon edited="0">
                <wp:start x="7420" y="2352"/>
                <wp:lineTo x="4205" y="9408"/>
                <wp:lineTo x="2226" y="12152"/>
                <wp:lineTo x="2473" y="15289"/>
                <wp:lineTo x="8162" y="15681"/>
                <wp:lineTo x="3215" y="17249"/>
                <wp:lineTo x="2226" y="18033"/>
                <wp:lineTo x="2226" y="20385"/>
                <wp:lineTo x="8162" y="20385"/>
                <wp:lineTo x="8409" y="19601"/>
                <wp:lineTo x="10140" y="15681"/>
                <wp:lineTo x="20034" y="7448"/>
                <wp:lineTo x="18550" y="3920"/>
                <wp:lineTo x="8409" y="2352"/>
                <wp:lineTo x="7420" y="2352"/>
              </wp:wrapPolygon>
            </wp:wrapTight>
            <wp:docPr id="4125589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558959" name="Picture 412558959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08" t="3367" r="14603" b="658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3700" cy="1049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E852BC" w14:textId="77777777" w:rsidR="00A71190" w:rsidRPr="00EA0698" w:rsidRDefault="00A71190" w:rsidP="00A71190">
      <w:pPr>
        <w:jc w:val="center"/>
      </w:pPr>
    </w:p>
    <w:p w14:paraId="77FB93D1" w14:textId="6B47EB93" w:rsidR="001C0B30" w:rsidRPr="00EA0698" w:rsidRDefault="00875B87" w:rsidP="00A71190">
      <w:pPr>
        <w:jc w:val="right"/>
      </w:pPr>
      <w:r w:rsidRPr="00EA0698">
        <w:t>{</w:t>
      </w:r>
      <w:proofErr w:type="spellStart"/>
      <w:r w:rsidRPr="00EA0698">
        <w:t>letterDate</w:t>
      </w:r>
      <w:proofErr w:type="spellEnd"/>
      <w:r w:rsidRPr="00EA0698">
        <w:t>}</w:t>
      </w:r>
    </w:p>
    <w:p w14:paraId="0AB1E8BB" w14:textId="036A8FF9" w:rsidR="001C0B30" w:rsidRPr="00EA0698" w:rsidRDefault="001C0B30" w:rsidP="001C0B30"/>
    <w:p w14:paraId="68382583" w14:textId="67B85CCE" w:rsidR="00875B87" w:rsidRPr="00EA0698" w:rsidRDefault="00875B87" w:rsidP="00875B87">
      <w:pPr>
        <w:jc w:val="center"/>
        <w:rPr>
          <w:b/>
          <w:bCs/>
        </w:rPr>
      </w:pPr>
    </w:p>
    <w:p w14:paraId="484DB75F" w14:textId="26CD2E7E" w:rsidR="009E387B" w:rsidRPr="00EA0698" w:rsidRDefault="00875B87">
      <w:r w:rsidRPr="00EA0698">
        <w:rPr>
          <w:noProof/>
        </w:rPr>
        <w:drawing>
          <wp:anchor distT="0" distB="0" distL="114300" distR="114300" simplePos="0" relativeHeight="251660288" behindDoc="0" locked="0" layoutInCell="1" allowOverlap="1" wp14:anchorId="4003A898" wp14:editId="0E1E80CD">
            <wp:simplePos x="0" y="0"/>
            <wp:positionH relativeFrom="column">
              <wp:posOffset>-546100</wp:posOffset>
            </wp:positionH>
            <wp:positionV relativeFrom="page">
              <wp:posOffset>8801100</wp:posOffset>
            </wp:positionV>
            <wp:extent cx="7151370" cy="137604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arl_intership_letter_page.png"/>
                    <pic:cNvPicPr/>
                  </pic:nvPicPr>
                  <pic:blipFill rotWithShape="1">
                    <a:blip r:embed="rId6"/>
                    <a:srcRect l="1" t="86500" r="7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1370" cy="1376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9E387B" w:rsidRPr="00EA06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B30"/>
    <w:rsid w:val="00196E7A"/>
    <w:rsid w:val="001C0B30"/>
    <w:rsid w:val="00251723"/>
    <w:rsid w:val="004C416D"/>
    <w:rsid w:val="00875B87"/>
    <w:rsid w:val="009E387B"/>
    <w:rsid w:val="00A71190"/>
    <w:rsid w:val="00EA0698"/>
    <w:rsid w:val="00F23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FE0652"/>
  <w15:chartTrackingRefBased/>
  <w15:docId w15:val="{C3A030C6-1D1C-4FF0-80BB-663BABC03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0B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0B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0B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0B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0B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0B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0B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0B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0B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B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0B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0B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0B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0B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0B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0B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0B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0B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0B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0B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0B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0B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0B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0B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0B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0B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0B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0B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0B3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0B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0B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76</Words>
  <Characters>437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Kataria</dc:creator>
  <cp:keywords/>
  <dc:description/>
  <cp:lastModifiedBy>Rohan Kataria</cp:lastModifiedBy>
  <cp:revision>2</cp:revision>
  <dcterms:created xsi:type="dcterms:W3CDTF">2026-08-26T10:08:00Z</dcterms:created>
  <dcterms:modified xsi:type="dcterms:W3CDTF">2026-08-26T10:55:00Z</dcterms:modified>
</cp:coreProperties>
</file>