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"cells":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1,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"import pandas as pd\n",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"import numpy as np\n",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"import matplotlib.pyplot as plt\n",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"%matplotlib inline\n",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"import seaborn as sns"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2,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"collapsed": true,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"jupyter":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"outputs_hidden": true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"name": "stdout",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"stream",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"text":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"&lt;class 'pandas.core.frame.DataFrame'&gt;\n",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"RangeIndex: 20640 entries, 0 to 20639\n",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"Data columns (total 10 columns):\n",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 #   Column              Non-Null Count  Dtype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"---  ------              --------------  -----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 0   longitude           20640 non-null  float64\n",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 1   latitude            20640 non-null  float64\n",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 2   housing_median_age  20640 non-null  int64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 3   total_rooms         20640 non-null  int64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 4   total_bedrooms      20433 non-null  float64\n",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 5   population          20640 non-null  int64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 6   households          20640 non-null  int64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 7   median_income       20640 non-null  float64\n",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 8   ocean_proximity     20640 non-null  object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 9   median_house_value  20640 non-null  int64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"dtypes: float64(4), int64(5), object(1)\n",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"memory usage: 1.6+ MB\n"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"text/html":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"&lt;div&gt;\n",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"&lt;style scoped&gt;\n",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.dataframe tbody tr th:only-of-type {\n",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  vertical-align: middle;\n",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}\n",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.dataframe tbody tr th {\n",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  vertical-align: top;\n",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}\n",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.dataframe thead th {\n",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  text-align: right;\n",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}\n",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"&lt;/style&gt;\n",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"&lt;table border=\"1\" class=\"dataframe\"&gt;\n",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&lt;thead&gt;\n",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 style=\"text-align: right;\"&gt;\n",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&lt;th&gt;longitude&lt;/th&gt;\n",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&lt;th&gt;latitude&lt;/th&gt;\n",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&lt;th&gt;housing_median_age&lt;/th&gt;\n",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&lt;th&gt;total_rooms&lt;/th&gt;\n",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&lt;th&gt;total_bedrooms&lt;/th&gt;\n",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&lt;th&gt;population&lt;/th&gt;\n",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&lt;th&gt;households&lt;/th&gt;\n",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&lt;th&gt;median_income&lt;/th&gt;\n",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&lt;th&gt;ocean_proximity&lt;/th&gt;\n",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&lt;th&gt;median_house_value&lt;/th&gt;\n",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&lt;/thead&gt;\n",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&lt;tbody&gt;\n",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&lt;th&gt;0&lt;/th&gt;\n",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&lt;td&gt;-122.23&lt;/td&gt;\n",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&lt;td&gt;37.88&lt;/td&gt;\n",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&lt;td&gt;41&lt;/td&gt;\n",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&lt;td&gt;880&lt;/td&gt;\n",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&lt;td&gt;129.0&lt;/td&gt;\n",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&lt;td&gt;322&lt;/td&gt;\n",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&lt;td&gt;126&lt;/td&gt;\n",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&lt;td&gt;8.3252&lt;/td&gt;\n",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&lt;td&gt;NEAR BAY&lt;/td&gt;\n",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&lt;td&gt;452600&lt;/td&gt;\n",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&lt;th&gt;1&lt;/th&gt;\n",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&lt;td&gt;-122.22&lt;/td&gt;\n",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&lt;td&gt;37.86&lt;/td&gt;\n",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&lt;td&gt;21&lt;/td&gt;\n",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&lt;td&gt;7099&lt;/td&gt;\n",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&lt;td&gt;1106.0&lt;/td&gt;\n",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&lt;td&gt;2401&lt;/td&gt;\n",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&lt;td&gt;1138&lt;/td&gt;\n",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&lt;td&gt;8.3014&lt;/td&gt;\n",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&lt;td&gt;NEAR BAY&lt;/td&gt;\n",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&lt;td&gt;358500&lt;/td&gt;\n",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&lt;/tbody&gt;\n",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"&lt;/table&gt;\n",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"&lt;/div&gt;"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"text/plain":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longitude  latitude  housing_median_age  total_rooms  total_bedrooms  \\\n",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"0    -122.23     37.88                  41          880           129.0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"1    -122.22     37.86                  21         7099          1106.0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population  households  median_income ocean_proximity  median_house_value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"0         322         126         8.3252        NEAR BAY              452600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"1        2401        1138         8.3014        NEAR BAY              358500  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"execution_count": 2,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"execute_result"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"df=pd.read_excel(\"1553768847_housing.xlsx\")\n",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"df.head()\n",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"df.shape\n",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"df.info()\n",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"df.describe()\n",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"df.head(2)"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7,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"text/html":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"&lt;div&gt;\n",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"&lt;style scoped&gt;\n",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.dataframe tbody tr th:only-of-type {\n",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  vertical-align: middle;\n",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}\n",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.dataframe tbody tr th {\n",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  vertical-align: top;\n",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}\n",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.dataframe thead th {\n",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  text-align: right;\n",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}\n",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"&lt;/style&gt;\n",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"&lt;table border=\"1\" class=\"dataframe\"&gt;\n",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&lt;thead&gt;\n",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 style=\"text-align: right;\"&gt;\n",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&lt;th&gt;longitude&lt;/th&gt;\n",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&lt;th&gt;latitude&lt;/th&gt;\n",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&lt;th&gt;housing_median_age&lt;/th&gt;\n",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&lt;th&gt;total_rooms&lt;/th&gt;\n",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&lt;th&gt;total_bedrooms&lt;/th&gt;\n",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&lt;th&gt;population&lt;/th&gt;\n",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&lt;th&gt;households&lt;/th&gt;\n",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&lt;th&gt;median_income&lt;/th&gt;\n",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&lt;th&gt;median_house_value&lt;/th&gt;\n",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&lt;/thead&gt;\n",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&lt;tbody&gt;\n",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&lt;th&gt;count&lt;/th&gt;\n",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&lt;td&gt;20640.000000&lt;/td&gt;\n",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&lt;td&gt;20640.000000&lt;/td&gt;\n",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&lt;td&gt;20640.000000&lt;/td&gt;\n",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&lt;td&gt;20640.000000&lt;/td&gt;\n",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&lt;td&gt;20640.000000&lt;/td&gt;\n",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&lt;td&gt;20640.000000&lt;/td&gt;\n",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&lt;td&gt;20640.000000&lt;/td&gt;\n",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&lt;td&gt;20640.000000&lt;/td&gt;\n",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&lt;td&gt;20640.000000&lt;/td&gt;\n",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&lt;th&gt;mean&lt;/th&gt;\n",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&lt;td&gt;-119.569704&lt;/td&gt;\n",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&lt;td&gt;35.631861&lt;/td&gt;\n",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&lt;td&gt;28.639486&lt;/td&gt;\n",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&lt;td&gt;2635.763081&lt;/td&gt;\n",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&lt;td&gt;537.870553&lt;/td&gt;\n",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&lt;td&gt;1425.476744&lt;/td&gt;\n",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&lt;td&gt;499.539680&lt;/td&gt;\n",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&lt;td&gt;3.870671&lt;/td&gt;\n",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&lt;td&gt;206855.816909&lt;/td&gt;\n",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&lt;th&gt;std&lt;/th&gt;\n",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&lt;td&gt;2.003532&lt;/td&gt;\n",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&lt;td&gt;2.135952&lt;/td&gt;\n",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&lt;td&gt;12.585558&lt;/td&gt;\n",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&lt;td&gt;2181.615252&lt;/td&gt;\n",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&lt;td&gt;419.266592&lt;/td&gt;\n",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&lt;td&gt;1132.462122&lt;/td&gt;\n",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&lt;td&gt;382.329753&lt;/td&gt;\n",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&lt;td&gt;1.899822&lt;/td&gt;\n",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&lt;td&gt;115395.615874&lt;/td&gt;\n",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&lt;th&gt;min&lt;/th&gt;\n",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&lt;td&gt;-124.350000&lt;/td&gt;\n",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&lt;td&gt;32.540000&lt;/td&gt;\n",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&lt;td&gt;0.499900&lt;/td&gt;\n",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&lt;td&gt;14999.000000&lt;/td&gt;\n",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&lt;th&gt;25%&lt;/th&gt;\n",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&lt;td&gt;-121.800000&lt;/td&gt;\n",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&lt;td&gt;33.930000&lt;/td&gt;\n",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&lt;td&gt;18.000000&lt;/td&gt;\n",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&lt;td&gt;1447.750000&lt;/td&gt;\n",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&lt;td&gt;297.000000&lt;/td&gt;\n",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&lt;td&gt;787.000000&lt;/td&gt;\n",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&lt;td&gt;280.000000&lt;/td&gt;\n",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&lt;td&gt;2.563400&lt;/td&gt;\n",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&lt;td&gt;119600.000000&lt;/td&gt;\n",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&lt;th&gt;50%&lt;/th&gt;\n",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&lt;td&gt;-118.490000&lt;/td&gt;\n",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&lt;td&gt;34.260000&lt;/td&gt;\n",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&lt;td&gt;29.000000&lt;/td&gt;\n",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&lt;td&gt;2127.000000&lt;/td&gt;\n",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&lt;td&gt;438.000000&lt;/td&gt;\n",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&lt;td&gt;1166.000000&lt;/td&gt;\n",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&lt;td&gt;409.000000&lt;/td&gt;\n",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&lt;td&gt;3.534800&lt;/td&gt;\n",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&lt;td&gt;179700.000000&lt;/td&gt;\n",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&lt;th&gt;75%&lt;/th&gt;\n",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&lt;td&gt;-118.010000&lt;/td&gt;\n",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&lt;td&gt;37.710000&lt;/td&gt;\n",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&lt;td&gt;37.000000&lt;/td&gt;\n",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&lt;td&gt;3148.000000&lt;/td&gt;\n",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&lt;td&gt;643.250000&lt;/td&gt;\n",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&lt;td&gt;1725.000000&lt;/td&gt;\n",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&lt;td&gt;605.000000&lt;/td&gt;\n",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&lt;td&gt;4.743250&lt;/td&gt;\n",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&lt;td&gt;264725.000000&lt;/td&gt;\n",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&lt;th&gt;max&lt;/th&gt;\n",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&lt;td&gt;-114.310000&lt;/td&gt;\n",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&lt;td&gt;41.950000&lt;/td&gt;\n",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&lt;td&gt;52.000000&lt;/td&gt;\n",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&lt;td&gt;39320.000000&lt;/td&gt;\n",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&lt;td&gt;6445.000000&lt;/td&gt;\n",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&lt;td&gt;35682.000000&lt;/td&gt;\n",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&lt;td&gt;6082.000000&lt;/td&gt;\n",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&lt;td&gt;15.000100&lt;/td&gt;\n",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&lt;td&gt;500001.000000&lt;/td&gt;\n",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&lt;/tbody&gt;\n",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"&lt;/table&gt;\n",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"&lt;/div&gt;"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"text/plain":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    longitude      latitude  housing_median_age   total_rooms  \\\n",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"count  20640.000000  20640.000000        20640.000000  20640.000000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"mean    -119.569704     35.631861           28.639486   2635.763081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"std        2.003532      2.135952           12.585558   2181.615252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"min     -124.350000     32.540000            1.000000      2.000000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"25%     -121.800000     33.930000           18.000000   1447.750000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"50%     -118.490000     34.260000           29.000000   2127.000000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"75%     -118.010000     37.710000           37.000000   3148.000000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"max     -114.310000     41.950000           52.000000  39320.000000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 total_bedrooms    population    households  median_income  \\\n",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"count    20640.000000  20640.000000  20640.000000   20640.000000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"mean       537.870553   1425.476744    499.539680       3.870671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"std        419.266592   1132.462122    382.329753       1.899822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"min          1.000000      3.000000      1.000000       0.499900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"25%        297.000000    787.000000    280.000000       2.563400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"50%        438.000000   1166.000000    409.000000       3.534800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"75%        643.250000   1725.000000    605.000000       4.743250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"max       6445.000000  35682.000000   6082.000000      15.000100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 median_house_value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"count        20640.000000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"mean        206855.816909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"std         115395.615874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"min          14999.000000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"25%         119600.000000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"50%         179700.000000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"75%         264725.000000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"max         500001.000000  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"execution_count": 7,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"execute_result"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"df.describe()"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20,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"text/plain":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"13139    39320\n",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"10309    37937\n",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"9880     32627\n",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"6057     32054\n",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"12201    30450\n",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"9019     30405\n",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"12215    30401\n",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"922      28258\n",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"12623    27870\n",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"6066     27700\n",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"Name: total_rooms, dtype: int64"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"execution_count": 20,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"execute_result"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"data.total_rooms.sort_values(ascending=False)[:10]"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24,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"text/plain":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"longitude             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"latitude              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"housing_median_age    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"total_rooms           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"total_bedrooms        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"population            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"households            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"median_income         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"ocean_proximity       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"median_house_value    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"dtype: int64"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"execution_count": 24,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"execute_result"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"df.isnull().sum()\n",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"df.total_bedrooms\n",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"mode_bedroom=df.total_bedrooms.mode()\n",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"df.total_bedrooms.fillna(value=mean_bedroom,inplace=True)\n",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"df.isnull().sum()"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25,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"image/png": "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</w:t>
      </w:r>
      <w:r>
        <w:rPr>
          <w:rFonts w:hint="default"/>
        </w:rPr>
        <w:t>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</w:t>
      </w:r>
      <w:r>
        <w:rPr>
          <w:rFonts w:hint="default"/>
        </w:rPr>
        <w:t>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</w:t>
      </w:r>
      <w:r>
        <w:rPr>
          <w:rFonts w:hint="default"/>
        </w:rPr>
        <w:t>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</w:t>
      </w:r>
      <w:r>
        <w:rPr>
          <w:rFonts w:hint="default"/>
        </w:rPr>
        <w:t>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</w:t>
      </w:r>
      <w:r>
        <w:rPr>
          <w:rFonts w:hint="default"/>
        </w:rPr>
        <w:t>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</w:t>
      </w:r>
      <w:r>
        <w:rPr>
          <w:rFonts w:hint="default"/>
        </w:rPr>
        <w:t>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</w:t>
      </w:r>
      <w:r>
        <w:rPr>
          <w:rFonts w:hint="default"/>
        </w:rPr>
        <w:t>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</w:t>
      </w:r>
      <w:r>
        <w:rPr>
          <w:rFonts w:hint="default"/>
        </w:rPr>
        <w:t>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</w:t>
      </w:r>
      <w:r>
        <w:rPr>
          <w:rFonts w:hint="default"/>
        </w:rPr>
        <w:t>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</w:t>
      </w:r>
      <w:r>
        <w:rPr>
          <w:rFonts w:hint="default"/>
        </w:rPr>
        <w:t>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</w:t>
      </w:r>
      <w:r>
        <w:rPr>
          <w:rFonts w:hint="default"/>
        </w:rPr>
        <w:t>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</w:t>
      </w:r>
      <w:r>
        <w:rPr>
          <w:rFonts w:hint="default"/>
        </w:rPr>
        <w:t>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</w:t>
      </w:r>
      <w:r>
        <w:rPr>
          <w:rFonts w:hint="default"/>
        </w:rPr>
        <w:t>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</w:t>
      </w:r>
      <w:r>
        <w:rPr>
          <w:rFonts w:hint="default"/>
        </w:rPr>
        <w:t>zAqtJnUAMzMzMzMzs8Xhhq2ZmZmZmZkVmhu2ZmZmZmZmVmhu2JqZmZmZmVmh/T9J9JM64KmUeQAAAABJRU5ErkJggg==\n",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"text/plain":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"&lt;Figure size 1152x720 with 2 Axes&gt;"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"metadata":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"needs_background": "light"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"display_data"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"corrmat=df.corr()\n",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"corrmat\n",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"m=np.ones_like(corrmat)\n",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"m[np.tril_indices_from(m)]=0\n",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"plt.figure(figsize=(16,10))\n",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"sns.heatmap(corrmat,annot=True, mask=m)\n",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"plt.savefig(\"Corrmat.png\")"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5,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"text/plain":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"&lt;1H OCEAN     9136\n",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"INLAND        6551\n",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"NEAR OCEAN    2658\n",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"NEAR BAY      2290\n",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"ISLAND           5\n",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"Name: ocean_proximity, dtype: int64"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"execution_count": 5,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"execute_result"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"df.ocean_proximity.value_counts()"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26,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"df.ocean_proximity.value_counts()\n",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"dummies=pd.get_dummies(df.ocean_proximity)\n",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"dummies.head()\n",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"data=pd.concat([df,dummies.drop(columns=\"ISLAND\")],axis=\"columns\")\n",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"data.head()\n",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"data1=data.drop(columns=\"ocean_proximity\")"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22,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"text/html":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"&lt;div&gt;\n",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"&lt;style scoped&gt;\n",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.dataframe tbody tr th:only-of-type {\n",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  vertical-align: middle;\n",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}\n",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.dataframe tbody tr th {\n",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  vertical-align: top;\n",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}\n",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.dataframe thead th {\n",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  text-align: right;\n",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}\n",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"&lt;/style&gt;\n",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"&lt;table border=\"1\" class=\"dataframe\"&gt;\n",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&lt;thead&gt;\n",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 style=\"text-align: right;\"&gt;\n",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&lt;th&gt;longitude&lt;/th&gt;\n",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&lt;th&gt;latitude&lt;/th&gt;\n",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&lt;th&gt;housing_median_age&lt;/th&gt;\n",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&lt;th&gt;total_rooms&lt;/th&gt;\n",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&lt;th&gt;total_bedrooms&lt;/th&gt;\n",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&lt;th&gt;population&lt;/th&gt;\n",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&lt;th&gt;households&lt;/th&gt;\n",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&lt;th&gt;median_income&lt;/th&gt;\n",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&lt;th&gt;median_house_value&lt;/th&gt;\n",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&lt;th&gt;&amp;lt;1H OCEAN&lt;/th&gt;\n",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&lt;th&gt;INLAND&lt;/th&gt;\n",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&lt;th&gt;NEAR BAY&lt;/th&gt;\n",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&lt;th&gt;NEAR OCEAN&lt;/th&gt;\n",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&lt;/thead&gt;\n",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&lt;tbody&gt;\n",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&lt;th&gt;0&lt;/th&gt;\n",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&lt;td&gt;-122.23&lt;/td&gt;\n",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&lt;td&gt;37.88&lt;/td&gt;\n",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&lt;td&gt;41&lt;/td&gt;\n",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&lt;td&gt;880&lt;/td&gt;\n",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&lt;td&gt;129.0&lt;/td&gt;\n",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&lt;td&gt;322&lt;/td&gt;\n",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&lt;td&gt;126&lt;/td&gt;\n",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&lt;td&gt;8.3252&lt;/td&gt;\n",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&lt;td&gt;452600&lt;/td&gt;\n",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&lt;th&gt;1&lt;/th&gt;\n",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&lt;td&gt;-122.22&lt;/td&gt;\n",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&lt;td&gt;37.86&lt;/td&gt;\n",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&lt;td&gt;21&lt;/td&gt;\n",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&lt;td&gt;7099&lt;/td&gt;\n",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&lt;td&gt;1106.0&lt;/td&gt;\n",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&lt;td&gt;2401&lt;/td&gt;\n",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&lt;td&gt;1138&lt;/td&gt;\n",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&lt;td&gt;8.3014&lt;/td&gt;\n",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&lt;td&gt;358500&lt;/td&gt;\n",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&lt;th&gt;2&lt;/th&gt;\n",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&lt;td&gt;-122.24&lt;/td&gt;\n",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&lt;td&gt;37.85&lt;/td&gt;\n",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&lt;td&gt;52&lt;/td&gt;\n",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&lt;td&gt;1467&lt;/td&gt;\n",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&lt;td&gt;190.0&lt;/td&gt;\n",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&lt;td&gt;496&lt;/td&gt;\n",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&lt;td&gt;177&lt;/td&gt;\n",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&lt;td&gt;7.2574&lt;/td&gt;\n",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&lt;td&gt;352100&lt;/td&gt;\n",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&lt;th&gt;3&lt;/th&gt;\n",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&lt;td&gt;-122.25&lt;/td&gt;\n",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&lt;td&gt;37.85&lt;/td&gt;\n",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&lt;td&gt;52&lt;/td&gt;\n",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&lt;td&gt;1274&lt;/td&gt;\n",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&lt;td&gt;235.0&lt;/td&gt;\n",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&lt;td&gt;558&lt;/td&gt;\n",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&lt;td&gt;219&lt;/td&gt;\n",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&lt;td&gt;5.6431&lt;/td&gt;\n",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&lt;td&gt;341300&lt;/td&gt;\n",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&lt;th&gt;4&lt;/th&gt;\n",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&lt;td&gt;-122.25&lt;/td&gt;\n",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&lt;td&gt;37.85&lt;/td&gt;\n",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&lt;td&gt;52&lt;/td&gt;\n",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&lt;td&gt;1627&lt;/td&gt;\n",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&lt;td&gt;280.0&lt;/td&gt;\n",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&lt;td&gt;565&lt;/td&gt;\n",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&lt;td&gt;259&lt;/td&gt;\n",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&lt;td&gt;3.8462&lt;/td&gt;\n",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&lt;td&gt;342200&lt;/td&gt;\n",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&lt;td&gt;1&lt;/td&gt;\n",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&lt;td&gt;0&lt;/td&gt;\n",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&lt;/tbody&gt;\n",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"&lt;/table&gt;\n",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"&lt;/div&gt;"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"text/plain":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longitude  latitude  housing_median_age  total_rooms  total_bedrooms  \\\n",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"0    -122.23     37.88                  41          880           129.0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"1    -122.22     37.86                  21         7099          1106.0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"2    -122.24     37.85                  52         1467           190.0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"3    -122.25     37.85                  52         1274           235.0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"4    -122.25     37.85                  52         1627           280.0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population  households  median_income  median_house_value  &lt;1H OCEAN  \\\n",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"0         322         126         8.3252              452600          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"1        2401        1138         8.3014              358500          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"2         496         177         7.2574              352100          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"3         558         219         5.6431              341300          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"4         565         259         3.8462              342200          0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INLAND  NEAR BAY  NEAR OCEAN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"0       0         1           0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"1       0         1           0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"2       0         1           0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"3       0         1           0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"4       0         1           0  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"execution_count": 22,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"execute_result"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"data1.head()"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null,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"data1.head()\n",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"df.columns.nunique()"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29,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"text/plain":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"(20640, 12)"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"execution_count": 29,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"execute_result"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"data1.head()\n",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"df.columns.nunique()\n",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"X=data1.drop(columns=\"median_house_value\")\n",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"y=data1.median_house_value\n",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"X.shape"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30,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"from sklearn.model_selection import train_test_split as split\n",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"X_train,X_test,y_train,y_test=split(X,y,test_size=0.20,random_state=123)"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31,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"text/plain":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"LinearRegression(copy_X=True, fit_intercept=True, n_jobs=None, normalize=False)"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"execution_count": 31,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"execute_result"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"from sklearn.linear_model import LinearRegression\n",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"lr=LinearRegression()\n",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"lr.fit(X_train,y_train)"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32,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"y_pred=lr.predict(X_test)"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33,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"text/plain":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"0.644755396216805"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"execution_count": 33,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"execute_result"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"from sklearn.metrics import r2_score,mean_squared_error\n",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"score=r2_score(y_test,y_pred)\n",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"score\n"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36,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"text/plain":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"68732.03768156999"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"execution_count": 36,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"execute_result"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"mse=mean_squared_error(y_test,y_pred)\n",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"mse\n",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"rmse=np.sqrt(mse)\n",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"rmse"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37,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"text/html":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"&lt;table class=\"simpletable\"&gt;\n",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"&lt;caption&gt;OLS Regression Results&lt;/caption&gt;\n",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&lt;th&gt;Dep. Variable:&lt;/th&gt;    &lt;td&gt;median_house_value&lt;/td&gt; &lt;th&gt;  R-squared:         &lt;/th&gt;  &lt;td&gt;   0.645&lt;/td&gt;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&lt;th&gt;Model:&lt;/th&gt;                    &lt;td&gt;OLS&lt;/td&gt;        &lt;th&gt;  Adj. R-squared:    &lt;/th&gt;  &lt;td&gt;   0.645&lt;/td&gt;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&lt;th&gt;Method:&lt;/th&gt;              &lt;td&gt;Least Squares&lt;/td&gt;   &lt;th&gt;  F-statistic:       &lt;/th&gt;  &lt;td&gt;   2502.&lt;/td&gt;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&lt;th&gt;Date:&lt;/th&gt;              &lt;td&gt;Sun, 05 Jul 2020&lt;/td&gt;  &lt;th&gt;  Prob (F-statistic):&lt;/th&gt;   &lt;td&gt;  0.00&lt;/td&gt;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&lt;th&gt;Time:&lt;/th&gt;                  &lt;td&gt;15:56:58&lt;/td&gt;      &lt;th&gt;  Log-Likelihood:    &lt;/th&gt; &lt;td&gt;-2.0734e+05&lt;/td&gt;\n",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&lt;th&gt;No. Observations:&lt;/th&gt;       &lt;td&gt; 16512&lt;/td&gt;       &lt;th&gt;  AIC:               &lt;/th&gt;  &lt;td&gt;4.147e+05&lt;/td&gt;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&lt;th&gt;Df Residuals:&lt;/th&gt;           &lt;td&gt; 16499&lt;/td&gt;       &lt;th&gt;  BIC:               &lt;/th&gt;  &lt;td&gt;4.148e+05&lt;/td&gt;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&lt;th&gt;Df Model:&lt;/th&gt;               &lt;td&gt;    12&lt;/td&gt;       &lt;th&gt;                     &lt;/th&gt;      &lt;td&gt; &lt;/td&gt;  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&lt;th&gt;Covariance Type:&lt;/th&gt;       &lt;td&gt;nonrobust&lt;/td&gt;     &lt;th&gt;                     &lt;/th&gt;      &lt;td&gt; &lt;/td&gt;  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"&lt;/table&gt;\n",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"&lt;table class=\"simpletable\"&gt;\n",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          &lt;td&gt;&lt;/td&gt;                   &lt;th&gt;coef&lt;/th&gt;     &lt;th&gt;std err&lt;/th&gt;      &lt;th&gt;t&lt;/th&gt;      &lt;th&gt;P&gt;|t|&lt;/th&gt;  &lt;th&gt;[0.025&lt;/th&gt;    &lt;th&gt;0.975]&lt;/th&gt;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&lt;th&gt;Intercept&lt;/th&gt;                     &lt;td&gt;-2.227e+06&lt;/td&gt; &lt;td&gt; 9.79e+04&lt;/td&gt; &lt;td&gt;  -22.750&lt;/td&gt; &lt;td&gt; 0.000&lt;/td&gt; &lt;td&gt;-2.42e+06&lt;/td&gt; &lt;td&gt;-2.04e+06&lt;/td&gt;\n",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&lt;th&gt;ocean_proximity[T.INLAND]&lt;/th&gt;     &lt;td&gt;-4.038e+04&lt;/td&gt; &lt;td&gt; 1940.686&lt;/td&gt; &lt;td&gt;  -20.809&lt;/td&gt; &lt;td&gt; 0.000&lt;/td&gt; &lt;td&gt;-4.42e+04&lt;/td&gt; &lt;td&gt;-3.66e+04&lt;/td&gt;\n",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&lt;th&gt;ocean_proximity[T.ISLAND]&lt;/th&gt;     &lt;td&gt; 1.543e+05&lt;/td&gt; &lt;td&gt; 3.08e+04&lt;/td&gt; &lt;td&gt;    5.012&lt;/td&gt; &lt;td&gt; 0.000&lt;/td&gt; &lt;td&gt;  9.4e+04&lt;/td&gt; &lt;td&gt; 2.15e+05&lt;/td&gt;\n",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&lt;th&gt;ocean_proximity[T.NEAR BAY]&lt;/th&gt;   &lt;td&gt;-6573.3187&lt;/td&gt; &lt;td&gt; 2137.861&lt;/td&gt; &lt;td&gt;   -3.075&lt;/td&gt; &lt;td&gt; 0.002&lt;/td&gt; &lt;td&gt;-1.08e+04&lt;/td&gt; &lt;td&gt;-2382.881&lt;/td&gt;\n",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&lt;th&gt;ocean_proximity[T.NEAR OCEAN]&lt;/th&gt; &lt;td&gt; 4072.1048&lt;/td&gt; &lt;td&gt; 1749.739&lt;/td&gt; &lt;td&gt;    2.327&lt;/td&gt; &lt;td&gt; 0.020&lt;/td&gt; &lt;td&gt;  642.428&lt;/td&gt; &lt;td&gt; 7501.782&lt;/td&gt;\n",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&lt;th&gt;longitude&lt;/th&gt;                     &lt;td&gt;-2.643e+04&lt;/td&gt; &lt;td&gt; 1134.447&lt;/td&gt; &lt;td&gt;  -23.300&lt;/td&gt; &lt;td&gt; 0.000&lt;/td&gt; &lt;td&gt;-2.87e+04&lt;/td&gt; &lt;td&gt;-2.42e+04&lt;/td&gt;\n",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&lt;th&gt;latitude&lt;/th&gt;                      &lt;td&gt;-2.525e+04&lt;/td&gt; &lt;td&gt; 1118.140&lt;/td&gt; &lt;td&gt;  -22.583&lt;/td&gt; &lt;td&gt; 0.000&lt;/td&gt; &lt;td&gt;-2.74e+04&lt;/td&gt; &lt;td&gt;-2.31e+04&lt;/td&gt;\n",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&lt;th&gt;housing_median_age&lt;/th&gt;            &lt;td&gt; 1024.7734&lt;/td&gt; &lt;td&gt;   48.943&lt;/td&gt; &lt;td&gt;   20.938&lt;/td&gt; &lt;td&gt; 0.000&lt;/td&gt; &lt;td&gt;  928.840&lt;/td&gt; &lt;td&gt; 1120.707&lt;/td&gt;\n",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&lt;th&gt;total_rooms&lt;/th&gt;                   &lt;td&gt;   -4.1071&lt;/td&gt; &lt;td&gt;    0.853&lt;/td&gt; &lt;td&gt;   -4.816&lt;/td&gt; &lt;td&gt; 0.000&lt;/td&gt; &lt;td&gt;   -5.779&lt;/td&gt; &lt;td&gt;   -2.435&lt;/td&gt;\n",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&lt;th&gt;total_bedrooms&lt;/th&gt;                &lt;td&gt;   74.0036&lt;/td&gt; &lt;td&gt;    6.897&lt;/td&gt; &lt;td&gt;   10.729&lt;/td&gt; &lt;td&gt; 0.000&lt;/td&gt; &lt;td&gt;   60.484&lt;/td&gt; &lt;td&gt;   87.523&lt;/td&gt;\n",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&lt;th&gt;population&lt;/th&gt;                    &lt;td&gt;  -41.6259&lt;/td&gt; &lt;td&gt;    1.240&lt;/td&gt; &lt;td&gt;  -33.583&lt;/td&gt; &lt;td&gt; 0.000&lt;/td&gt; &lt;td&gt;  -44.056&lt;/td&gt; &lt;td&gt;  -39.196&lt;/td&gt;\n",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&lt;th&gt;households&lt;/th&gt;                    &lt;td&gt;   75.3960&lt;/td&gt; &lt;td&gt;    7.786&lt;/td&gt; &lt;td&gt;    9.684&lt;/td&gt; &lt;td&gt; 0.000&lt;/td&gt; &lt;td&gt;   60.135&lt;/td&gt; &lt;td&gt;   90.657&lt;/td&gt;\n",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&lt;th&gt;median_income&lt;/th&gt;                 &lt;td&gt; 3.869e+04&lt;/td&gt; &lt;td&gt;  372.561&lt;/td&gt; &lt;td&gt;  103.852&lt;/td&gt; &lt;td&gt; 0.000&lt;/td&gt; &lt;td&gt;  3.8e+04&lt;/td&gt; &lt;td&gt; 3.94e+04&lt;/td&gt;\n",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"&lt;/table&gt;\n",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"&lt;table class=\"simpletable\"&gt;\n",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&lt;th&gt;Omnibus:&lt;/th&gt;       &lt;td&gt;3712.359&lt;/td&gt; &lt;th&gt;  Durbin-Watson:     &lt;/th&gt; &lt;td&gt;   1.995&lt;/td&gt;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&lt;th&gt;Prob(Omnibus):&lt;/th&gt;  &lt;td&gt; 0.000&lt;/td&gt;  &lt;th&gt;  Jarque-Bera (JB):  &lt;/th&gt; &lt;td&gt;11935.012&lt;/td&gt;\n",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&lt;th&gt;Skew:&lt;/th&gt;           &lt;td&gt; 1.140&lt;/td&gt;  &lt;th&gt;  Prob(JB):          &lt;/th&gt; &lt;td&gt;    0.00&lt;/td&gt;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&lt;th&gt;Kurtosis:&lt;/th&gt;       &lt;td&gt; 6.485&lt;/td&gt;  &lt;th&gt;  Cond. No.          &lt;/th&gt; &lt;td&gt;7.27e+05&lt;/td&gt;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"&lt;/tr&gt;\n",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"&lt;/table&gt;&lt;br/&gt;&lt;br/&gt;Warnings:&lt;br/&gt;[1] Standard Errors assume that the covariance matrix of the errors is correctly specified.&lt;br/&gt;[2] The condition number is large, 7.27e+05. This might indicate that there are&lt;br/&gt;strong multicollinearity or other numerical problems."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"text/plain":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"&lt;class 'statsmodels.iolib.summary.Summary'&gt;\n",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"\"\"\"\n",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                      OLS Regression Results                         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"==============================================================================\n",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"Dep. Variable:     median_house_value   R-squared:                       0.645\n",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"Model:                            OLS   Adj. R-squared:                  0.645\n",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"Method:                 Least Squares   F-statistic:                     2502.\n",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"Date:                Sun, 05 Jul 2020   Prob (F-statistic):               0.00\n",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"Time:                        15:56:58   Log-Likelihood:            -2.0734e+05\n",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"No. Observations:               16512   AIC:                         4.147e+05\n",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"Df Residuals:                   16499   BIC:                         4.148e+05\n",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"Df Model:                          12                                      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"Covariance Type:            nonrobust                                         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"=================================================================================================\n",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                                    coef    std err          t      P&gt;|t|      [0.025      0.975]\n",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"-------------------------------------------------------------------------------------------------\n",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"Intercept                     -2.227e+06   9.79e+04    -22.750      0.000   -2.42e+06   -2.04e+06\n",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"ocean_proximity[T.INLAND]     -4.038e+04   1940.686    -20.809      0.000   -4.42e+04   -3.66e+04\n",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"ocean_proximity[T.ISLAND]      1.543e+05   3.08e+04      5.012      0.000     9.4e+04    2.15e+05\n",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"ocean_proximity[T.NEAR BAY]   -6573.3187   2137.861     -3.075      0.002   -1.08e+04   -2382.881\n",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"ocean_proximity[T.NEAR OCEAN]  4072.1048   1749.739      2.327      0.020     642.428    7501.782\n",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"longitude                     -2.643e+04   1134.447    -23.300      0.000   -2.87e+04   -2.42e+04\n",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"latitude                      -2.525e+04   1118.140    -22.583      0.000   -2.74e+04   -2.31e+04\n",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"housing_median_age             1024.7734     48.943     20.938      0.000     928.840    1120.707\n",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"total_rooms                      -4.1071      0.853     -4.816      0.000      -5.779      -2.435\n",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"total_bedrooms                   74.0036      6.897     10.729      0.000      60.484      87.523\n",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"population                      -41.6259      1.240    -33.583      0.000     -44.056     -39.196\n",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"households                       75.3960      7.786      9.684      0.000      60.135      90.657\n",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"median_income                  3.869e+04    372.561    103.852      0.000     3.8e+04    3.94e+04\n",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"==============================================================================\n",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"Omnibus:                     3712.359   Durbin-Watson:                   1.995\n",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"Prob(Omnibus):                  0.000   Jarque-Bera (JB):            11935.012\n",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"Skew:                           1.140   Prob(JB):                         0.00\n",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"Kurtosis:                       6.485   Cond. No.                     7.27e+05\n",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"==============================================================================\n",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"Warnings:\n",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"[1] Standard Errors assume that the covariance matrix of the errors is correctly specified.\n",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"[2] The condition number is large, 7.27e+05. This might indicate that there are\n",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"strong multicollinearity or other numerical problems.\n",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"\"\"\""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"execution_count": 37,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"execute_result"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"train,test=split(df,test_size=0.20,random_state=123)\n",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"from statsmodels.formula.api import ols\n",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"l=df.drop(columns=[\"median_house_value\"]).columns\n",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"features=\"+\".join(l)\n",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"formula=\"median_house_value~\"+ features\n",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"ols_=ols(formula,train).fit()\n",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"ols_.summary()"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38,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"text/plain":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"array([0.6447554 , 0.63864606, 0.64365928, 0.64559444, 0.63533901])"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"execution_count": 38,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"execute_result"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"## Another Method\n",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"from sklearn.model_selection import ShuffleSplit\n",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"from sklearn.model_selection import cross_val_score\n",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"cv=ShuffleSplit(n_splits=5,test_size=.20,random_state=123)\n",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"score=cross_val_score(LinearRegression(),X,y,cv=cv)\n",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"score"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39,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"text/plain":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"68725.5360219543"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"execution_count": 39,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"execute_result"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"##Using Ridge Regression\n",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"from sklearn.linear_model import Ridge\n",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"df_x=data1.drop(columns=\"median_house_value\")\n",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"X=df_x.values\n",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"y=data1.median_house_value.values\n",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"lridge=Ridge(alpha=2)\n",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"lridge.fit(X,y)\n",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"y_pred=lridge.predict(X)\n",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"score=np.sqrt(mean_squared_error(y,y_pred))\n",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"score"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40,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"text/plain":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"0.6452857018458292"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"execution_count": 40,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"execute_result"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"lridge.score(X,y)"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41,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"name": "stderr",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"stream",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"text":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"/usr/local/lib/python3.7/site-packages/sklearn/linear_model/_coordinate_descent.py:476: ConvergenceWarning: Objective did not converge. You might want to increase the number of iterations. Duality gap: 46249659376009.54, tolerance: 27483198193.688515\n",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  positive)\n"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"text/plain":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 "0.6452990302612521"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"execution_count": 41,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"execute_result"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"## Using Lasso Regression\n",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"from sklearn.linear_model import Lasso\n",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"df_x=data1.drop(columns=\"median_house_value\")\n",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"X=df_x.values\n",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"y=data1.median_house_value.values\n",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"lasso=Lasso(alpha=2.0)\n",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"lasso.fit(X,y)\n",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"y_pred=lasso.predict(X)\n",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"score=np.sqrt(mean_squared_error(y,y_pred))\n",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"score\n",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"lasso.score(X,y)"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null,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"## Using Decision Tree Regressor\n",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"from sklearn.tree import DecisionTreeRegressor\n",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"df_x=data1.drop(columns=\"median_house_value\")\n",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"X=df_x.values\n",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"y=data1.median_house_value.values\n",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"dtr=DecisionTreeRegressor()\n",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"dtr.fit(X,y)\n",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"y_pred=dtr.predict(X)\n",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"score=np.sqrt(mean_squared_error(y,y_pred))\n",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"score\n",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"dtr.score(X,y)\n"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44,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"## Linear Regression with One independent variable\n",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"X_train_=pd.DataFrame(X_train.median_income)\n",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"X_test_=pd.DataFrame(X_test.median_income)"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45,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"ename": "NameError",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"evalue": "name 'y_predict' is not defined",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"output_type": "error",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"traceback":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"\u001b[0;31m---------------------------------------------------------------------------\u001b[0m",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"\u001b[0;31mNameError\u001b[0m                                 Traceback (most recent call last)",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"\u001b[0;32m&lt;ipython-input-45-fb4b1583a186&gt;\u001b[0m in \u001b[0;36m&lt;module&gt;\u001b[0;34m\u001b[0m\n\u001b[1;32m      4\u001b[0m \u001b[0mlr\u001b[0m\u001b[0;34m.\u001b[0m\u001b[0mscore\u001b[0m\u001b[0;34m(\u001b[0m\u001b[0mX_test_\u001b[0m\u001b[0;34m,\u001b[0m\u001b[0my_test\u001b[0m\u001b[0;34m)\u001b[0m\u001b[0;34m\u001b[0m\u001b[0;34m\u001b[0m\u001b[0m\n\u001b[1;32m      5\u001b[0m \u001b[0mr2\u001b[0m\u001b[0;34m=\u001b[0m\u001b[0mr2_score\u001b[0m\u001b[0;34m(\u001b[0m\u001b[0my_test\u001b[0m\u001b[0;34m,\u001b[0m\u001b[0my_predict_\u001b[0m\u001b[0;34m)\u001b[0m\u001b[0;34m\u001b[0m\u001b[0;34m\u001b[0m\u001b[0m\n\u001b[0;32m----&gt; 6\u001b[0;31m \u001b[0mRMSE\u001b[0m\u001b[0;34m=\u001b[0m\u001b[0mnp\u001b[0m\u001b[0;34m.\u001b[0m\u001b[0msqrt\u001b[0m\u001b[0;34m(\u001b[0m\u001b[0mmean_squared_error\u001b[0m\u001b[0;34m(\u001b[0m\u001b[0my_test\u001b[0m\u001b[0;34m,\u001b[0m\u001b[0my_predict\u001b[0m\u001b[0;34m)\u001b[0m\u001b[0;34m)\u001b[0m\u001b[0;34m\u001b[0m\u001b[0;34m\u001b[0m\u001b[0m\n\u001b[0m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 "\u001b[0;31mNameError\u001b[0m: name 'y_predict' is not defined"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"lr=LinearRegression()\n",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"model=lr.fit(X_train_,y_train)\n",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"y_predict_=lr.predict(X_test_)\n",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"lr.score(X_test_,y_test)\n",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"r2=r2_score(y_test,y_predict_)\n",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"RMSE=np.sqrt(mean_squared_error(y_test,y_predict))"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"execution_count": null,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"outputs": [],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"source": []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],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"metadata":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"kernelspec":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"display_name": "Python 3",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"language": "python",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"name": "python3"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"language_info":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"codemirror_mode":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"name": "ipython",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 "version": 3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"file_extension": ".py",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"mimetype": "text/x-python",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"name": "python",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"nbconvert_exporter": "python",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"pygments_lexer": "ipython3",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 "version": "3.7.6"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},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"nbformat": 4,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"nbformat_minor": 4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F02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2020-07-05T16:04:23Z</dcterms:created>
  <dc:creator>Subha</dc:creator>
  <cp:lastModifiedBy>Subha</cp:lastModifiedBy>
  <dcterms:modified xsi:type="dcterms:W3CDTF">2020-07-05T16:05:10Z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