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2C2B2" w14:textId="77777777" w:rsidR="00187287" w:rsidRDefault="00187287" w:rsidP="00187287">
      <w:r>
        <w:t>1. What is a JWT token and how is it used in the context of authentication?</w:t>
      </w:r>
    </w:p>
    <w:p w14:paraId="4CF7437E" w14:textId="55B76BA2" w:rsidR="003D5790" w:rsidRDefault="003D5790" w:rsidP="00187287">
      <w:r>
        <w:t xml:space="preserve">A JWT is a </w:t>
      </w:r>
      <w:proofErr w:type="spellStart"/>
      <w:r>
        <w:t>Json</w:t>
      </w:r>
      <w:proofErr w:type="spellEnd"/>
      <w:r>
        <w:t xml:space="preserve"> web token, its use as a </w:t>
      </w:r>
      <w:r w:rsidRPr="003D5790">
        <w:t>way</w:t>
      </w:r>
      <w:r w:rsidRPr="003D5790">
        <w:t xml:space="preserve"> for securely transmitting information between</w:t>
      </w:r>
      <w:r>
        <w:t xml:space="preserve"> a client and a server. It’s safe thanks to a secret that encrypts the information, and the information is delivered in JSON format. It’s used in authentication thanks to the security previously mentioned and </w:t>
      </w:r>
      <w:r w:rsidR="008D76B7">
        <w:t>delivers</w:t>
      </w:r>
      <w:r>
        <w:t xml:space="preserve"> the credentials safely</w:t>
      </w:r>
      <w:r w:rsidR="008D76B7">
        <w:t>.</w:t>
      </w:r>
    </w:p>
    <w:p w14:paraId="3C33F38B" w14:textId="77777777" w:rsidR="00187287" w:rsidRDefault="00187287" w:rsidP="00187287">
      <w:r>
        <w:t>2. What is the difference between a serverless architecture and a traditional server-based architecture?</w:t>
      </w:r>
    </w:p>
    <w:p w14:paraId="357004AA" w14:textId="70369592" w:rsidR="00300D6A" w:rsidRDefault="00300D6A" w:rsidP="00187287">
      <w:r>
        <w:t>Serverless is more scalable, and it takes less configurations.</w:t>
      </w:r>
    </w:p>
    <w:p w14:paraId="3012DCE9" w14:textId="77777777" w:rsidR="00187287" w:rsidRDefault="00187287" w:rsidP="00187287">
      <w:r>
        <w:t>3. What is a "layer" in the context of AWS Lambda and what is its purpose?</w:t>
      </w:r>
    </w:p>
    <w:p w14:paraId="367F70C9" w14:textId="19F48809" w:rsidR="00300D6A" w:rsidRDefault="00BA17C0" w:rsidP="00187287">
      <w:r>
        <w:t xml:space="preserve">Is used to package dependencies. </w:t>
      </w:r>
      <w:r w:rsidR="00300D6A">
        <w:t xml:space="preserve">Layers helps to reduce the code, following the </w:t>
      </w:r>
      <w:r>
        <w:t xml:space="preserve">principle of </w:t>
      </w:r>
      <w:proofErr w:type="gramStart"/>
      <w:r>
        <w:t>DRY</w:t>
      </w:r>
      <w:proofErr w:type="gramEnd"/>
    </w:p>
    <w:p w14:paraId="5EB1A013" w14:textId="77777777" w:rsidR="00187287" w:rsidRDefault="00187287" w:rsidP="00187287">
      <w:r>
        <w:t>4. Why is it important to protect an application against XSS attacks, and what measures can be taken to prevent them?</w:t>
      </w:r>
    </w:p>
    <w:p w14:paraId="405201A2" w14:textId="41E337DB" w:rsidR="00300D6A" w:rsidRDefault="00300D6A" w:rsidP="00187287">
      <w:r>
        <w:t xml:space="preserve">Important company or user information could be stolen. And to prevent we can use validations or prevent to use inner html in inputs. </w:t>
      </w:r>
    </w:p>
    <w:p w14:paraId="5F56D30A" w14:textId="77777777" w:rsidR="00187287" w:rsidRDefault="00187287" w:rsidP="00187287">
      <w:r>
        <w:t>5. What are the advantages and disadvantages of using a NoSQL database like MongoDB compared to a relational database?</w:t>
      </w:r>
    </w:p>
    <w:p w14:paraId="08E443AF" w14:textId="47524C05" w:rsidR="00455C93" w:rsidRDefault="00455C93" w:rsidP="00187287">
      <w:r w:rsidRPr="00455C93">
        <w:t>Mongo dB</w:t>
      </w:r>
      <w:r w:rsidRPr="00455C93">
        <w:t xml:space="preserve"> is more scalable</w:t>
      </w:r>
      <w:r>
        <w:t xml:space="preserve"> and flexible. It needs less resources. The disadvantages could be maybe that the SQL could use an ORM no matter what kind of SQL database you </w:t>
      </w:r>
      <w:r w:rsidR="00300D6A">
        <w:t>use,</w:t>
      </w:r>
      <w:r>
        <w:t xml:space="preserve"> and it makes it </w:t>
      </w:r>
      <w:r w:rsidR="00300D6A">
        <w:t>easier</w:t>
      </w:r>
      <w:r>
        <w:t xml:space="preserve"> to use and read and more people know SQL databases.</w:t>
      </w:r>
    </w:p>
    <w:p w14:paraId="20EB142E" w14:textId="77777777" w:rsidR="00187287" w:rsidRDefault="00187287" w:rsidP="00187287">
      <w:r>
        <w:t>6. What are some best practices for handling HTTP status codes in a RESTful API?</w:t>
      </w:r>
    </w:p>
    <w:p w14:paraId="11E012C2" w14:textId="2845A6C3" w:rsidR="00455C93" w:rsidRDefault="00455C93" w:rsidP="00187287">
      <w:r>
        <w:t xml:space="preserve">Deliver the right code </w:t>
      </w:r>
      <w:r w:rsidR="00300D6A">
        <w:t>depending on</w:t>
      </w:r>
      <w:r>
        <w:t xml:space="preserve"> the operation, </w:t>
      </w:r>
      <w:r w:rsidR="00300D6A">
        <w:t>100</w:t>
      </w:r>
      <w:r>
        <w:t xml:space="preserve"> codes for information, </w:t>
      </w:r>
      <w:r w:rsidR="00300D6A">
        <w:t>200</w:t>
      </w:r>
      <w:r>
        <w:t xml:space="preserve"> for successful, 300 for redirection, </w:t>
      </w:r>
      <w:r w:rsidR="00300D6A">
        <w:t>400</w:t>
      </w:r>
      <w:r>
        <w:t xml:space="preserve"> for client errors and </w:t>
      </w:r>
      <w:proofErr w:type="gramStart"/>
      <w:r>
        <w:t>the 500</w:t>
      </w:r>
      <w:proofErr w:type="gramEnd"/>
      <w:r>
        <w:t xml:space="preserve"> for server </w:t>
      </w:r>
      <w:r w:rsidR="00300D6A">
        <w:t>errors.</w:t>
      </w:r>
    </w:p>
    <w:p w14:paraId="276F3776" w14:textId="164D35DD" w:rsidR="00353718" w:rsidRDefault="00187287" w:rsidP="00187287">
      <w:r>
        <w:t>7. How can pagination be implemented in a long list of rewards to improve performance and user experience?</w:t>
      </w:r>
      <w:r w:rsidR="008D76B7">
        <w:t xml:space="preserve"> </w:t>
      </w:r>
    </w:p>
    <w:p w14:paraId="57D93A63" w14:textId="6AB81C80" w:rsidR="008D76B7" w:rsidRDefault="008D76B7" w:rsidP="00187287">
      <w:r>
        <w:t xml:space="preserve">If it’s a long list the time of loading will be bigger and that impacts the performance. About the user </w:t>
      </w:r>
      <w:r w:rsidR="00455C93">
        <w:t>experience,</w:t>
      </w:r>
      <w:r>
        <w:t xml:space="preserve"> it could be to filter the results by relevance and the user can </w:t>
      </w:r>
      <w:r w:rsidR="00300D6A">
        <w:t>access</w:t>
      </w:r>
      <w:r>
        <w:t xml:space="preserve"> the rewards they need more easily.</w:t>
      </w:r>
    </w:p>
    <w:sectPr w:rsidR="008D76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287"/>
    <w:rsid w:val="00187287"/>
    <w:rsid w:val="002509C1"/>
    <w:rsid w:val="00300D6A"/>
    <w:rsid w:val="00353718"/>
    <w:rsid w:val="003D5790"/>
    <w:rsid w:val="00455C93"/>
    <w:rsid w:val="008D76B7"/>
    <w:rsid w:val="00B63F2D"/>
    <w:rsid w:val="00BA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F640C"/>
  <w15:chartTrackingRefBased/>
  <w15:docId w15:val="{5BB6805A-8229-4F2B-8589-5F80DE1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Hernandez</dc:creator>
  <cp:keywords/>
  <dc:description/>
  <cp:lastModifiedBy>Saul Hernandez</cp:lastModifiedBy>
  <cp:revision>1</cp:revision>
  <dcterms:created xsi:type="dcterms:W3CDTF">2023-05-18T03:54:00Z</dcterms:created>
  <dcterms:modified xsi:type="dcterms:W3CDTF">2023-05-18T06:24:00Z</dcterms:modified>
</cp:coreProperties>
</file>