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BB" w:rsidRDefault="00740739">
      <w:r>
        <w:t>New Name Abcdef</w:t>
      </w:r>
    </w:p>
    <w:p w:rsidR="00715488" w:rsidRDefault="00715488">
      <w:r>
        <w:t>56ghgjh67</w:t>
      </w:r>
    </w:p>
    <w:p w:rsidR="00715488" w:rsidRDefault="00715488">
      <w:r>
        <w:t>67657</w:t>
      </w:r>
    </w:p>
    <w:sectPr w:rsidR="00715488" w:rsidSect="009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40739"/>
    <w:rsid w:val="00715488"/>
    <w:rsid w:val="00740739"/>
    <w:rsid w:val="009A01DD"/>
    <w:rsid w:val="00D6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SABURI</dc:creator>
  <cp:keywords/>
  <dc:description/>
  <cp:lastModifiedBy>SABURI</cp:lastModifiedBy>
  <cp:revision>3</cp:revision>
  <dcterms:created xsi:type="dcterms:W3CDTF">2023-01-06T14:31:00Z</dcterms:created>
  <dcterms:modified xsi:type="dcterms:W3CDTF">2023-01-06T14:33:00Z</dcterms:modified>
</cp:coreProperties>
</file>