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6748" w14:textId="6D961858" w:rsidR="002F0CE8" w:rsidRDefault="002F0CE8" w:rsidP="002F0CE8">
      <w:pPr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 xml:space="preserve">Bug1. </w:t>
      </w:r>
      <w:r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Blog</w:t>
      </w:r>
      <w:r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 xml:space="preserve"> Page / </w:t>
      </w:r>
      <w:r w:rsidR="00AA2924"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I</w:t>
      </w:r>
      <w:r w:rsidR="00AA2924"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 xml:space="preserve">ncorrect links in the </w:t>
      </w:r>
      <w:r w:rsidR="00AA2924"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“Learn More”</w:t>
      </w:r>
      <w:r w:rsidR="00AA2924"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 xml:space="preserve"> menu</w:t>
      </w:r>
    </w:p>
    <w:p w14:paraId="62830A59" w14:textId="5830D9D0" w:rsidR="00AA2924" w:rsidRPr="00AA2924" w:rsidRDefault="00AA2924" w:rsidP="002F0CE8">
      <w:pPr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</w:p>
    <w:p w14:paraId="6520E677" w14:textId="1695D0C6" w:rsidR="00AA2924" w:rsidRPr="0054543B" w:rsidRDefault="00AA2924" w:rsidP="002F0CE8">
      <w:pPr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en"/>
        </w:rPr>
        <w:t>A</w:t>
      </w:r>
      <w:r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en"/>
        </w:rPr>
        <w:t xml:space="preserve">ll items </w:t>
      </w:r>
      <w:r w:rsidRPr="00AA2924">
        <w:rPr>
          <w:rStyle w:val="jlqj4b"/>
          <w:rFonts w:ascii="Roboto" w:hAnsi="Roboto"/>
          <w:color w:val="000000"/>
          <w:sz w:val="27"/>
          <w:szCs w:val="27"/>
          <w:shd w:val="clear" w:color="auto" w:fill="F5F5F5"/>
        </w:rPr>
        <w:t>«</w:t>
      </w:r>
      <w:r>
        <w:rPr>
          <w:rStyle w:val="jlqj4b"/>
          <w:rFonts w:ascii="Roboto" w:hAnsi="Roboto"/>
          <w:color w:val="000000"/>
          <w:sz w:val="27"/>
          <w:szCs w:val="27"/>
          <w:shd w:val="clear" w:color="auto" w:fill="F5F5F5"/>
        </w:rPr>
        <w:t xml:space="preserve">Learn More” </w:t>
      </w:r>
      <w:r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en"/>
        </w:rPr>
        <w:t xml:space="preserve">menu link to the </w:t>
      </w:r>
      <w:proofErr w:type="gramStart"/>
      <w:r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en"/>
        </w:rPr>
        <w:t>Home</w:t>
      </w:r>
      <w:proofErr w:type="gramEnd"/>
      <w:r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en"/>
        </w:rPr>
        <w:t xml:space="preserve"> page of the application</w:t>
      </w:r>
    </w:p>
    <w:p w14:paraId="48A01849" w14:textId="77777777" w:rsidR="002F0CE8" w:rsidRPr="0054543B" w:rsidRDefault="002F0CE8" w:rsidP="002F0CE8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Description</w:t>
      </w:r>
    </w:p>
    <w:p w14:paraId="4DFB6FA0" w14:textId="77777777" w:rsidR="00AD5FCC" w:rsidRPr="00AD5FCC" w:rsidRDefault="002F0CE8" w:rsidP="00AD5FCC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Steps to reproduce: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  <w:t xml:space="preserve">1.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Click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the link </w:t>
      </w:r>
      <w:hyperlink r:id="rId4" w:tooltip="https://www.gobrief.com/" w:history="1">
        <w:r w:rsidRPr="00AD5FCC">
          <w:rPr>
            <w:rFonts w:ascii="Segoe UI" w:eastAsia="Times New Roman" w:hAnsi="Segoe UI" w:cs="Segoe UI"/>
            <w:color w:val="172B4D"/>
            <w:spacing w:val="-1"/>
            <w:sz w:val="21"/>
            <w:szCs w:val="21"/>
          </w:rPr>
          <w:t>https://www.gobrief.com/</w:t>
        </w:r>
      </w:hyperlink>
    </w:p>
    <w:p w14:paraId="22C33909" w14:textId="77777777" w:rsidR="00AD5FCC" w:rsidRDefault="00AD5FCC" w:rsidP="00AD5FCC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5FCC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2. Cli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ck “Blog”</w:t>
      </w:r>
    </w:p>
    <w:p w14:paraId="40D08E46" w14:textId="46BFE617" w:rsidR="002F0CE8" w:rsidRPr="0054543B" w:rsidRDefault="00AD5FCC" w:rsidP="00AD5FCC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3.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Select “Learn More” menu</w:t>
      </w:r>
      <w:r w:rsidR="002F0CE8"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</w:p>
    <w:p w14:paraId="75DCB879" w14:textId="3923334C" w:rsidR="00561FCF" w:rsidRDefault="00561FCF" w:rsidP="002F0CE8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</w:p>
    <w:p w14:paraId="1673C74C" w14:textId="550D2C6E" w:rsidR="00561FCF" w:rsidRPr="00561FCF" w:rsidRDefault="00561FCF" w:rsidP="002F0CE8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61FCF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Actual result: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"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Learn More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"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menu 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and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all its items link to the Home Page</w:t>
      </w:r>
    </w:p>
    <w:p w14:paraId="5687F733" w14:textId="2570EE8D" w:rsidR="00561FCF" w:rsidRDefault="00561FCF" w:rsidP="002F0CE8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</w:p>
    <w:p w14:paraId="787C6EF6" w14:textId="381361A8" w:rsidR="00561FCF" w:rsidRPr="00561FCF" w:rsidRDefault="00561FCF" w:rsidP="002F0CE8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61FCF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Expected result: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r w:rsidRPr="00561FCF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link to the tutorial page</w:t>
      </w:r>
    </w:p>
    <w:p w14:paraId="2DE42BCC" w14:textId="77777777" w:rsidR="00561FCF" w:rsidRDefault="00561FCF" w:rsidP="002F0CE8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</w:p>
    <w:p w14:paraId="1BEEE089" w14:textId="2F9DDF30" w:rsidR="002F0CE8" w:rsidRPr="0054543B" w:rsidRDefault="002F0CE8" w:rsidP="002F0CE8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Environment</w:t>
      </w:r>
    </w:p>
    <w:p w14:paraId="362897B9" w14:textId="77777777" w:rsidR="002F0CE8" w:rsidRPr="0054543B" w:rsidRDefault="002F0CE8" w:rsidP="002F0CE8">
      <w:pPr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Windows 10 Pro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  <w:t>Google Chrome (94.0.4606.61) 64-bit</w:t>
      </w:r>
    </w:p>
    <w:p w14:paraId="35C4A540" w14:textId="47FA4C1B" w:rsidR="00561FCF" w:rsidRDefault="00561FCF"/>
    <w:p w14:paraId="2EBEC55C" w14:textId="7945E15B" w:rsidR="007C18F3" w:rsidRDefault="007C18F3" w:rsidP="007C18F3">
      <w:pPr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Bug</w:t>
      </w:r>
      <w:r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2</w:t>
      </w:r>
      <w:r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. Blog Page / “</w:t>
      </w:r>
      <w:r w:rsidR="00B761E9"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Blog</w:t>
      </w:r>
      <w:r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” menu</w:t>
      </w:r>
      <w:r w:rsidR="00B761E9"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 xml:space="preserve"> </w:t>
      </w:r>
      <w:r w:rsidR="00B761E9" w:rsidRPr="001F1AD7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on a page links to the same page</w:t>
      </w:r>
    </w:p>
    <w:p w14:paraId="67A61C6E" w14:textId="77777777" w:rsidR="007C18F3" w:rsidRPr="00AA2924" w:rsidRDefault="007C18F3" w:rsidP="007C18F3">
      <w:pPr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</w:p>
    <w:p w14:paraId="5CF1CB32" w14:textId="23AC2D61" w:rsidR="00B761E9" w:rsidRDefault="00B761E9" w:rsidP="007C18F3">
      <w:pPr>
        <w:shd w:val="clear" w:color="auto" w:fill="FFFFFF"/>
        <w:spacing w:after="0" w:line="360" w:lineRule="atLeast"/>
        <w:outlineLvl w:val="1"/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en"/>
        </w:rPr>
      </w:pPr>
      <w:r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en"/>
        </w:rPr>
        <w:t>“B</w:t>
      </w:r>
      <w:r w:rsidRPr="00B761E9"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en"/>
        </w:rPr>
        <w:t>log</w:t>
      </w:r>
      <w:r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en"/>
        </w:rPr>
        <w:t>”</w:t>
      </w:r>
      <w:r w:rsidRPr="00B761E9"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en"/>
        </w:rPr>
        <w:t xml:space="preserve"> menu on a page links to the same page</w:t>
      </w:r>
    </w:p>
    <w:p w14:paraId="685AD17B" w14:textId="77777777" w:rsidR="00B761E9" w:rsidRDefault="00B761E9" w:rsidP="007C18F3">
      <w:pPr>
        <w:shd w:val="clear" w:color="auto" w:fill="FFFFFF"/>
        <w:spacing w:after="0" w:line="360" w:lineRule="atLeast"/>
        <w:outlineLvl w:val="1"/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en"/>
        </w:rPr>
      </w:pPr>
    </w:p>
    <w:p w14:paraId="3D6E8340" w14:textId="430D17E7" w:rsidR="007C18F3" w:rsidRPr="0054543B" w:rsidRDefault="007C18F3" w:rsidP="007C18F3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Description</w:t>
      </w:r>
    </w:p>
    <w:p w14:paraId="53ADF86E" w14:textId="77777777" w:rsidR="007C18F3" w:rsidRPr="00AD5FCC" w:rsidRDefault="007C18F3" w:rsidP="007C18F3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Steps to reproduce: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  <w:t xml:space="preserve">1.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Click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the link </w:t>
      </w:r>
      <w:hyperlink r:id="rId5" w:tooltip="https://www.gobrief.com/" w:history="1">
        <w:r w:rsidRPr="00AD5FCC">
          <w:rPr>
            <w:rFonts w:ascii="Segoe UI" w:eastAsia="Times New Roman" w:hAnsi="Segoe UI" w:cs="Segoe UI"/>
            <w:color w:val="172B4D"/>
            <w:spacing w:val="-1"/>
            <w:sz w:val="21"/>
            <w:szCs w:val="21"/>
          </w:rPr>
          <w:t>https://www.gobrief.com/</w:t>
        </w:r>
      </w:hyperlink>
    </w:p>
    <w:p w14:paraId="5420670E" w14:textId="77777777" w:rsidR="007C18F3" w:rsidRDefault="007C18F3" w:rsidP="007C18F3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5FCC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2. Cli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ck “Blog”</w:t>
      </w:r>
    </w:p>
    <w:p w14:paraId="25327DD6" w14:textId="6FEB48CA" w:rsidR="00B761E9" w:rsidRDefault="007C18F3" w:rsidP="00BC46CB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  <w:r w:rsidRPr="007C18F3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3.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Select “</w:t>
      </w:r>
      <w:r w:rsidR="00B761E9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Blog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” menu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</w:p>
    <w:p w14:paraId="1B98E0CE" w14:textId="52F5003F" w:rsidR="00BC46CB" w:rsidRDefault="00BC46CB" w:rsidP="007C18F3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</w:p>
    <w:p w14:paraId="47E4CD59" w14:textId="67D99F21" w:rsidR="00BC46CB" w:rsidRPr="00561FCF" w:rsidRDefault="00BC46CB" w:rsidP="00BC46CB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61FCF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Actual result: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r w:rsidRPr="00B761E9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“Blog” menu on a page links to the same page</w:t>
      </w:r>
    </w:p>
    <w:p w14:paraId="2FA6BCE1" w14:textId="77777777" w:rsidR="00BC46CB" w:rsidRDefault="00BC46CB" w:rsidP="00BC46CB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</w:p>
    <w:p w14:paraId="2AA8CCA5" w14:textId="5AB0305C" w:rsidR="00BC46CB" w:rsidRPr="00BC46CB" w:rsidRDefault="00BC46CB" w:rsidP="00BC46CB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61FCF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Expected result: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 “Blog” menu</w:t>
      </w:r>
    </w:p>
    <w:p w14:paraId="1C1760AF" w14:textId="77777777" w:rsidR="00BC46CB" w:rsidRPr="00BC46CB" w:rsidRDefault="00BC46CB" w:rsidP="007C18F3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7C8CE1AB" w14:textId="77777777" w:rsidR="007C18F3" w:rsidRPr="0054543B" w:rsidRDefault="007C18F3" w:rsidP="007C18F3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Environment</w:t>
      </w:r>
    </w:p>
    <w:p w14:paraId="43BA566E" w14:textId="77777777" w:rsidR="007C18F3" w:rsidRPr="0054543B" w:rsidRDefault="007C18F3" w:rsidP="007C18F3">
      <w:pPr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Windows 10 Pro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  <w:t>Google Chrome (94.0.4606.61) 64-bit</w:t>
      </w:r>
    </w:p>
    <w:p w14:paraId="37A2D678" w14:textId="77777777" w:rsidR="007C18F3" w:rsidRPr="002F0CE8" w:rsidRDefault="007C18F3"/>
    <w:p w14:paraId="3ECA8A1F" w14:textId="078A5A8B" w:rsidR="00315D84" w:rsidRPr="00E00D47" w:rsidRDefault="00315D84" w:rsidP="00315D84">
      <w:pPr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lastRenderedPageBreak/>
        <w:t>Bug</w:t>
      </w: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3</w:t>
      </w: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 xml:space="preserve">. </w:t>
      </w: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Download</w:t>
      </w: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 xml:space="preserve"> Page / “</w:t>
      </w:r>
      <w:r w:rsidR="00E00D47"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Download on the App Store</w:t>
      </w: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”</w:t>
      </w:r>
      <w:r w:rsidR="00E00D47"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 xml:space="preserve"> button</w:t>
      </w: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 xml:space="preserve"> </w:t>
      </w:r>
      <w:r w:rsidR="00E00D47"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– 403 error message</w:t>
      </w:r>
    </w:p>
    <w:p w14:paraId="7B21ABD0" w14:textId="77777777" w:rsidR="00315D84" w:rsidRPr="00AA2924" w:rsidRDefault="00315D84" w:rsidP="00315D84">
      <w:pPr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</w:p>
    <w:p w14:paraId="5BC35DF9" w14:textId="77777777" w:rsidR="00315D84" w:rsidRPr="0054543B" w:rsidRDefault="00315D84" w:rsidP="00315D84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Description</w:t>
      </w:r>
    </w:p>
    <w:p w14:paraId="70F90294" w14:textId="77777777" w:rsidR="00315D84" w:rsidRPr="00AD5FCC" w:rsidRDefault="00315D84" w:rsidP="00315D84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Steps to reproduce: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  <w:t xml:space="preserve">1.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Click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the link </w:t>
      </w:r>
      <w:hyperlink r:id="rId6" w:tooltip="https://www.gobrief.com/" w:history="1">
        <w:r w:rsidRPr="00AD5FCC">
          <w:rPr>
            <w:rFonts w:ascii="Segoe UI" w:eastAsia="Times New Roman" w:hAnsi="Segoe UI" w:cs="Segoe UI"/>
            <w:color w:val="172B4D"/>
            <w:spacing w:val="-1"/>
            <w:sz w:val="21"/>
            <w:szCs w:val="21"/>
          </w:rPr>
          <w:t>https://www.gobrief.com/</w:t>
        </w:r>
      </w:hyperlink>
    </w:p>
    <w:p w14:paraId="1BE4E1E7" w14:textId="77777777" w:rsidR="00315D84" w:rsidRDefault="00315D84" w:rsidP="00315D84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5FCC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2. Cli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ck “Blog”</w:t>
      </w:r>
    </w:p>
    <w:p w14:paraId="56A2C98E" w14:textId="77777777" w:rsidR="00E00D47" w:rsidRDefault="00315D84" w:rsidP="00315D84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7C18F3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3.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Select “</w:t>
      </w:r>
      <w:r w:rsidR="00E00D47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Download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” menu</w:t>
      </w:r>
    </w:p>
    <w:p w14:paraId="41970531" w14:textId="1D428353" w:rsidR="00315D84" w:rsidRDefault="00E00D47" w:rsidP="002308C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4. Click “</w:t>
      </w:r>
      <w:r w:rsidRPr="00E00D47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Download on the App Store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”</w:t>
      </w:r>
      <w:r w:rsidR="002308CA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button</w:t>
      </w:r>
      <w:r w:rsidR="00315D84"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</w:p>
    <w:p w14:paraId="3E3597C9" w14:textId="01417051" w:rsidR="008511AA" w:rsidRPr="00561FCF" w:rsidRDefault="008511AA" w:rsidP="008511A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61FCF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Actual result: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r w:rsidRPr="008511AA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403 error message</w:t>
      </w:r>
    </w:p>
    <w:p w14:paraId="290CDB94" w14:textId="77777777" w:rsidR="008511AA" w:rsidRDefault="008511AA" w:rsidP="008511A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</w:p>
    <w:p w14:paraId="6D508345" w14:textId="4B4DDD73" w:rsidR="008511AA" w:rsidRPr="008511AA" w:rsidRDefault="008511AA" w:rsidP="008511A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61FCF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Expected result: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download “App Store” page </w:t>
      </w:r>
    </w:p>
    <w:p w14:paraId="1BB4DAB3" w14:textId="77777777" w:rsidR="008511AA" w:rsidRPr="008511AA" w:rsidRDefault="008511AA" w:rsidP="002308C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09BFC703" w14:textId="77777777" w:rsidR="008511AA" w:rsidRDefault="008511AA" w:rsidP="002308C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</w:p>
    <w:p w14:paraId="59AEF6CD" w14:textId="77777777" w:rsidR="00315D84" w:rsidRPr="0054543B" w:rsidRDefault="00315D84" w:rsidP="00315D84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Environment</w:t>
      </w:r>
    </w:p>
    <w:p w14:paraId="283EF3AF" w14:textId="77777777" w:rsidR="00315D84" w:rsidRPr="0054543B" w:rsidRDefault="00315D84" w:rsidP="00315D84">
      <w:pPr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Windows 10 Pro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  <w:t>Google Chrome (94.0.4606.61) 64-bit</w:t>
      </w:r>
    </w:p>
    <w:p w14:paraId="6A57CA1A" w14:textId="7CBAC378" w:rsidR="00E46F2A" w:rsidRDefault="00E46F2A"/>
    <w:p w14:paraId="5CA4A9B7" w14:textId="49B331D5" w:rsidR="002308CA" w:rsidRPr="00E00D47" w:rsidRDefault="002308CA" w:rsidP="002308CA">
      <w:pPr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Bug</w:t>
      </w: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4</w:t>
      </w: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. Download Page / “</w:t>
      </w: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Get it on Google Play</w:t>
      </w:r>
      <w:r w:rsidRPr="0049292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highlight w:val="green"/>
        </w:rPr>
        <w:t>” button – 403 error message</w:t>
      </w:r>
    </w:p>
    <w:p w14:paraId="340FC76B" w14:textId="77777777" w:rsidR="002308CA" w:rsidRPr="00AA2924" w:rsidRDefault="002308CA" w:rsidP="002308CA">
      <w:pPr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</w:p>
    <w:p w14:paraId="5C6229F6" w14:textId="77777777" w:rsidR="002308CA" w:rsidRPr="0054543B" w:rsidRDefault="002308CA" w:rsidP="002308C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Description</w:t>
      </w:r>
    </w:p>
    <w:p w14:paraId="3CF0B741" w14:textId="77777777" w:rsidR="002308CA" w:rsidRPr="00AD5FCC" w:rsidRDefault="002308CA" w:rsidP="002308CA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Steps to reproduce: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  <w:t xml:space="preserve">1.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Click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the link </w:t>
      </w:r>
      <w:hyperlink r:id="rId7" w:tooltip="https://www.gobrief.com/" w:history="1">
        <w:r w:rsidRPr="00AD5FCC">
          <w:rPr>
            <w:rFonts w:ascii="Segoe UI" w:eastAsia="Times New Roman" w:hAnsi="Segoe UI" w:cs="Segoe UI"/>
            <w:color w:val="172B4D"/>
            <w:spacing w:val="-1"/>
            <w:sz w:val="21"/>
            <w:szCs w:val="21"/>
          </w:rPr>
          <w:t>https://www.gobrief.com/</w:t>
        </w:r>
      </w:hyperlink>
    </w:p>
    <w:p w14:paraId="79B3203C" w14:textId="77777777" w:rsidR="002308CA" w:rsidRDefault="002308CA" w:rsidP="002308CA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5FCC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2. Cli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ck “Blog”</w:t>
      </w:r>
    </w:p>
    <w:p w14:paraId="67E8A604" w14:textId="77777777" w:rsidR="002308CA" w:rsidRDefault="002308CA" w:rsidP="002308C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7C18F3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3.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Select “Download” menu</w:t>
      </w:r>
    </w:p>
    <w:p w14:paraId="6335C9FB" w14:textId="3C082F7C" w:rsidR="002308CA" w:rsidRPr="00B761E9" w:rsidRDefault="002308CA" w:rsidP="002308C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4. Click “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Get it in Google Play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”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button</w:t>
      </w:r>
      <w:r w:rsidRPr="0054543B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</w:p>
    <w:p w14:paraId="7910DF27" w14:textId="77777777" w:rsidR="008511AA" w:rsidRPr="00561FCF" w:rsidRDefault="008511AA" w:rsidP="008511A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61FCF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Actual result: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r w:rsidRPr="008511AA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403 error message</w:t>
      </w:r>
    </w:p>
    <w:p w14:paraId="174DCABD" w14:textId="77777777" w:rsidR="008511AA" w:rsidRDefault="008511AA" w:rsidP="008511A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</w:p>
    <w:p w14:paraId="1E6779F9" w14:textId="4E227363" w:rsidR="008511AA" w:rsidRPr="008511AA" w:rsidRDefault="008511AA" w:rsidP="008511AA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61FCF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Expected result: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download “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Google Play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” page </w:t>
      </w:r>
    </w:p>
    <w:p w14:paraId="23E9D532" w14:textId="77777777" w:rsidR="002308CA" w:rsidRDefault="002308CA">
      <w:pPr>
        <w:pBdr>
          <w:bottom w:val="dotted" w:sz="24" w:space="1" w:color="auto"/>
        </w:pBdr>
      </w:pPr>
    </w:p>
    <w:p w14:paraId="7CB9CA33" w14:textId="7E8EF3EB" w:rsidR="00EB3F18" w:rsidRDefault="00EB3F18"/>
    <w:p w14:paraId="4D308611" w14:textId="77777777" w:rsidR="00EB3F18" w:rsidRDefault="00EB3F18"/>
    <w:p w14:paraId="7475DB33" w14:textId="68672FAE" w:rsidR="002308CA" w:rsidRDefault="002308CA"/>
    <w:p w14:paraId="599D25AA" w14:textId="77777777" w:rsidR="002308CA" w:rsidRDefault="002308CA"/>
    <w:tbl>
      <w:tblPr>
        <w:tblW w:w="4500" w:type="dxa"/>
        <w:tblLook w:val="04A0" w:firstRow="1" w:lastRow="0" w:firstColumn="1" w:lastColumn="0" w:noHBand="0" w:noVBand="1"/>
      </w:tblPr>
      <w:tblGrid>
        <w:gridCol w:w="1220"/>
        <w:gridCol w:w="3280"/>
      </w:tblGrid>
      <w:tr w:rsidR="00E46F2A" w:rsidRPr="00E46F2A" w14:paraId="661A77A1" w14:textId="77777777" w:rsidTr="00E46F2A">
        <w:trPr>
          <w:trHeight w:val="5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6B9A4" w14:textId="77777777" w:rsidR="00E46F2A" w:rsidRPr="00E46F2A" w:rsidRDefault="00E46F2A" w:rsidP="00E4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F2A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CADF5" w14:textId="77777777" w:rsidR="00E46F2A" w:rsidRPr="00E46F2A" w:rsidRDefault="00E46F2A" w:rsidP="00E46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46F2A">
              <w:rPr>
                <w:rFonts w:ascii="Calibri" w:eastAsia="Times New Roman" w:hAnsi="Calibri" w:cs="Calibri"/>
                <w:color w:val="000000"/>
                <w:lang w:val="ru-RU"/>
              </w:rPr>
              <w:t>Поиск страны в ввоже номера телефона</w:t>
            </w:r>
          </w:p>
        </w:tc>
      </w:tr>
      <w:tr w:rsidR="00E46F2A" w:rsidRPr="00E46F2A" w14:paraId="218A1C05" w14:textId="77777777" w:rsidTr="00E46F2A">
        <w:trPr>
          <w:trHeight w:val="86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C3D6C" w14:textId="77777777" w:rsidR="00E46F2A" w:rsidRPr="00E46F2A" w:rsidRDefault="00E46F2A" w:rsidP="00E46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BBEF8" w14:textId="77777777" w:rsidR="00E46F2A" w:rsidRDefault="00FC0B40" w:rsidP="00FC0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2 </w:t>
            </w:r>
            <w:r w:rsidR="00E46F2A" w:rsidRPr="00E46F2A">
              <w:rPr>
                <w:rFonts w:ascii="Calibri" w:eastAsia="Times New Roman" w:hAnsi="Calibri" w:cs="Calibri"/>
                <w:color w:val="000000"/>
                <w:lang w:val="ru-RU"/>
              </w:rPr>
              <w:t>Подтверждение номера телеФОНА висит при добавлении в сеттинс</w:t>
            </w:r>
          </w:p>
          <w:p w14:paraId="455DA7DF" w14:textId="77777777" w:rsidR="00FC0B40" w:rsidRDefault="00FC0B40" w:rsidP="00FC0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 пейдженейшн в блог</w:t>
            </w:r>
          </w:p>
          <w:p w14:paraId="5A9265FB" w14:textId="77777777" w:rsidR="00FC0B40" w:rsidRDefault="00FC0B40" w:rsidP="00FC0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 ошиюка в туториал</w:t>
            </w:r>
          </w:p>
          <w:p w14:paraId="737D1B38" w14:textId="385CC8DC" w:rsidR="00FC0B40" w:rsidRPr="00E46F2A" w:rsidRDefault="00FC0B40" w:rsidP="00FC0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79B79DF" w14:textId="77777777" w:rsidR="00E46F2A" w:rsidRPr="00E46F2A" w:rsidRDefault="00E46F2A">
      <w:pPr>
        <w:rPr>
          <w:lang w:val="ru-RU"/>
        </w:rPr>
      </w:pPr>
    </w:p>
    <w:p w14:paraId="10781011" w14:textId="690D27C7" w:rsidR="00E46F2A" w:rsidRPr="00E46F2A" w:rsidRDefault="00E46F2A">
      <w:pPr>
        <w:rPr>
          <w:lang w:val="ru-RU"/>
        </w:rPr>
      </w:pPr>
    </w:p>
    <w:p w14:paraId="38BBE1B3" w14:textId="1ACE52CB" w:rsidR="00E46F2A" w:rsidRPr="00E46F2A" w:rsidRDefault="00E46F2A">
      <w:pPr>
        <w:rPr>
          <w:lang w:val="ru-RU"/>
        </w:rPr>
      </w:pPr>
    </w:p>
    <w:p w14:paraId="784AE326" w14:textId="6BF92BDA" w:rsidR="00E46F2A" w:rsidRPr="00E46F2A" w:rsidRDefault="00E46F2A">
      <w:pPr>
        <w:rPr>
          <w:lang w:val="ru-RU"/>
        </w:rPr>
      </w:pPr>
    </w:p>
    <w:p w14:paraId="51143E8F" w14:textId="77777777" w:rsidR="00E46F2A" w:rsidRPr="00E46F2A" w:rsidRDefault="00E46F2A">
      <w:pPr>
        <w:rPr>
          <w:lang w:val="ru-RU"/>
        </w:rPr>
      </w:pPr>
    </w:p>
    <w:sectPr w:rsidR="00E46F2A" w:rsidRPr="00E4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B3"/>
    <w:rsid w:val="001F1AD7"/>
    <w:rsid w:val="002308CA"/>
    <w:rsid w:val="002F0CE8"/>
    <w:rsid w:val="00315D84"/>
    <w:rsid w:val="00492924"/>
    <w:rsid w:val="00561FCF"/>
    <w:rsid w:val="007C18F3"/>
    <w:rsid w:val="00823052"/>
    <w:rsid w:val="008511AA"/>
    <w:rsid w:val="00AA2924"/>
    <w:rsid w:val="00AD03AE"/>
    <w:rsid w:val="00AD5FCC"/>
    <w:rsid w:val="00B761E9"/>
    <w:rsid w:val="00BC46CB"/>
    <w:rsid w:val="00C07AB3"/>
    <w:rsid w:val="00E00D47"/>
    <w:rsid w:val="00E46F2A"/>
    <w:rsid w:val="00EB3F18"/>
    <w:rsid w:val="00FC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38B3"/>
  <w15:chartTrackingRefBased/>
  <w15:docId w15:val="{461B29EC-38D3-474A-9C14-6040BE33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AA2924"/>
  </w:style>
  <w:style w:type="character" w:customStyle="1" w:styleId="Heading1Char">
    <w:name w:val="Heading 1 Char"/>
    <w:basedOn w:val="DefaultParagraphFont"/>
    <w:link w:val="Heading1"/>
    <w:uiPriority w:val="9"/>
    <w:rsid w:val="00E00D4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brief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brief.com/" TargetMode="External"/><Relationship Id="rId5" Type="http://schemas.openxmlformats.org/officeDocument/2006/relationships/hyperlink" Target="https://www.gobrief.com/" TargetMode="External"/><Relationship Id="rId4" Type="http://schemas.openxmlformats.org/officeDocument/2006/relationships/hyperlink" Target="https://www.gobrief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AsusSTRIX</dc:creator>
  <cp:keywords/>
  <dc:description/>
  <cp:lastModifiedBy>AsusSTRIX</cp:lastModifiedBy>
  <cp:revision>20</cp:revision>
  <dcterms:created xsi:type="dcterms:W3CDTF">2021-10-11T16:16:00Z</dcterms:created>
  <dcterms:modified xsi:type="dcterms:W3CDTF">2021-10-11T22:49:00Z</dcterms:modified>
</cp:coreProperties>
</file>