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7CDB" w14:textId="77777777" w:rsidR="00A468A9" w:rsidRDefault="00A468A9" w:rsidP="00A468A9"/>
    <w:p w14:paraId="4CFBA3EA" w14:textId="77777777" w:rsidR="00A468A9" w:rsidRDefault="00A468A9" w:rsidP="00A468A9">
      <w:r>
        <w:t xml:space="preserve">C code written by Sabyasachi </w:t>
      </w:r>
      <w:proofErr w:type="spellStart"/>
      <w:r>
        <w:t>Sutradhar</w:t>
      </w:r>
      <w:proofErr w:type="spellEnd"/>
      <w:r>
        <w:t>, Yale university (sabyasachi.sutradhar@yale.edu) 2022</w:t>
      </w:r>
    </w:p>
    <w:p w14:paraId="6CCC3759" w14:textId="77777777" w:rsidR="00A468A9" w:rsidRPr="00A468A9" w:rsidRDefault="00A468A9" w:rsidP="00A468A9">
      <w:pPr>
        <w:rPr>
          <w:b/>
          <w:bCs/>
        </w:rPr>
      </w:pPr>
      <w:r w:rsidRPr="00A468A9">
        <w:rPr>
          <w:b/>
          <w:bCs/>
        </w:rPr>
        <w:t>Algorithm:</w:t>
      </w:r>
    </w:p>
    <w:p w14:paraId="71744E62" w14:textId="10B2C74C" w:rsidR="00A468A9" w:rsidRDefault="00A468A9" w:rsidP="00A468A9">
      <w:r>
        <w:t xml:space="preserve">This code simulates a branched tree structure in two dimensions. Initially, 2-4 randomly oriented branches are generated from the origin (0,0) and then the tips go through three state dynamics G-P-S with different rates </w:t>
      </w:r>
      <w:proofErr w:type="spellStart"/>
      <w:r>
        <w:t>Kgp</w:t>
      </w:r>
      <w:proofErr w:type="spellEnd"/>
      <w:r>
        <w:t xml:space="preserve"> (signifying transition rate from Growth to shrinkage phase), Kgs, </w:t>
      </w:r>
      <w:proofErr w:type="spellStart"/>
      <w:r>
        <w:t>Kpg</w:t>
      </w:r>
      <w:proofErr w:type="spellEnd"/>
      <w:r>
        <w:t xml:space="preserve">, </w:t>
      </w:r>
      <w:proofErr w:type="spellStart"/>
      <w:r>
        <w:t>Kps</w:t>
      </w:r>
      <w:proofErr w:type="spellEnd"/>
      <w:r>
        <w:t xml:space="preserve">, </w:t>
      </w:r>
      <w:proofErr w:type="spellStart"/>
      <w:r>
        <w:t>Ksg</w:t>
      </w:r>
      <w:proofErr w:type="spellEnd"/>
      <w:r>
        <w:t xml:space="preserve">, </w:t>
      </w:r>
      <w:proofErr w:type="spellStart"/>
      <w:r>
        <w:t>Ksp</w:t>
      </w:r>
      <w:proofErr w:type="spellEnd"/>
      <w:r>
        <w:t xml:space="preserve"> as provided by the user. New branches spawned from an existing branch at a random place with a user-provided rate.</w:t>
      </w:r>
      <w:r>
        <w:t xml:space="preserve"> For a more detailed description and algorithm please see Shree et al, Sci. Adv, 2022.  A file containing the following parameters is necessary to run the code:</w:t>
      </w:r>
    </w:p>
    <w:p w14:paraId="1938CF85" w14:textId="77777777" w:rsidR="00A468A9" w:rsidRDefault="00A468A9" w:rsidP="00A468A9"/>
    <w:p w14:paraId="15F00BF3" w14:textId="77777777" w:rsidR="00A468A9" w:rsidRDefault="00A468A9" w:rsidP="00A468A9">
      <w:r>
        <w:t>///////Parameters for simulating branched neuronal Morphology</w:t>
      </w:r>
    </w:p>
    <w:p w14:paraId="350736FB" w14:textId="77777777" w:rsidR="00A468A9" w:rsidRDefault="00A468A9" w:rsidP="00A468A9">
      <w:proofErr w:type="spellStart"/>
      <w:r>
        <w:t>N_Sample</w:t>
      </w:r>
      <w:proofErr w:type="spellEnd"/>
      <w:r>
        <w:t>=1;///Number of samples to simulate</w:t>
      </w:r>
    </w:p>
    <w:p w14:paraId="70D4FC85" w14:textId="77777777" w:rsidR="00A468A9" w:rsidRDefault="00A468A9" w:rsidP="00A468A9">
      <w:proofErr w:type="spellStart"/>
      <w:r>
        <w:t>Time_Steps</w:t>
      </w:r>
      <w:proofErr w:type="spellEnd"/>
      <w:r>
        <w:t>=10000;////Maximum number of time steps, each time step is 0.1</w:t>
      </w:r>
    </w:p>
    <w:p w14:paraId="35E86324" w14:textId="77777777" w:rsidR="00A468A9" w:rsidRDefault="00A468A9" w:rsidP="00A468A9">
      <w:proofErr w:type="spellStart"/>
      <w:r>
        <w:t>Tip_Persis</w:t>
      </w:r>
      <w:proofErr w:type="spellEnd"/>
      <w:r>
        <w:t>=250.0;////Persistence length of soma in um</w:t>
      </w:r>
    </w:p>
    <w:p w14:paraId="2F303A6A" w14:textId="77777777" w:rsidR="00A468A9" w:rsidRDefault="00A468A9" w:rsidP="00A468A9">
      <w:proofErr w:type="spellStart"/>
      <w:r>
        <w:t>BranchingAngleMean</w:t>
      </w:r>
      <w:proofErr w:type="spellEnd"/>
      <w:r>
        <w:t xml:space="preserve">=90.0;////Mean branching angle </w:t>
      </w:r>
      <w:proofErr w:type="spellStart"/>
      <w:r>
        <w:t>wrt</w:t>
      </w:r>
      <w:proofErr w:type="spellEnd"/>
      <w:r>
        <w:t xml:space="preserve"> mother branch in degrees</w:t>
      </w:r>
    </w:p>
    <w:p w14:paraId="683DC248" w14:textId="77777777" w:rsidR="00A468A9" w:rsidRDefault="00A468A9" w:rsidP="00A468A9">
      <w:proofErr w:type="spellStart"/>
      <w:r>
        <w:t>BranchingAngleStd</w:t>
      </w:r>
      <w:proofErr w:type="spellEnd"/>
      <w:r>
        <w:t xml:space="preserve">=5.0;////Std dev of branching angle </w:t>
      </w:r>
      <w:proofErr w:type="spellStart"/>
      <w:r>
        <w:t>wrt</w:t>
      </w:r>
      <w:proofErr w:type="spellEnd"/>
      <w:r>
        <w:t xml:space="preserve"> mother branch in degrees</w:t>
      </w:r>
    </w:p>
    <w:p w14:paraId="245332D4" w14:textId="77777777" w:rsidR="00A468A9" w:rsidRDefault="00A468A9" w:rsidP="00A468A9">
      <w:proofErr w:type="spellStart"/>
      <w:r>
        <w:t>BranchingRate</w:t>
      </w:r>
      <w:proofErr w:type="spellEnd"/>
      <w:r>
        <w:t xml:space="preserve">=0.005;////branching rate per min per </w:t>
      </w:r>
      <w:proofErr w:type="gramStart"/>
      <w:r>
        <w:t>micron;</w:t>
      </w:r>
      <w:proofErr w:type="gramEnd"/>
    </w:p>
    <w:p w14:paraId="26D1AD5C" w14:textId="77777777" w:rsidR="00A468A9" w:rsidRDefault="00A468A9" w:rsidP="00A468A9">
      <w:r>
        <w:t>Vg=1.250;///Tip Growth Velocity micron/min</w:t>
      </w:r>
    </w:p>
    <w:p w14:paraId="54F45AB1" w14:textId="77777777" w:rsidR="00A468A9" w:rsidRDefault="00A468A9" w:rsidP="00A468A9">
      <w:r>
        <w:t>Vs=1.0;//absolute value of tip shrinkage velocity micron/min</w:t>
      </w:r>
    </w:p>
    <w:p w14:paraId="3D4821F3" w14:textId="77777777" w:rsidR="00A468A9" w:rsidRDefault="00A468A9" w:rsidP="00A468A9">
      <w:proofErr w:type="spellStart"/>
      <w:r>
        <w:t>Kgp</w:t>
      </w:r>
      <w:proofErr w:type="spellEnd"/>
      <w:r>
        <w:t>=0.50;//Transition rate from growth to pause /min</w:t>
      </w:r>
    </w:p>
    <w:p w14:paraId="134B4577" w14:textId="77777777" w:rsidR="00A468A9" w:rsidRDefault="00A468A9" w:rsidP="00A468A9">
      <w:r>
        <w:t>Kgs=0.50;//Transition rate from growth to shrinkage /min</w:t>
      </w:r>
    </w:p>
    <w:p w14:paraId="49B4A612" w14:textId="77777777" w:rsidR="00A468A9" w:rsidRDefault="00A468A9" w:rsidP="00A468A9">
      <w:proofErr w:type="spellStart"/>
      <w:r>
        <w:t>Kpg</w:t>
      </w:r>
      <w:proofErr w:type="spellEnd"/>
      <w:r>
        <w:t>=0.50;//Transition rate from pause to growth /min</w:t>
      </w:r>
    </w:p>
    <w:p w14:paraId="3253D117" w14:textId="77777777" w:rsidR="00A468A9" w:rsidRDefault="00A468A9" w:rsidP="00A468A9">
      <w:proofErr w:type="spellStart"/>
      <w:r>
        <w:t>Kps</w:t>
      </w:r>
      <w:proofErr w:type="spellEnd"/>
      <w:r>
        <w:t>=0.50;//Transition rate from pause to shrinkage /min</w:t>
      </w:r>
    </w:p>
    <w:p w14:paraId="54891CF2" w14:textId="77777777" w:rsidR="00A468A9" w:rsidRDefault="00A468A9" w:rsidP="00A468A9">
      <w:proofErr w:type="spellStart"/>
      <w:r>
        <w:t>Ksg</w:t>
      </w:r>
      <w:proofErr w:type="spellEnd"/>
      <w:r>
        <w:t>=0.50;//Transition rate from shrinkage to pause /min</w:t>
      </w:r>
    </w:p>
    <w:p w14:paraId="2B285598" w14:textId="77777777" w:rsidR="00A468A9" w:rsidRDefault="00A468A9" w:rsidP="00A468A9">
      <w:proofErr w:type="spellStart"/>
      <w:r>
        <w:t>Ksp</w:t>
      </w:r>
      <w:proofErr w:type="spellEnd"/>
      <w:r>
        <w:t>=0.50;//Transition rate from shrinkage to growth /min</w:t>
      </w:r>
    </w:p>
    <w:p w14:paraId="45686E5A" w14:textId="77777777" w:rsidR="00A468A9" w:rsidRDefault="00A468A9" w:rsidP="00A468A9">
      <w:r>
        <w:t>//////////////// Boundary ////////////////////////////////</w:t>
      </w:r>
    </w:p>
    <w:p w14:paraId="525E4D22" w14:textId="77777777" w:rsidR="00A468A9" w:rsidRDefault="00A468A9" w:rsidP="00A468A9">
      <w:proofErr w:type="spellStart"/>
      <w:r>
        <w:t>Boundary_type</w:t>
      </w:r>
      <w:proofErr w:type="spellEnd"/>
      <w:r>
        <w:t>=repulsive;//options are "repulsive", "static", "free" and "</w:t>
      </w:r>
      <w:proofErr w:type="spellStart"/>
      <w:r>
        <w:t>pbc</w:t>
      </w:r>
      <w:proofErr w:type="spellEnd"/>
      <w:r>
        <w:t>"</w:t>
      </w:r>
    </w:p>
    <w:p w14:paraId="06C1F469" w14:textId="77777777" w:rsidR="00A468A9" w:rsidRDefault="00A468A9" w:rsidP="00A468A9">
      <w:proofErr w:type="spellStart"/>
      <w:r>
        <w:t>SizeX</w:t>
      </w:r>
      <w:proofErr w:type="spellEnd"/>
      <w:r>
        <w:t xml:space="preserve">=200.0;//// </w:t>
      </w:r>
      <w:proofErr w:type="gramStart"/>
      <w:r>
        <w:t>Box  Size</w:t>
      </w:r>
      <w:proofErr w:type="gramEnd"/>
      <w:r>
        <w:t xml:space="preserve"> in X direction in micron</w:t>
      </w:r>
    </w:p>
    <w:p w14:paraId="59CA1890" w14:textId="77777777" w:rsidR="00A468A9" w:rsidRDefault="00A468A9" w:rsidP="00A468A9">
      <w:proofErr w:type="spellStart"/>
      <w:r>
        <w:t>SizeY</w:t>
      </w:r>
      <w:proofErr w:type="spellEnd"/>
      <w:r>
        <w:t>=200.0;//// Box Size in Y direction in micron</w:t>
      </w:r>
    </w:p>
    <w:p w14:paraId="391D43E6" w14:textId="77777777" w:rsidR="00A468A9" w:rsidRDefault="00A468A9" w:rsidP="00A468A9">
      <w:r>
        <w:t>//////////////////////////////// Data dumping parameters /////////////////////////</w:t>
      </w:r>
    </w:p>
    <w:p w14:paraId="32C2A480" w14:textId="77777777" w:rsidR="00A468A9" w:rsidRDefault="00A468A9" w:rsidP="00A468A9">
      <w:proofErr w:type="spellStart"/>
      <w:r>
        <w:t>Print_Conf</w:t>
      </w:r>
      <w:proofErr w:type="spellEnd"/>
      <w:r>
        <w:t xml:space="preserve">=yes;///Print Configuration Images in </w:t>
      </w:r>
      <w:proofErr w:type="spellStart"/>
      <w:r>
        <w:t>pgm</w:t>
      </w:r>
      <w:proofErr w:type="spellEnd"/>
      <w:r>
        <w:t xml:space="preserve"> format (write yes/no)</w:t>
      </w:r>
    </w:p>
    <w:p w14:paraId="702D8316" w14:textId="77777777" w:rsidR="00A468A9" w:rsidRDefault="00A468A9" w:rsidP="00A468A9">
      <w:proofErr w:type="spellStart"/>
      <w:r>
        <w:t>Dump_Conf</w:t>
      </w:r>
      <w:proofErr w:type="spellEnd"/>
      <w:r>
        <w:t xml:space="preserve">=1000;///Dump image every </w:t>
      </w:r>
    </w:p>
    <w:p w14:paraId="1D0AD2DD" w14:textId="77777777" w:rsidR="00A468A9" w:rsidRDefault="00A468A9" w:rsidP="00A468A9">
      <w:proofErr w:type="spellStart"/>
      <w:r>
        <w:t>Dump_Data</w:t>
      </w:r>
      <w:proofErr w:type="spellEnd"/>
      <w:r>
        <w:t xml:space="preserve">=1;///Dump image every </w:t>
      </w:r>
    </w:p>
    <w:p w14:paraId="4348231B" w14:textId="77777777" w:rsidR="00A468A9" w:rsidRDefault="00A468A9" w:rsidP="00A468A9">
      <w:proofErr w:type="spellStart"/>
      <w:r>
        <w:t>pixelsize</w:t>
      </w:r>
      <w:proofErr w:type="spellEnd"/>
      <w:r>
        <w:t>=0.1;////in micron</w:t>
      </w:r>
    </w:p>
    <w:p w14:paraId="7E9E12CD" w14:textId="77777777" w:rsidR="00A468A9" w:rsidRDefault="00A468A9" w:rsidP="00A468A9"/>
    <w:p w14:paraId="0AB5D2A2" w14:textId="77777777" w:rsidR="00CA0716" w:rsidRPr="00CA0716" w:rsidRDefault="00CA0716" w:rsidP="00A468A9">
      <w:pPr>
        <w:rPr>
          <w:b/>
          <w:bCs/>
        </w:rPr>
      </w:pPr>
      <w:r w:rsidRPr="00CA0716">
        <w:rPr>
          <w:b/>
          <w:bCs/>
        </w:rPr>
        <w:t>Output:</w:t>
      </w:r>
    </w:p>
    <w:p w14:paraId="4805A3D7" w14:textId="7CF00A61" w:rsidR="00CA0716" w:rsidRDefault="00CA0716" w:rsidP="00A468A9">
      <w:r>
        <w:t>The code outputs neuron morphology data in .</w:t>
      </w:r>
      <w:proofErr w:type="spellStart"/>
      <w:r>
        <w:t>swc</w:t>
      </w:r>
      <w:proofErr w:type="spellEnd"/>
      <w:r>
        <w:t xml:space="preserve"> format along with skeletonized image </w:t>
      </w:r>
      <w:proofErr w:type="gramStart"/>
      <w:r>
        <w:t>in .</w:t>
      </w:r>
      <w:proofErr w:type="spellStart"/>
      <w:r>
        <w:t>pgm</w:t>
      </w:r>
      <w:proofErr w:type="spellEnd"/>
      <w:proofErr w:type="gramEnd"/>
      <w:r>
        <w:t xml:space="preserve"> format. Additionally, the code </w:t>
      </w:r>
      <w:proofErr w:type="gramStart"/>
      <w:r>
        <w:t>produce</w:t>
      </w:r>
      <w:proofErr w:type="gramEnd"/>
      <w:r>
        <w:t xml:space="preserve"> a Timeseries data containing Branch number, branch lengths etc.</w:t>
      </w:r>
    </w:p>
    <w:p w14:paraId="523FA959" w14:textId="77777777" w:rsidR="00CA0716" w:rsidRDefault="00CA0716" w:rsidP="00A468A9"/>
    <w:p w14:paraId="0004C0B7" w14:textId="7C5E4839" w:rsidR="00A468A9" w:rsidRPr="00CA0716" w:rsidRDefault="00A468A9" w:rsidP="00A468A9">
      <w:pPr>
        <w:rPr>
          <w:b/>
          <w:bCs/>
        </w:rPr>
      </w:pPr>
      <w:r w:rsidRPr="00CA0716">
        <w:rPr>
          <w:b/>
          <w:bCs/>
        </w:rPr>
        <w:t>Requirements to run the code:</w:t>
      </w:r>
    </w:p>
    <w:p w14:paraId="377DD01C" w14:textId="7F894F01" w:rsidR="00A468A9" w:rsidRDefault="00A468A9" w:rsidP="00A468A9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</w:p>
    <w:p w14:paraId="08427E0A" w14:textId="61494739" w:rsidR="00A468A9" w:rsidRDefault="00A468A9" w:rsidP="00A468A9">
      <w:pPr>
        <w:pStyle w:val="ListParagraph"/>
        <w:numPr>
          <w:ilvl w:val="0"/>
          <w:numId w:val="1"/>
        </w:numPr>
      </w:pPr>
      <w:proofErr w:type="spellStart"/>
      <w:r>
        <w:t>cmake</w:t>
      </w:r>
      <w:proofErr w:type="spellEnd"/>
      <w:r>
        <w:t xml:space="preserve"> (</w:t>
      </w:r>
      <w:r w:rsidR="00CA0716" w:rsidRPr="00CA0716">
        <w:t>VERSION 3.24</w:t>
      </w:r>
      <w:r w:rsidR="00CA0716">
        <w:t>)</w:t>
      </w:r>
    </w:p>
    <w:p w14:paraId="147656BD" w14:textId="33DEBC22" w:rsidR="00CA0716" w:rsidRDefault="00CA0716" w:rsidP="00A468A9">
      <w:pPr>
        <w:pStyle w:val="ListParagraph"/>
        <w:numPr>
          <w:ilvl w:val="0"/>
          <w:numId w:val="1"/>
        </w:numPr>
      </w:pPr>
      <w:r>
        <w:lastRenderedPageBreak/>
        <w:t>UNIX/Mac Operating System</w:t>
      </w:r>
    </w:p>
    <w:p w14:paraId="03CA8FE4" w14:textId="77777777" w:rsidR="00CA0716" w:rsidRDefault="00CA0716" w:rsidP="00CA0716"/>
    <w:p w14:paraId="262940DF" w14:textId="3CC5439E" w:rsidR="00CA0716" w:rsidRDefault="00CA0716" w:rsidP="00CA0716">
      <w:pPr>
        <w:rPr>
          <w:b/>
          <w:bCs/>
        </w:rPr>
      </w:pPr>
      <w:r w:rsidRPr="00CA0716">
        <w:rPr>
          <w:b/>
          <w:bCs/>
        </w:rPr>
        <w:t>Building and installing the code:</w:t>
      </w:r>
    </w:p>
    <w:p w14:paraId="25463F4E" w14:textId="33E9F38F" w:rsidR="00CA0716" w:rsidRDefault="00CA0716" w:rsidP="00CA0716">
      <w:pPr>
        <w:rPr>
          <w:b/>
          <w:bCs/>
        </w:rPr>
      </w:pPr>
      <w:r>
        <w:rPr>
          <w:b/>
          <w:bCs/>
        </w:rPr>
        <w:t>To build the code run the following commands sequentially.</w:t>
      </w:r>
    </w:p>
    <w:p w14:paraId="115C10A9" w14:textId="77777777" w:rsidR="00CA0716" w:rsidRDefault="00CA0716" w:rsidP="00CA0716">
      <w:pPr>
        <w:rPr>
          <w:b/>
          <w:bCs/>
        </w:rPr>
      </w:pPr>
    </w:p>
    <w:p w14:paraId="6B378AA3" w14:textId="55304075" w:rsidR="00CA0716" w:rsidRPr="00CA0716" w:rsidRDefault="00CA0716" w:rsidP="00CA0716">
      <w:proofErr w:type="gramStart"/>
      <w:r w:rsidRPr="00CA0716">
        <w:t>cd  “</w:t>
      </w:r>
      <w:proofErr w:type="gramEnd"/>
      <w:r w:rsidRPr="00CA0716">
        <w:t xml:space="preserve">path to </w:t>
      </w:r>
      <w:proofErr w:type="spellStart"/>
      <w:r w:rsidRPr="00CA0716">
        <w:t>NeuronMorphologySimulator</w:t>
      </w:r>
      <w:proofErr w:type="spellEnd"/>
      <w:r w:rsidRPr="00CA0716">
        <w:t>”</w:t>
      </w:r>
    </w:p>
    <w:p w14:paraId="7728D41D" w14:textId="3A43C6D9" w:rsidR="00CA0716" w:rsidRPr="00CA0716" w:rsidRDefault="00CA0716" w:rsidP="00CA0716">
      <w:proofErr w:type="spellStart"/>
      <w:r w:rsidRPr="00CA0716">
        <w:t>cmake</w:t>
      </w:r>
      <w:proofErr w:type="spellEnd"/>
      <w:r w:rsidRPr="00CA0716">
        <w:t xml:space="preserve"> -S </w:t>
      </w:r>
      <w:proofErr w:type="spellStart"/>
      <w:r w:rsidRPr="00CA0716">
        <w:t>src</w:t>
      </w:r>
      <w:proofErr w:type="spellEnd"/>
      <w:r w:rsidRPr="00CA0716">
        <w:t>/ -B build/</w:t>
      </w:r>
    </w:p>
    <w:p w14:paraId="7B8077BD" w14:textId="5414BA81" w:rsidR="00CA0716" w:rsidRPr="00CA0716" w:rsidRDefault="00CA0716" w:rsidP="00CA0716">
      <w:proofErr w:type="spellStart"/>
      <w:r w:rsidRPr="00CA0716">
        <w:t>cmake</w:t>
      </w:r>
      <w:proofErr w:type="spellEnd"/>
      <w:r w:rsidRPr="00CA0716">
        <w:t xml:space="preserve"> --build build/</w:t>
      </w:r>
    </w:p>
    <w:p w14:paraId="3AC05031" w14:textId="313186FF" w:rsidR="00CA0716" w:rsidRPr="00CA0716" w:rsidRDefault="00CA0716" w:rsidP="00CA0716">
      <w:r w:rsidRPr="00CA0716">
        <w:t>cd build</w:t>
      </w:r>
    </w:p>
    <w:p w14:paraId="3334F31F" w14:textId="320AC503" w:rsidR="00CA0716" w:rsidRDefault="00CA0716" w:rsidP="00CA0716">
      <w:r w:rsidRPr="00CA0716">
        <w:t xml:space="preserve">make </w:t>
      </w:r>
      <w:proofErr w:type="gramStart"/>
      <w:r w:rsidRPr="00CA0716">
        <w:t>install</w:t>
      </w:r>
      <w:r>
        <w:t xml:space="preserve">  (</w:t>
      </w:r>
      <w:proofErr w:type="gramEnd"/>
      <w:r>
        <w:t xml:space="preserve">you might need to use </w:t>
      </w:r>
      <w:proofErr w:type="spellStart"/>
      <w:r>
        <w:t>sudo</w:t>
      </w:r>
      <w:proofErr w:type="spellEnd"/>
      <w:r>
        <w:t xml:space="preserve"> make install if the access is denied)</w:t>
      </w:r>
    </w:p>
    <w:p w14:paraId="1CE5D6AB" w14:textId="77777777" w:rsidR="00CA0716" w:rsidRDefault="00CA0716" w:rsidP="00CA0716"/>
    <w:p w14:paraId="32958397" w14:textId="2D7016E7" w:rsidR="00CA0716" w:rsidRPr="00CA0716" w:rsidRDefault="00CA0716" w:rsidP="00CA0716">
      <w:pPr>
        <w:rPr>
          <w:b/>
          <w:bCs/>
        </w:rPr>
      </w:pPr>
      <w:r w:rsidRPr="00CA0716">
        <w:rPr>
          <w:b/>
          <w:bCs/>
        </w:rPr>
        <w:t>Running the code</w:t>
      </w:r>
    </w:p>
    <w:p w14:paraId="5EBEA03C" w14:textId="18EEDB97" w:rsidR="00CA0716" w:rsidRDefault="00CA0716" w:rsidP="00CA0716">
      <w:r>
        <w:t>To run the code just type the following in the command window:</w:t>
      </w:r>
    </w:p>
    <w:p w14:paraId="09549AE0" w14:textId="652C2ED0" w:rsidR="00CA0716" w:rsidRDefault="00CA0716" w:rsidP="00CA0716">
      <w:proofErr w:type="spellStart"/>
      <w:r>
        <w:t>NMorphSim</w:t>
      </w:r>
      <w:proofErr w:type="spellEnd"/>
      <w:r>
        <w:t xml:space="preserve"> Parameters.in</w:t>
      </w:r>
    </w:p>
    <w:p w14:paraId="64DCB4CD" w14:textId="77777777" w:rsidR="00CA0716" w:rsidRDefault="00CA0716" w:rsidP="00CA0716"/>
    <w:p w14:paraId="27131BF9" w14:textId="1F35FCBB" w:rsidR="00CA0716" w:rsidRDefault="00CA0716" w:rsidP="00CA0716">
      <w:r>
        <w:t>Example of the image file:</w:t>
      </w:r>
    </w:p>
    <w:p w14:paraId="67E03B61" w14:textId="77777777" w:rsidR="00CA0716" w:rsidRDefault="00CA0716" w:rsidP="00CA0716"/>
    <w:p w14:paraId="61A35744" w14:textId="77777777" w:rsidR="00CA0716" w:rsidRDefault="00CA0716" w:rsidP="00CA0716"/>
    <w:p w14:paraId="29083571" w14:textId="77777777" w:rsidR="00CA0716" w:rsidRDefault="00CA0716" w:rsidP="00CA0716"/>
    <w:p w14:paraId="643209E8" w14:textId="77777777" w:rsidR="00CA0716" w:rsidRDefault="00CA0716" w:rsidP="00CA0716"/>
    <w:p w14:paraId="632CA67D" w14:textId="77777777" w:rsidR="00CA0716" w:rsidRPr="00CA0716" w:rsidRDefault="00CA0716" w:rsidP="00CA0716"/>
    <w:p w14:paraId="454107BF" w14:textId="77777777" w:rsidR="00A468A9" w:rsidRDefault="00A468A9" w:rsidP="00A468A9"/>
    <w:p w14:paraId="41778CD7" w14:textId="77777777" w:rsidR="00A468A9" w:rsidRDefault="00A468A9" w:rsidP="00A468A9"/>
    <w:p w14:paraId="2262D944" w14:textId="77777777" w:rsidR="00A468A9" w:rsidRDefault="00A468A9" w:rsidP="00A468A9"/>
    <w:p w14:paraId="6C187140" w14:textId="77777777" w:rsidR="00FC52A8" w:rsidRPr="00A468A9" w:rsidRDefault="00FC52A8" w:rsidP="00A468A9"/>
    <w:sectPr w:rsidR="00FC52A8" w:rsidRPr="00A4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7275"/>
    <w:multiLevelType w:val="hybridMultilevel"/>
    <w:tmpl w:val="81BA2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90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A9"/>
    <w:rsid w:val="00664B58"/>
    <w:rsid w:val="0066736C"/>
    <w:rsid w:val="00A468A9"/>
    <w:rsid w:val="00CA0716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CE4D8"/>
  <w15:chartTrackingRefBased/>
  <w15:docId w15:val="{3A6FAE05-EC1F-784D-9F0D-CC75D9FA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Sutradhar, Sabyasachi</dc:creator>
  <cp:keywords/>
  <dc:description/>
  <cp:lastModifiedBy>Sutradhar, Sabyasachi</cp:lastModifiedBy>
  <cp:revision>1</cp:revision>
  <dcterms:created xsi:type="dcterms:W3CDTF">2023-10-19T19:54:00Z</dcterms:created>
  <dcterms:modified xsi:type="dcterms:W3CDTF">2023-10-19T20:14:00Z</dcterms:modified>
</cp:coreProperties>
</file>