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0E9C" w14:textId="77777777" w:rsidR="00AB258D" w:rsidRDefault="00AB258D" w:rsidP="004441B1">
      <w:pPr>
        <w:jc w:val="center"/>
        <w:rPr>
          <w:rFonts w:ascii="Arial" w:hAnsi="Arial" w:cs="Arial"/>
          <w:sz w:val="44"/>
          <w:szCs w:val="44"/>
        </w:rPr>
      </w:pPr>
    </w:p>
    <w:p w14:paraId="2FD26ECC" w14:textId="5CAEF7E5" w:rsidR="004441B1" w:rsidRPr="00B87124" w:rsidRDefault="003A479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  <w:r w:rsidRPr="00D66D14">
        <w:rPr>
          <w:rFonts w:ascii="Arial" w:hAnsi="Arial" w:cs="Arial"/>
          <w:b/>
          <w:bCs/>
          <w:sz w:val="44"/>
          <w:szCs w:val="44"/>
        </w:rPr>
        <w:t xml:space="preserve"> </w:t>
      </w:r>
      <w:r w:rsidR="004441B1" w:rsidRPr="00B87124">
        <w:rPr>
          <w:rFonts w:ascii="Constantia" w:hAnsi="Constantia" w:cs="Arial"/>
          <w:b/>
          <w:bCs/>
          <w:sz w:val="44"/>
          <w:szCs w:val="44"/>
        </w:rPr>
        <w:t>Optativa: Tópicos selectos de entornos de desarrollo: Frameworks</w:t>
      </w:r>
    </w:p>
    <w:p w14:paraId="1D242FB2" w14:textId="77777777" w:rsidR="004441B1" w:rsidRPr="00B87124" w:rsidRDefault="004441B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</w:p>
    <w:p w14:paraId="79B07E44" w14:textId="05F568DF" w:rsidR="004441B1" w:rsidRPr="00B87124" w:rsidRDefault="004441B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  <w:r w:rsidRPr="00B87124">
        <w:rPr>
          <w:rFonts w:ascii="Constantia" w:hAnsi="Constantia" w:cs="Arial"/>
          <w:b/>
          <w:bCs/>
          <w:sz w:val="44"/>
          <w:szCs w:val="44"/>
        </w:rPr>
        <w:t>Unidad 3. Next.js – El Framework de React para producción</w:t>
      </w:r>
    </w:p>
    <w:p w14:paraId="4871A812" w14:textId="77777777" w:rsidR="004441B1" w:rsidRPr="00B87124" w:rsidRDefault="004441B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</w:p>
    <w:p w14:paraId="61F071D9" w14:textId="00F8FA6D" w:rsidR="004441B1" w:rsidRPr="00B87124" w:rsidRDefault="004441B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  <w:r w:rsidRPr="00B87124">
        <w:rPr>
          <w:rFonts w:ascii="Constantia" w:hAnsi="Constantia" w:cs="Arial"/>
          <w:b/>
          <w:bCs/>
          <w:sz w:val="44"/>
          <w:szCs w:val="44"/>
        </w:rPr>
        <w:t>Actividad 3.5. Prototipado en Next.js</w:t>
      </w:r>
    </w:p>
    <w:p w14:paraId="663AFAAB" w14:textId="77777777" w:rsidR="004441B1" w:rsidRPr="00B87124" w:rsidRDefault="004441B1" w:rsidP="004441B1">
      <w:pPr>
        <w:jc w:val="center"/>
        <w:rPr>
          <w:rFonts w:ascii="Constantia" w:hAnsi="Constantia" w:cs="Arial"/>
          <w:b/>
          <w:bCs/>
          <w:sz w:val="44"/>
          <w:szCs w:val="44"/>
        </w:rPr>
      </w:pPr>
    </w:p>
    <w:p w14:paraId="29F5100A" w14:textId="77777777" w:rsidR="00626D61" w:rsidRDefault="00626D61" w:rsidP="004441B1">
      <w:pPr>
        <w:jc w:val="center"/>
        <w:rPr>
          <w:rFonts w:ascii="Arial" w:hAnsi="Arial" w:cs="Arial"/>
          <w:sz w:val="44"/>
          <w:szCs w:val="44"/>
        </w:rPr>
      </w:pPr>
    </w:p>
    <w:p w14:paraId="5DD9233B" w14:textId="7CD3AD4A" w:rsidR="00626D61" w:rsidRDefault="00B87124" w:rsidP="004441B1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20415DD6" wp14:editId="100171D6">
            <wp:extent cx="5612130" cy="739140"/>
            <wp:effectExtent l="0" t="0" r="0" b="0"/>
            <wp:docPr id="1268838764" name="Picture 1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2DE1" w14:textId="77777777" w:rsidR="00626D61" w:rsidRDefault="00626D61" w:rsidP="004441B1">
      <w:pPr>
        <w:jc w:val="center"/>
        <w:rPr>
          <w:rFonts w:ascii="Arial" w:hAnsi="Arial" w:cs="Arial"/>
          <w:sz w:val="44"/>
          <w:szCs w:val="44"/>
        </w:rPr>
      </w:pPr>
    </w:p>
    <w:p w14:paraId="0E10ED20" w14:textId="77777777" w:rsidR="00B87124" w:rsidRDefault="00B87124" w:rsidP="00B87124">
      <w:pPr>
        <w:jc w:val="center"/>
        <w:rPr>
          <w:rFonts w:ascii="Constantia" w:hAnsi="Constantia" w:cs="Arial"/>
          <w:b/>
          <w:bCs/>
          <w:sz w:val="44"/>
          <w:szCs w:val="44"/>
        </w:rPr>
      </w:pPr>
    </w:p>
    <w:p w14:paraId="15B78A0A" w14:textId="3D375050" w:rsidR="00B87124" w:rsidRPr="00B87124" w:rsidRDefault="00B87124" w:rsidP="00B87124">
      <w:pPr>
        <w:jc w:val="center"/>
        <w:rPr>
          <w:rFonts w:ascii="Constantia" w:hAnsi="Constantia" w:cs="Arial"/>
          <w:b/>
          <w:bCs/>
          <w:sz w:val="44"/>
          <w:szCs w:val="44"/>
        </w:rPr>
      </w:pPr>
      <w:r w:rsidRPr="00B87124">
        <w:rPr>
          <w:rFonts w:ascii="Constantia" w:hAnsi="Constantia" w:cs="Arial"/>
          <w:b/>
          <w:bCs/>
          <w:sz w:val="44"/>
          <w:szCs w:val="44"/>
        </w:rPr>
        <w:t>Isaac Geovanni Cortés Morales</w:t>
      </w:r>
    </w:p>
    <w:p w14:paraId="60536A1A" w14:textId="77777777" w:rsidR="00626D61" w:rsidRDefault="00626D61" w:rsidP="004441B1">
      <w:pPr>
        <w:jc w:val="center"/>
        <w:rPr>
          <w:rFonts w:ascii="Arial" w:hAnsi="Arial" w:cs="Arial"/>
          <w:sz w:val="44"/>
          <w:szCs w:val="44"/>
        </w:rPr>
      </w:pPr>
    </w:p>
    <w:p w14:paraId="65BFB82B" w14:textId="078D95EB" w:rsidR="00B87124" w:rsidRDefault="00B87124" w:rsidP="004441B1">
      <w:pPr>
        <w:jc w:val="center"/>
        <w:rPr>
          <w:rFonts w:ascii="Arial" w:hAnsi="Arial" w:cs="Arial"/>
          <w:sz w:val="44"/>
          <w:szCs w:val="44"/>
        </w:rPr>
      </w:pPr>
    </w:p>
    <w:p w14:paraId="38D291A0" w14:textId="77777777" w:rsidR="00B87124" w:rsidRDefault="00B87124" w:rsidP="004441B1">
      <w:pPr>
        <w:jc w:val="center"/>
        <w:rPr>
          <w:rFonts w:ascii="Arial" w:hAnsi="Arial" w:cs="Arial"/>
          <w:sz w:val="12"/>
          <w:szCs w:val="12"/>
        </w:rPr>
      </w:pPr>
    </w:p>
    <w:p w14:paraId="2EEC64EC" w14:textId="77777777" w:rsidR="00B87124" w:rsidRDefault="00B87124" w:rsidP="004441B1">
      <w:pPr>
        <w:jc w:val="center"/>
        <w:rPr>
          <w:rFonts w:ascii="Arial" w:hAnsi="Arial" w:cs="Arial"/>
          <w:sz w:val="12"/>
          <w:szCs w:val="12"/>
        </w:rPr>
      </w:pPr>
    </w:p>
    <w:p w14:paraId="1C8D2B99" w14:textId="77777777" w:rsidR="00B87124" w:rsidRDefault="00B87124" w:rsidP="004441B1">
      <w:pPr>
        <w:jc w:val="center"/>
        <w:rPr>
          <w:rFonts w:ascii="Arial" w:hAnsi="Arial" w:cs="Arial"/>
          <w:sz w:val="12"/>
          <w:szCs w:val="12"/>
        </w:rPr>
      </w:pPr>
    </w:p>
    <w:p w14:paraId="79A76F2E" w14:textId="77777777" w:rsidR="00B87124" w:rsidRPr="00B87124" w:rsidRDefault="00B87124" w:rsidP="004441B1">
      <w:pPr>
        <w:jc w:val="center"/>
        <w:rPr>
          <w:rFonts w:ascii="Arial" w:hAnsi="Arial" w:cs="Arial"/>
          <w:sz w:val="12"/>
          <w:szCs w:val="12"/>
        </w:rPr>
      </w:pPr>
    </w:p>
    <w:p w14:paraId="7DFBD956" w14:textId="41CDB0A7" w:rsidR="00277857" w:rsidRDefault="00277857" w:rsidP="0027785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</w:t>
      </w:r>
    </w:p>
    <w:p w14:paraId="059B8A13" w14:textId="3BBA8C6B" w:rsidR="00277857" w:rsidRP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7857">
        <w:rPr>
          <w:rFonts w:ascii="Arial" w:hAnsi="Arial" w:cs="Arial"/>
          <w:b/>
          <w:bCs/>
          <w:sz w:val="24"/>
          <w:szCs w:val="24"/>
        </w:rPr>
        <w:t>Página principal</w:t>
      </w:r>
    </w:p>
    <w:p w14:paraId="6BFC639F" w14:textId="0E590DCC" w:rsidR="00277857" w:rsidRDefault="00D66D14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t xml:space="preserve"> </w:t>
      </w:r>
      <w:r w:rsidR="00B87124" w:rsidRPr="00B87124">
        <w:rPr>
          <w:noProof/>
        </w:rPr>
        <w:drawing>
          <wp:inline distT="0" distB="0" distL="0" distR="0" wp14:anchorId="0972FCDE" wp14:editId="2E8BCB06">
            <wp:extent cx="5612130" cy="4935855"/>
            <wp:effectExtent l="0" t="0" r="0" b="0"/>
            <wp:docPr id="5445934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9349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D45" w14:textId="77777777" w:rsidR="00277857" w:rsidRDefault="00277857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38C813" w14:textId="77777777" w:rsidR="00277857" w:rsidRDefault="00277857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86AABD" w14:textId="77777777" w:rsidR="00277857" w:rsidRDefault="00277857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6DE921" w14:textId="77777777" w:rsidR="00277857" w:rsidRDefault="00277857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0BC85E" w14:textId="77777777" w:rsidR="00277857" w:rsidRDefault="00277857" w:rsidP="00626D6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054FC" w14:textId="77777777" w:rsidR="00B87124" w:rsidRDefault="00B87124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7952BC" w14:textId="77777777" w:rsidR="00B87124" w:rsidRDefault="00B87124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0D1A35" w14:textId="41E91938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7857">
        <w:rPr>
          <w:rFonts w:ascii="Arial" w:hAnsi="Arial" w:cs="Arial"/>
          <w:b/>
          <w:bCs/>
          <w:sz w:val="24"/>
          <w:szCs w:val="24"/>
        </w:rPr>
        <w:lastRenderedPageBreak/>
        <w:t>Estilos</w:t>
      </w:r>
    </w:p>
    <w:p w14:paraId="0EFEFC31" w14:textId="73EE00FD" w:rsidR="00277857" w:rsidRDefault="00B87124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712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A8E7CB" wp14:editId="58334444">
            <wp:extent cx="5892173" cy="3981450"/>
            <wp:effectExtent l="0" t="0" r="0" b="0"/>
            <wp:docPr id="1080843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363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349" cy="39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C37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C3A6D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FAFB1F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FBD89D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61207A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304F75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C50221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C0C34F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BAEB23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A05E9A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0E713A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2B6CD7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909B94" w14:textId="77777777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42DF23" w14:textId="2CF10966" w:rsid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7857">
        <w:rPr>
          <w:rFonts w:ascii="Arial" w:hAnsi="Arial" w:cs="Arial"/>
          <w:b/>
          <w:bCs/>
          <w:sz w:val="24"/>
          <w:szCs w:val="24"/>
        </w:rPr>
        <w:lastRenderedPageBreak/>
        <w:t>Componentes</w:t>
      </w:r>
    </w:p>
    <w:p w14:paraId="6AC8110B" w14:textId="47C48977" w:rsidR="00277857" w:rsidRPr="00277857" w:rsidRDefault="00B87124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712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DA81B5" wp14:editId="68C632A4">
            <wp:extent cx="5612130" cy="2616200"/>
            <wp:effectExtent l="0" t="0" r="0" b="0"/>
            <wp:docPr id="15049721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219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86E" w14:textId="52ED963C" w:rsidR="00277857" w:rsidRPr="00277857" w:rsidRDefault="00277857" w:rsidP="00626D61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69DD48" w14:textId="4606DA6C" w:rsidR="00A543E7" w:rsidRDefault="00B87124" w:rsidP="00626D61">
      <w:pPr>
        <w:jc w:val="both"/>
        <w:rPr>
          <w:noProof/>
        </w:rPr>
      </w:pPr>
      <w:r w:rsidRPr="00B87124">
        <w:rPr>
          <w:noProof/>
        </w:rPr>
        <w:drawing>
          <wp:inline distT="0" distB="0" distL="0" distR="0" wp14:anchorId="0FF62D11" wp14:editId="6B768DDE">
            <wp:extent cx="5612130" cy="2614930"/>
            <wp:effectExtent l="0" t="0" r="0" b="0"/>
            <wp:docPr id="2053264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44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94A" w14:textId="77777777" w:rsidR="00D66D14" w:rsidRDefault="00D66D14" w:rsidP="00626D6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3B7CFD15" w14:textId="481EF9DF" w:rsidR="00D66D14" w:rsidRDefault="00B87124" w:rsidP="00626D6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8712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7DA4606" wp14:editId="6AACC66F">
            <wp:extent cx="5612130" cy="3589655"/>
            <wp:effectExtent l="0" t="0" r="0" b="0"/>
            <wp:docPr id="74819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50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EC75" w14:textId="77777777" w:rsidR="00D66D14" w:rsidRDefault="00D66D14" w:rsidP="00626D6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5F0F42F0" w14:textId="63F2B66A" w:rsidR="00277857" w:rsidRPr="00D66D14" w:rsidRDefault="00D66D14" w:rsidP="00626D61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D66D14">
        <w:rPr>
          <w:rFonts w:ascii="Arial" w:hAnsi="Arial" w:cs="Arial"/>
          <w:b/>
          <w:bCs/>
          <w:noProof/>
          <w:sz w:val="24"/>
          <w:szCs w:val="24"/>
        </w:rPr>
        <w:t>Rutas</w:t>
      </w:r>
    </w:p>
    <w:p w14:paraId="417E1CF8" w14:textId="79B8AE85" w:rsidR="00277857" w:rsidRDefault="00B87124" w:rsidP="00626D61">
      <w:pPr>
        <w:jc w:val="both"/>
        <w:rPr>
          <w:rFonts w:ascii="Arial" w:hAnsi="Arial" w:cs="Arial"/>
          <w:b/>
          <w:bCs/>
        </w:rPr>
      </w:pPr>
      <w:r w:rsidRPr="00B87124">
        <w:rPr>
          <w:rFonts w:ascii="Arial" w:hAnsi="Arial" w:cs="Arial"/>
          <w:b/>
          <w:bCs/>
        </w:rPr>
        <w:drawing>
          <wp:inline distT="0" distB="0" distL="0" distR="0" wp14:anchorId="3D0C2EEF" wp14:editId="409C52BD">
            <wp:extent cx="5612130" cy="1723390"/>
            <wp:effectExtent l="0" t="0" r="0" b="0"/>
            <wp:docPr id="639911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10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C038" w14:textId="77777777" w:rsidR="00A543E7" w:rsidRDefault="00A543E7" w:rsidP="00626D61">
      <w:pPr>
        <w:jc w:val="both"/>
        <w:rPr>
          <w:rFonts w:ascii="Arial" w:hAnsi="Arial" w:cs="Arial"/>
          <w:b/>
          <w:bCs/>
        </w:rPr>
      </w:pPr>
    </w:p>
    <w:p w14:paraId="5F185436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5E3B4605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71D5B238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11650905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688F5E2E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7358FCCE" w14:textId="77777777" w:rsidR="00D66D14" w:rsidRDefault="00D66D14" w:rsidP="00626D61">
      <w:pPr>
        <w:jc w:val="both"/>
        <w:rPr>
          <w:rFonts w:ascii="Arial" w:hAnsi="Arial" w:cs="Arial"/>
          <w:b/>
          <w:bCs/>
        </w:rPr>
      </w:pPr>
    </w:p>
    <w:p w14:paraId="78AA2E10" w14:textId="6764B85A" w:rsidR="00D66D14" w:rsidRPr="00D66D14" w:rsidRDefault="00D66D14" w:rsidP="00626D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FA5D96" w14:textId="61A3430F" w:rsidR="00D66D14" w:rsidRDefault="00277857" w:rsidP="00626D61">
      <w:pPr>
        <w:jc w:val="both"/>
        <w:rPr>
          <w:rFonts w:ascii="Arial" w:hAnsi="Arial" w:cs="Arial"/>
        </w:rPr>
      </w:pPr>
      <w:r w:rsidRPr="003A4791">
        <w:rPr>
          <w:rFonts w:ascii="Arial" w:hAnsi="Arial" w:cs="Arial"/>
        </w:rPr>
        <w:lastRenderedPageBreak/>
        <w:t xml:space="preserve">Este código representa una aplicación básica de </w:t>
      </w:r>
      <w:r w:rsidR="00D66D14" w:rsidRPr="003A4791">
        <w:rPr>
          <w:rFonts w:ascii="Arial" w:hAnsi="Arial" w:cs="Arial"/>
        </w:rPr>
        <w:t xml:space="preserve">una </w:t>
      </w:r>
      <w:r w:rsidRPr="003A4791">
        <w:rPr>
          <w:rFonts w:ascii="Arial" w:hAnsi="Arial" w:cs="Arial"/>
        </w:rPr>
        <w:t>lista de tareas en Next.js, con estilos aplicados, uso de listas y componentes para modularizar el código, y navegación entre la lista principal de tareas y las páginas de detalles de cada tarea</w:t>
      </w:r>
      <w:r w:rsidR="00D66D14" w:rsidRPr="003A4791">
        <w:rPr>
          <w:rFonts w:ascii="Arial" w:hAnsi="Arial" w:cs="Arial"/>
        </w:rPr>
        <w:t>.</w:t>
      </w:r>
    </w:p>
    <w:p w14:paraId="6E5CCCD5" w14:textId="77777777" w:rsidR="00051246" w:rsidRPr="003A4791" w:rsidRDefault="00051246" w:rsidP="00626D61">
      <w:pPr>
        <w:jc w:val="both"/>
        <w:rPr>
          <w:rFonts w:ascii="Arial" w:hAnsi="Arial" w:cs="Arial"/>
        </w:rPr>
      </w:pPr>
    </w:p>
    <w:p w14:paraId="2D279F45" w14:textId="061A8B47" w:rsidR="00D66D14" w:rsidRPr="00A543E7" w:rsidRDefault="00051246" w:rsidP="00051246">
      <w:pPr>
        <w:jc w:val="center"/>
        <w:rPr>
          <w:rFonts w:ascii="Arial" w:hAnsi="Arial" w:cs="Arial"/>
          <w:b/>
          <w:bCs/>
        </w:rPr>
      </w:pPr>
      <w:r w:rsidRPr="00051246">
        <w:rPr>
          <w:rFonts w:ascii="Arial" w:hAnsi="Arial" w:cs="Arial"/>
          <w:b/>
          <w:bCs/>
        </w:rPr>
        <w:drawing>
          <wp:inline distT="0" distB="0" distL="0" distR="0" wp14:anchorId="435DE721" wp14:editId="3359D092">
            <wp:extent cx="4086795" cy="3581900"/>
            <wp:effectExtent l="0" t="0" r="9525" b="0"/>
            <wp:docPr id="211299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9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14" w:rsidRPr="00A54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1B1"/>
    <w:rsid w:val="00051246"/>
    <w:rsid w:val="000A1904"/>
    <w:rsid w:val="00116361"/>
    <w:rsid w:val="00277857"/>
    <w:rsid w:val="003A4791"/>
    <w:rsid w:val="004441B1"/>
    <w:rsid w:val="00453214"/>
    <w:rsid w:val="00573FA0"/>
    <w:rsid w:val="00626D61"/>
    <w:rsid w:val="00A543E7"/>
    <w:rsid w:val="00AB258D"/>
    <w:rsid w:val="00B87124"/>
    <w:rsid w:val="00D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FDC7"/>
  <w15:docId w15:val="{CEBE0091-8604-44FD-86B5-96C1C3F9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16">
          <w:marLeft w:val="105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8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683">
          <w:marLeft w:val="0"/>
          <w:marRight w:val="8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84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MORALES, ISAAC GEOVANNI</dc:creator>
  <cp:keywords/>
  <dc:description/>
  <cp:lastModifiedBy>CORTES MORALES, ISAAC GEOVANNI</cp:lastModifiedBy>
  <cp:revision>2</cp:revision>
  <dcterms:created xsi:type="dcterms:W3CDTF">2023-11-14T10:11:00Z</dcterms:created>
  <dcterms:modified xsi:type="dcterms:W3CDTF">2024-04-27T02:24:00Z</dcterms:modified>
</cp:coreProperties>
</file>