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P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F801CE">
        <w:rPr>
          <w:rFonts w:ascii="Times New Roman" w:hAnsi="Times New Roman" w:cs="Times New Roman"/>
          <w:color w:val="FF0000"/>
          <w:sz w:val="48"/>
          <w:szCs w:val="48"/>
        </w:rPr>
        <w:t>TABLE DESIGN</w:t>
      </w: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P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E57882" w:rsidRPr="00FC5785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5785">
        <w:rPr>
          <w:rFonts w:ascii="Times New Roman" w:hAnsi="Times New Roman" w:cs="Times New Roman"/>
          <w:b/>
          <w:sz w:val="28"/>
          <w:szCs w:val="28"/>
        </w:rPr>
        <w:t>Table Design</w:t>
      </w:r>
    </w:p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Pr="005B131F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Pr="0062796A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1</w:t>
      </w:r>
    </w:p>
    <w:p w:rsidR="00E57882" w:rsidRPr="0062796A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="00997360">
        <w:rPr>
          <w:rFonts w:ascii="Times New Roman" w:hAnsi="Times New Roman" w:cs="Times New Roman"/>
          <w:b/>
          <w:sz w:val="24"/>
          <w:szCs w:val="24"/>
        </w:rPr>
        <w:t>tbl_</w:t>
      </w:r>
      <w:r w:rsidR="00093C74">
        <w:rPr>
          <w:rFonts w:ascii="Times New Roman" w:hAnsi="Times New Roman" w:cs="Times New Roman"/>
          <w:b/>
          <w:sz w:val="24"/>
          <w:szCs w:val="24"/>
        </w:rPr>
        <w:t>country</w:t>
      </w:r>
      <w:proofErr w:type="spellEnd"/>
    </w:p>
    <w:p w:rsidR="00E57882" w:rsidRPr="0062796A" w:rsidRDefault="00352DFB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</w:t>
      </w:r>
      <w:r w:rsidR="00E57882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3C74">
        <w:rPr>
          <w:rFonts w:ascii="Times New Roman" w:hAnsi="Times New Roman" w:cs="Times New Roman"/>
          <w:b/>
          <w:sz w:val="24"/>
          <w:szCs w:val="24"/>
        </w:rPr>
        <w:t>country_id</w:t>
      </w:r>
      <w:proofErr w:type="spellEnd"/>
    </w:p>
    <w:p w:rsidR="00E57882" w:rsidRPr="0062796A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</w:t>
      </w:r>
      <w:r w:rsidR="00093C74">
        <w:rPr>
          <w:rFonts w:ascii="Times New Roman" w:hAnsi="Times New Roman" w:cs="Times New Roman"/>
          <w:b/>
          <w:sz w:val="24"/>
          <w:szCs w:val="24"/>
        </w:rPr>
        <w:t xml:space="preserve">Country </w:t>
      </w:r>
      <w:r w:rsidRPr="0062796A">
        <w:rPr>
          <w:rFonts w:ascii="Times New Roman" w:hAnsi="Times New Roman" w:cs="Times New Roman"/>
          <w:b/>
          <w:sz w:val="24"/>
          <w:szCs w:val="24"/>
        </w:rPr>
        <w:t>Login Details</w:t>
      </w:r>
    </w:p>
    <w:p w:rsidR="00E57882" w:rsidRPr="005B131F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445" w:type="dxa"/>
        <w:tblLook w:val="04A0" w:firstRow="1" w:lastRow="0" w:firstColumn="1" w:lastColumn="0" w:noHBand="0" w:noVBand="1"/>
      </w:tblPr>
      <w:tblGrid>
        <w:gridCol w:w="805"/>
        <w:gridCol w:w="2155"/>
        <w:gridCol w:w="1615"/>
        <w:gridCol w:w="5870"/>
      </w:tblGrid>
      <w:tr w:rsidR="00E57882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5B131F" w:rsidRDefault="00E57882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155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15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87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57882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E57882" w:rsidRPr="001D3912" w:rsidRDefault="00093C74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1615" w:type="dxa"/>
          </w:tcPr>
          <w:p w:rsidR="00E57882" w:rsidRPr="001D3912" w:rsidRDefault="00E57882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70" w:type="dxa"/>
          </w:tcPr>
          <w:p w:rsidR="00E57882" w:rsidRPr="001D3912" w:rsidRDefault="00E57882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</w:t>
            </w:r>
            <w:r w:rsidR="00093C74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 xml:space="preserve"> in the table</w:t>
            </w:r>
          </w:p>
        </w:tc>
      </w:tr>
      <w:tr w:rsidR="00E57882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:rsidR="00E57882" w:rsidRPr="001D3912" w:rsidRDefault="00093C74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1615" w:type="dxa"/>
          </w:tcPr>
          <w:p w:rsidR="00E57882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352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E57882" w:rsidRPr="001D391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870" w:type="dxa"/>
          </w:tcPr>
          <w:p w:rsidR="00E57882" w:rsidRPr="001D3912" w:rsidRDefault="00093C74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  <w:tr w:rsidR="00E57882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:rsidR="00E57882" w:rsidRPr="001D3912" w:rsidRDefault="00093C74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:rsidR="00E57882" w:rsidRPr="001D3912" w:rsidRDefault="00093C74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70" w:type="dxa"/>
          </w:tcPr>
          <w:p w:rsidR="00E57882" w:rsidRPr="001D3912" w:rsidRDefault="00093C74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country</w:t>
            </w:r>
          </w:p>
        </w:tc>
      </w:tr>
    </w:tbl>
    <w:p w:rsidR="00E57882" w:rsidRPr="001D391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7882" w:rsidRPr="0062796A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2</w:t>
      </w:r>
    </w:p>
    <w:p w:rsidR="00E57882" w:rsidRPr="0062796A" w:rsidRDefault="00352DFB" w:rsidP="00E5788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E57882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7360">
        <w:rPr>
          <w:rFonts w:ascii="Times New Roman" w:hAnsi="Times New Roman" w:cs="Times New Roman"/>
          <w:b/>
          <w:sz w:val="24"/>
          <w:szCs w:val="24"/>
        </w:rPr>
        <w:t>tbl</w:t>
      </w:r>
      <w:r>
        <w:rPr>
          <w:rFonts w:ascii="Times New Roman" w:hAnsi="Times New Roman" w:cs="Times New Roman"/>
          <w:b/>
          <w:sz w:val="24"/>
          <w:szCs w:val="24"/>
        </w:rPr>
        <w:t>_s</w:t>
      </w:r>
      <w:r w:rsidR="00093C74">
        <w:rPr>
          <w:rFonts w:ascii="Times New Roman" w:hAnsi="Times New Roman" w:cs="Times New Roman"/>
          <w:b/>
          <w:sz w:val="24"/>
          <w:szCs w:val="24"/>
        </w:rPr>
        <w:t>tate</w:t>
      </w:r>
      <w:proofErr w:type="spellEnd"/>
    </w:p>
    <w:p w:rsidR="00E57882" w:rsidRPr="0074704C" w:rsidRDefault="00E57882" w:rsidP="00E578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3C74">
        <w:rPr>
          <w:rFonts w:ascii="Times New Roman" w:hAnsi="Times New Roman" w:cs="Times New Roman"/>
          <w:b/>
          <w:sz w:val="24"/>
          <w:szCs w:val="24"/>
        </w:rPr>
        <w:t>State_id</w:t>
      </w:r>
      <w:proofErr w:type="spellEnd"/>
    </w:p>
    <w:p w:rsidR="00E57882" w:rsidRPr="0074704C" w:rsidRDefault="00352DFB" w:rsidP="00E578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ForeignKey</w:t>
      </w:r>
      <w:proofErr w:type="spellEnd"/>
      <w:r w:rsidR="00E57882"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3C74">
        <w:rPr>
          <w:rFonts w:ascii="Times New Roman" w:hAnsi="Times New Roman" w:cs="Times New Roman"/>
          <w:b/>
          <w:sz w:val="24"/>
          <w:szCs w:val="24"/>
        </w:rPr>
        <w:t>Country_id</w:t>
      </w:r>
      <w:proofErr w:type="spellEnd"/>
    </w:p>
    <w:p w:rsidR="00E57882" w:rsidRPr="0074704C" w:rsidRDefault="00E57882" w:rsidP="00E5788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3C74">
        <w:rPr>
          <w:rFonts w:ascii="Times New Roman" w:hAnsi="Times New Roman" w:cs="Times New Roman"/>
          <w:b/>
          <w:sz w:val="24"/>
          <w:szCs w:val="24"/>
        </w:rPr>
        <w:t>State Details</w:t>
      </w:r>
    </w:p>
    <w:p w:rsidR="00E57882" w:rsidRPr="005B131F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E57882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57882" w:rsidRPr="005B131F" w:rsidRDefault="00E57882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57882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E57882" w:rsidRPr="001D3912" w:rsidRDefault="00093C74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</w:t>
            </w:r>
            <w:r w:rsidR="00352DF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3" w:type="dxa"/>
          </w:tcPr>
          <w:p w:rsidR="00E57882" w:rsidRPr="001D3912" w:rsidRDefault="00E57882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E57882" w:rsidRPr="001D3912" w:rsidRDefault="00E57882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E57882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E57882" w:rsidRPr="001D3912" w:rsidRDefault="00093C74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State_name</w:t>
            </w:r>
            <w:proofErr w:type="spellEnd"/>
          </w:p>
        </w:tc>
        <w:tc>
          <w:tcPr>
            <w:tcW w:w="1663" w:type="dxa"/>
          </w:tcPr>
          <w:p w:rsidR="00E57882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352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</w:t>
            </w:r>
            <w:r w:rsidR="00E57882"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E57882" w:rsidRPr="001D3912" w:rsidRDefault="00093C74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D50944" w:rsidRPr="001D3912" w:rsidTr="0091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D50944" w:rsidRPr="001D3912" w:rsidRDefault="00D50944" w:rsidP="009124F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D50944" w:rsidRPr="001D3912" w:rsidRDefault="00D50944" w:rsidP="0091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1663" w:type="dxa"/>
          </w:tcPr>
          <w:p w:rsidR="00D50944" w:rsidRPr="001D3912" w:rsidRDefault="00D50944" w:rsidP="0091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D50944" w:rsidRPr="001D3912" w:rsidRDefault="00D50944" w:rsidP="0091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50944" w:rsidRPr="001D3912" w:rsidTr="0091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D50944" w:rsidRPr="001D3912" w:rsidRDefault="00D50944" w:rsidP="009124F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D50944" w:rsidRPr="001D3912" w:rsidRDefault="00D50944" w:rsidP="0091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D50944" w:rsidRPr="001D3912" w:rsidRDefault="00D50944" w:rsidP="0091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D50944" w:rsidRPr="001D3912" w:rsidRDefault="00D50944" w:rsidP="0091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state</w:t>
            </w:r>
          </w:p>
        </w:tc>
      </w:tr>
    </w:tbl>
    <w:p w:rsidR="00F801CE" w:rsidRDefault="00F801CE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0881" w:rsidRPr="0062796A" w:rsidRDefault="000E0881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no: </w:t>
      </w:r>
      <w:r w:rsidR="00912513">
        <w:rPr>
          <w:rFonts w:ascii="Times New Roman" w:hAnsi="Times New Roman" w:cs="Times New Roman"/>
          <w:b/>
          <w:sz w:val="24"/>
          <w:szCs w:val="24"/>
        </w:rPr>
        <w:t>3</w:t>
      </w:r>
    </w:p>
    <w:p w:rsidR="000E0881" w:rsidRPr="0062796A" w:rsidRDefault="00352DFB" w:rsidP="000E08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0E0881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 w:rsidR="00912513">
        <w:rPr>
          <w:rFonts w:ascii="Times New Roman" w:hAnsi="Times New Roman" w:cs="Times New Roman"/>
          <w:b/>
          <w:sz w:val="24"/>
          <w:szCs w:val="24"/>
        </w:rPr>
        <w:t>District</w:t>
      </w:r>
      <w:proofErr w:type="spellEnd"/>
    </w:p>
    <w:p w:rsidR="000E0881" w:rsidRPr="0074704C" w:rsidRDefault="000E0881" w:rsidP="000E08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2513">
        <w:rPr>
          <w:rFonts w:ascii="Times New Roman" w:hAnsi="Times New Roman" w:cs="Times New Roman"/>
          <w:b/>
          <w:sz w:val="24"/>
          <w:szCs w:val="24"/>
        </w:rPr>
        <w:t>District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E0881" w:rsidRPr="0074704C" w:rsidRDefault="00352DFB" w:rsidP="000E08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ForeignKey</w:t>
      </w:r>
      <w:proofErr w:type="spellEnd"/>
      <w:r w:rsidR="000E0881"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2513">
        <w:rPr>
          <w:rFonts w:ascii="Times New Roman" w:hAnsi="Times New Roman" w:cs="Times New Roman"/>
          <w:b/>
          <w:sz w:val="24"/>
          <w:szCs w:val="24"/>
        </w:rPr>
        <w:t>State</w:t>
      </w:r>
      <w:r w:rsidR="000E0881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E0881" w:rsidRPr="0074704C" w:rsidRDefault="000E0881" w:rsidP="000E088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513">
        <w:rPr>
          <w:rFonts w:ascii="Times New Roman" w:hAnsi="Times New Roman" w:cs="Times New Roman"/>
          <w:b/>
          <w:sz w:val="24"/>
          <w:szCs w:val="24"/>
        </w:rPr>
        <w:t>District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E0881" w:rsidRPr="005B131F" w:rsidRDefault="000E0881" w:rsidP="000E0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0E0881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5B131F" w:rsidRDefault="000E0881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0881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1D3912" w:rsidRDefault="000E0881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E0881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0E088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088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3" w:type="dxa"/>
          </w:tcPr>
          <w:p w:rsidR="000E0881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0881" w:rsidRPr="001D3912" w:rsidRDefault="000E0881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E0881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1D3912" w:rsidRDefault="000E0881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E0881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0E088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663" w:type="dxa"/>
          </w:tcPr>
          <w:p w:rsidR="000E0881" w:rsidRPr="001D3912" w:rsidRDefault="00352DFB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912513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5680" w:type="dxa"/>
          </w:tcPr>
          <w:p w:rsidR="000E0881" w:rsidRPr="001D3912" w:rsidRDefault="000E0881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405FCE" w:rsidRPr="001D3912" w:rsidTr="0019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1D3912" w:rsidRDefault="00405FCE" w:rsidP="00195A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1663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405FCE" w:rsidRPr="001D3912" w:rsidTr="00195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1D3912" w:rsidRDefault="00405FCE" w:rsidP="00195A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District</w:t>
            </w:r>
          </w:p>
        </w:tc>
      </w:tr>
    </w:tbl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2513" w:rsidRPr="0062796A" w:rsidRDefault="00912513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4</w:t>
      </w:r>
    </w:p>
    <w:p w:rsidR="00912513" w:rsidRPr="0062796A" w:rsidRDefault="00352DFB" w:rsidP="00912513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912513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 w:rsidR="00912513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</w:p>
    <w:p w:rsidR="00912513" w:rsidRPr="0074704C" w:rsidRDefault="00912513" w:rsidP="00912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Loc_id</w:t>
      </w:r>
      <w:proofErr w:type="spellEnd"/>
    </w:p>
    <w:p w:rsidR="00912513" w:rsidRPr="0074704C" w:rsidRDefault="00352DFB" w:rsidP="00912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ForeignKey</w:t>
      </w:r>
      <w:proofErr w:type="spellEnd"/>
      <w:r w:rsidR="00912513"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2513">
        <w:rPr>
          <w:rFonts w:ascii="Times New Roman" w:hAnsi="Times New Roman" w:cs="Times New Roman"/>
          <w:b/>
          <w:sz w:val="24"/>
          <w:szCs w:val="24"/>
        </w:rPr>
        <w:t>District_id</w:t>
      </w:r>
      <w:proofErr w:type="spellEnd"/>
    </w:p>
    <w:p w:rsidR="00912513" w:rsidRPr="0074704C" w:rsidRDefault="00912513" w:rsidP="0091251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Location Details</w:t>
      </w:r>
    </w:p>
    <w:p w:rsidR="00912513" w:rsidRPr="005B131F" w:rsidRDefault="00912513" w:rsidP="00912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912513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5B131F" w:rsidRDefault="00912513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12513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1D3912" w:rsidRDefault="00912513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</w:t>
            </w:r>
            <w:r w:rsidR="00352DF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3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912513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1D3912" w:rsidRDefault="00912513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Loc_name</w:t>
            </w:r>
            <w:proofErr w:type="spellEnd"/>
          </w:p>
        </w:tc>
        <w:tc>
          <w:tcPr>
            <w:tcW w:w="1663" w:type="dxa"/>
          </w:tcPr>
          <w:p w:rsidR="00912513" w:rsidRPr="001D3912" w:rsidRDefault="00352DFB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12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68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</w:tr>
      <w:tr w:rsidR="00405FCE" w:rsidRPr="001D3912" w:rsidTr="0019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1D3912" w:rsidRDefault="00405FCE" w:rsidP="00195A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663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05FCE" w:rsidRPr="001D3912" w:rsidRDefault="00405FCE" w:rsidP="001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405FCE" w:rsidRPr="001D3912" w:rsidTr="00195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1D3912" w:rsidRDefault="00405FCE" w:rsidP="00195A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05FCE" w:rsidRPr="001D3912" w:rsidRDefault="00405F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location</w:t>
            </w:r>
          </w:p>
        </w:tc>
      </w:tr>
    </w:tbl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2513" w:rsidRPr="0062796A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912513">
        <w:rPr>
          <w:rFonts w:ascii="Times New Roman" w:hAnsi="Times New Roman" w:cs="Times New Roman"/>
          <w:b/>
          <w:sz w:val="24"/>
          <w:szCs w:val="24"/>
        </w:rPr>
        <w:t>able no: 5</w:t>
      </w:r>
    </w:p>
    <w:p w:rsidR="00912513" w:rsidRPr="0062796A" w:rsidRDefault="00912513" w:rsidP="00912513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Table:</w:t>
      </w:r>
      <w:r w:rsidR="00E932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3280">
        <w:rPr>
          <w:rFonts w:ascii="Times New Roman" w:hAnsi="Times New Roman" w:cs="Times New Roman"/>
          <w:b/>
          <w:sz w:val="24"/>
          <w:szCs w:val="24"/>
        </w:rPr>
        <w:t>tbl_Auto</w:t>
      </w:r>
      <w:r>
        <w:rPr>
          <w:rFonts w:ascii="Times New Roman" w:hAnsi="Times New Roman" w:cs="Times New Roman"/>
          <w:b/>
          <w:sz w:val="24"/>
          <w:szCs w:val="24"/>
        </w:rPr>
        <w:t>Stand</w:t>
      </w:r>
      <w:proofErr w:type="spellEnd"/>
    </w:p>
    <w:p w:rsidR="00912513" w:rsidRPr="0074704C" w:rsidRDefault="00912513" w:rsidP="00912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E93280" w:rsidRPr="0074704C">
        <w:rPr>
          <w:rFonts w:ascii="Times New Roman" w:hAnsi="Times New Roman" w:cs="Times New Roman"/>
          <w:b/>
          <w:sz w:val="24"/>
          <w:szCs w:val="24"/>
        </w:rPr>
        <w:t>Key</w:t>
      </w:r>
      <w:r w:rsidR="00E9328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93280">
        <w:rPr>
          <w:rFonts w:ascii="Times New Roman" w:hAnsi="Times New Roman" w:cs="Times New Roman"/>
          <w:b/>
          <w:sz w:val="24"/>
          <w:szCs w:val="24"/>
        </w:rPr>
        <w:t>AutoStand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912513" w:rsidRPr="0074704C" w:rsidRDefault="00E93280" w:rsidP="00912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ForeignKey</w:t>
      </w:r>
      <w:proofErr w:type="spellEnd"/>
      <w:r w:rsidR="00912513"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2513">
        <w:rPr>
          <w:rFonts w:ascii="Times New Roman" w:hAnsi="Times New Roman" w:cs="Times New Roman"/>
          <w:b/>
          <w:sz w:val="24"/>
          <w:szCs w:val="24"/>
        </w:rPr>
        <w:t>Location_id</w:t>
      </w:r>
      <w:proofErr w:type="spellEnd"/>
    </w:p>
    <w:p w:rsidR="00912513" w:rsidRPr="0074704C" w:rsidRDefault="00912513" w:rsidP="0091251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93280" w:rsidRPr="0074704C">
        <w:rPr>
          <w:rFonts w:ascii="Times New Roman" w:hAnsi="Times New Roman" w:cs="Times New Roman"/>
          <w:b/>
          <w:sz w:val="24"/>
          <w:szCs w:val="24"/>
        </w:rPr>
        <w:t>Description</w:t>
      </w:r>
      <w:r w:rsidR="00E93280">
        <w:rPr>
          <w:rFonts w:ascii="Times New Roman" w:hAnsi="Times New Roman" w:cs="Times New Roman"/>
          <w:b/>
          <w:sz w:val="24"/>
          <w:szCs w:val="24"/>
        </w:rPr>
        <w:t>: Auto Stand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912513" w:rsidRPr="005B131F" w:rsidRDefault="00912513" w:rsidP="00912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912513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5B131F" w:rsidRDefault="00912513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912513" w:rsidRPr="005B131F" w:rsidRDefault="00912513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12513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1D3912" w:rsidRDefault="00912513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Autostand_</w:t>
            </w:r>
            <w:r w:rsidR="000B74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3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912513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912513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1D3912" w:rsidRDefault="00912513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Stand_name</w:t>
            </w:r>
            <w:proofErr w:type="spellEnd"/>
          </w:p>
        </w:tc>
        <w:tc>
          <w:tcPr>
            <w:tcW w:w="1663" w:type="dxa"/>
          </w:tcPr>
          <w:p w:rsidR="00912513" w:rsidRPr="001D3912" w:rsidRDefault="00352DFB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12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12513" w:rsidRPr="001D391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68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</w:tr>
      <w:tr w:rsidR="00E93280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93280" w:rsidRPr="001D3912" w:rsidRDefault="00E93280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E93280" w:rsidRPr="001D3912" w:rsidRDefault="00E93280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663" w:type="dxa"/>
          </w:tcPr>
          <w:p w:rsidR="00E93280" w:rsidRPr="001D3912" w:rsidRDefault="00E93280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E93280" w:rsidRPr="001D3912" w:rsidRDefault="00E93280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405FCE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405FCE" w:rsidRDefault="00405FCE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405FCE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663" w:type="dxa"/>
          </w:tcPr>
          <w:p w:rsidR="00405FCE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05FCE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place</w:t>
            </w:r>
          </w:p>
        </w:tc>
      </w:tr>
      <w:tr w:rsidR="00405FCE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Default="00405FCE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405FCE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AssociationNo</w:t>
            </w:r>
            <w:proofErr w:type="spellEnd"/>
          </w:p>
        </w:tc>
        <w:tc>
          <w:tcPr>
            <w:tcW w:w="1663" w:type="dxa"/>
          </w:tcPr>
          <w:p w:rsidR="00405FCE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405FCE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Association Number</w:t>
            </w:r>
          </w:p>
        </w:tc>
      </w:tr>
      <w:tr w:rsidR="00405FCE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405FCE" w:rsidRDefault="00405FCE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405FCE" w:rsidRDefault="00405FCE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663" w:type="dxa"/>
          </w:tcPr>
          <w:p w:rsidR="00405FCE" w:rsidRDefault="00405FCE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405FCE" w:rsidRDefault="00405FCE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Details</w:t>
            </w:r>
          </w:p>
        </w:tc>
      </w:tr>
      <w:tr w:rsidR="00405FCE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405FCE" w:rsidRDefault="00405FCE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405FCE" w:rsidRDefault="00405FCE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663" w:type="dxa"/>
          </w:tcPr>
          <w:p w:rsidR="00405FCE" w:rsidRDefault="00405FCE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405FCE" w:rsidRDefault="00405FCE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Details</w:t>
            </w:r>
          </w:p>
        </w:tc>
      </w:tr>
      <w:tr w:rsidR="00912513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12513" w:rsidRPr="001D3912" w:rsidRDefault="00405FCE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912513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location</w:t>
            </w:r>
          </w:p>
        </w:tc>
      </w:tr>
    </w:tbl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7513" w:rsidRPr="0062796A" w:rsidRDefault="00E47513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6</w:t>
      </w:r>
    </w:p>
    <w:p w:rsidR="00E47513" w:rsidRPr="0062796A" w:rsidRDefault="00E47513" w:rsidP="00E47513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tbl_Auto</w:t>
      </w:r>
      <w:proofErr w:type="spellEnd"/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AutoStand_id</w:t>
      </w:r>
      <w:proofErr w:type="spellEnd"/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ForeignKey</w:t>
      </w:r>
      <w:proofErr w:type="spellEnd"/>
      <w:r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Location_id</w:t>
      </w:r>
      <w:proofErr w:type="spellEnd"/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</w:t>
      </w:r>
      <w:r>
        <w:rPr>
          <w:rFonts w:ascii="Times New Roman" w:hAnsi="Times New Roman" w:cs="Times New Roman"/>
          <w:b/>
          <w:sz w:val="24"/>
          <w:szCs w:val="24"/>
        </w:rPr>
        <w:t>: Auto Stand Details</w:t>
      </w:r>
    </w:p>
    <w:p w:rsidR="00E47513" w:rsidRPr="005B131F" w:rsidRDefault="00E47513" w:rsidP="00E47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E47513" w:rsidRPr="005B131F" w:rsidTr="001A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5B131F" w:rsidRDefault="00E47513" w:rsidP="001A335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47513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E47513" w:rsidRPr="001D3912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 w:rsidR="00E4751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63" w:type="dxa"/>
          </w:tcPr>
          <w:p w:rsidR="00E47513" w:rsidRPr="001D3912" w:rsidRDefault="00E47513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E47513" w:rsidRPr="001D3912" w:rsidRDefault="00E47513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E47513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E47513" w:rsidRPr="001D3912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1663" w:type="dxa"/>
          </w:tcPr>
          <w:p w:rsidR="00E47513" w:rsidRPr="001D3912" w:rsidRDefault="00E47513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680" w:type="dxa"/>
          </w:tcPr>
          <w:p w:rsidR="00E47513" w:rsidRPr="001D3912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Reg. number</w:t>
            </w:r>
          </w:p>
        </w:tc>
      </w:tr>
      <w:tr w:rsidR="00E47513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E47513" w:rsidRPr="001D3912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Auto_name</w:t>
            </w:r>
            <w:proofErr w:type="spellEnd"/>
          </w:p>
        </w:tc>
        <w:tc>
          <w:tcPr>
            <w:tcW w:w="1663" w:type="dxa"/>
          </w:tcPr>
          <w:p w:rsidR="00E47513" w:rsidRPr="001D3912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E47513" w:rsidRPr="001D3912" w:rsidRDefault="00405F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vehicle</w:t>
            </w:r>
          </w:p>
        </w:tc>
      </w:tr>
      <w:tr w:rsidR="00E47513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E47513" w:rsidRPr="001D3912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Driver_name</w:t>
            </w:r>
            <w:proofErr w:type="spellEnd"/>
          </w:p>
        </w:tc>
        <w:tc>
          <w:tcPr>
            <w:tcW w:w="1663" w:type="dxa"/>
          </w:tcPr>
          <w:p w:rsidR="00E47513" w:rsidRPr="001D3912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E47513" w:rsidRPr="001D3912" w:rsidRDefault="00405F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name</w:t>
            </w:r>
          </w:p>
        </w:tc>
      </w:tr>
      <w:tr w:rsidR="00405FCE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05FCE" w:rsidRPr="00405FCE" w:rsidRDefault="00405FCE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405F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Driver_license</w:t>
            </w:r>
            <w:proofErr w:type="spellEnd"/>
          </w:p>
        </w:tc>
        <w:tc>
          <w:tcPr>
            <w:tcW w:w="1663" w:type="dxa"/>
          </w:tcPr>
          <w:p w:rsidR="00405F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405F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Details</w:t>
            </w:r>
          </w:p>
        </w:tc>
      </w:tr>
      <w:tr w:rsidR="00F801CE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F801CE" w:rsidRDefault="00F801CE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F801CE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Driver_phone</w:t>
            </w:r>
            <w:proofErr w:type="spellEnd"/>
          </w:p>
        </w:tc>
        <w:tc>
          <w:tcPr>
            <w:tcW w:w="1663" w:type="dxa"/>
          </w:tcPr>
          <w:p w:rsidR="00F801CE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F801CE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F801CE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F801CE" w:rsidRDefault="00F801CE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F801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AutoStand_id</w:t>
            </w:r>
            <w:proofErr w:type="spellEnd"/>
          </w:p>
        </w:tc>
        <w:tc>
          <w:tcPr>
            <w:tcW w:w="1663" w:type="dxa"/>
          </w:tcPr>
          <w:p w:rsidR="00F801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F801CE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F801CE" w:rsidRPr="001D3912" w:rsidTr="00195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F801CE" w:rsidRPr="001D3912" w:rsidRDefault="00F801CE" w:rsidP="00195A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F801CE" w:rsidRPr="001D3912" w:rsidRDefault="00F801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F801CE" w:rsidRPr="001D3912" w:rsidRDefault="00F801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F801CE" w:rsidRPr="001D3912" w:rsidRDefault="00F801CE" w:rsidP="001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</w:tr>
    </w:tbl>
    <w:p w:rsidR="00912513" w:rsidRPr="001D3912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47513" w:rsidRPr="0062796A" w:rsidRDefault="00E47513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no: 7</w:t>
      </w:r>
    </w:p>
    <w:p w:rsidR="00E47513" w:rsidRPr="0062796A" w:rsidRDefault="00E47513" w:rsidP="00E47513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tbl_A</w:t>
      </w:r>
      <w:r w:rsidR="00F801CE">
        <w:rPr>
          <w:rFonts w:ascii="Times New Roman" w:hAnsi="Times New Roman" w:cs="Times New Roman"/>
          <w:b/>
          <w:sz w:val="24"/>
          <w:szCs w:val="24"/>
        </w:rPr>
        <w:t>dmin</w:t>
      </w:r>
      <w:proofErr w:type="spellEnd"/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F801CE">
        <w:rPr>
          <w:rFonts w:ascii="Times New Roman" w:hAnsi="Times New Roman" w:cs="Times New Roman"/>
          <w:b/>
          <w:sz w:val="24"/>
          <w:szCs w:val="24"/>
        </w:rPr>
        <w:t>dmin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ForeignKey</w:t>
      </w:r>
      <w:r w:rsidRPr="007470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Location_id</w:t>
      </w:r>
    </w:p>
    <w:p w:rsidR="00E47513" w:rsidRPr="0074704C" w:rsidRDefault="00E47513" w:rsidP="00E4751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</w:t>
      </w:r>
      <w:r>
        <w:rPr>
          <w:rFonts w:ascii="Times New Roman" w:hAnsi="Times New Roman" w:cs="Times New Roman"/>
          <w:b/>
          <w:sz w:val="24"/>
          <w:szCs w:val="24"/>
        </w:rPr>
        <w:t>: Auto Stand Details</w:t>
      </w:r>
    </w:p>
    <w:p w:rsidR="00E47513" w:rsidRPr="005B131F" w:rsidRDefault="00E47513" w:rsidP="00E47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E47513" w:rsidRPr="005B131F" w:rsidTr="001A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5B131F" w:rsidRDefault="00E47513" w:rsidP="001A335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E47513" w:rsidRPr="005B131F" w:rsidRDefault="00E47513" w:rsidP="001A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47513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E47513" w:rsidRPr="001D3912" w:rsidRDefault="00E47513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801CE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63" w:type="dxa"/>
          </w:tcPr>
          <w:p w:rsidR="00E47513" w:rsidRPr="001D3912" w:rsidRDefault="00E47513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E47513" w:rsidRPr="001D3912" w:rsidRDefault="00E47513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E47513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E47513" w:rsidRPr="001D3912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475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3" w:type="dxa"/>
          </w:tcPr>
          <w:p w:rsidR="00E47513" w:rsidRPr="001D3912" w:rsidRDefault="00E47513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680" w:type="dxa"/>
          </w:tcPr>
          <w:p w:rsidR="00E47513" w:rsidRPr="001D3912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47513" w:rsidRPr="001D3912" w:rsidTr="001A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E47513" w:rsidRPr="001D3912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63" w:type="dxa"/>
          </w:tcPr>
          <w:p w:rsidR="00E47513" w:rsidRPr="001D3912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5680" w:type="dxa"/>
          </w:tcPr>
          <w:p w:rsidR="00E47513" w:rsidRPr="001D3912" w:rsidRDefault="00F801CE" w:rsidP="001A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E47513" w:rsidRPr="001D3912" w:rsidTr="001A3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7513" w:rsidRPr="001D3912" w:rsidRDefault="00E47513" w:rsidP="001A33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E47513" w:rsidRPr="001D3912" w:rsidRDefault="00E47513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E47513" w:rsidRPr="001D3912" w:rsidRDefault="00E47513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E47513" w:rsidRPr="001D3912" w:rsidRDefault="00F801CE" w:rsidP="001A3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Admin</w:t>
            </w:r>
          </w:p>
        </w:tc>
      </w:tr>
    </w:tbl>
    <w:p w:rsidR="00E47513" w:rsidRPr="001D3912" w:rsidRDefault="00E47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0881" w:rsidRPr="001D3912" w:rsidRDefault="000E0881" w:rsidP="000E088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0881" w:rsidRDefault="000E0881" w:rsidP="000E088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0881" w:rsidRDefault="000E0881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62FD8" w:rsidRDefault="00462FD8"/>
    <w:p w:rsidR="00F801CE" w:rsidRDefault="00F801CE"/>
    <w:p w:rsidR="00F801CE" w:rsidRDefault="00F801CE"/>
    <w:p w:rsidR="00F801CE" w:rsidRDefault="00F801CE"/>
    <w:p w:rsidR="00F801CE" w:rsidRDefault="00F801CE"/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 w:rsidRPr="00F801CE">
        <w:rPr>
          <w:b/>
          <w:color w:val="FF0000"/>
          <w:sz w:val="48"/>
          <w:szCs w:val="48"/>
        </w:rPr>
        <w:t>SAMPLE FORMS</w:t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 wp14:anchorId="183FB369" wp14:editId="5ED29125">
            <wp:extent cx="5943600" cy="30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bookmarkStart w:id="0" w:name="_GoBack"/>
      <w:bookmarkEnd w:id="0"/>
    </w:p>
    <w:p w:rsidR="00F801CE" w:rsidRDefault="00F801CE" w:rsidP="00F801CE">
      <w:pPr>
        <w:jc w:val="center"/>
        <w:rPr>
          <w:b/>
          <w:noProof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943600" cy="363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943600" cy="356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P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sectPr w:rsidR="00F801CE" w:rsidRPr="00F801CE" w:rsidSect="0046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882"/>
    <w:rsid w:val="00093C74"/>
    <w:rsid w:val="000B740F"/>
    <w:rsid w:val="000E0881"/>
    <w:rsid w:val="00352DFB"/>
    <w:rsid w:val="00405FCE"/>
    <w:rsid w:val="00462FD8"/>
    <w:rsid w:val="005B0361"/>
    <w:rsid w:val="005E43EF"/>
    <w:rsid w:val="00775DFE"/>
    <w:rsid w:val="00912513"/>
    <w:rsid w:val="00997360"/>
    <w:rsid w:val="00D50944"/>
    <w:rsid w:val="00E47513"/>
    <w:rsid w:val="00E57882"/>
    <w:rsid w:val="00E93280"/>
    <w:rsid w:val="00EA0494"/>
    <w:rsid w:val="00F80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1292"/>
  <w15:docId w15:val="{7A015BDC-35CD-493D-BA36-7CC3530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82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E578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C2CF5-95F4-4366-8D56-6BF27A8F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Sachin</cp:lastModifiedBy>
  <cp:revision>13</cp:revision>
  <dcterms:created xsi:type="dcterms:W3CDTF">2017-08-04T08:04:00Z</dcterms:created>
  <dcterms:modified xsi:type="dcterms:W3CDTF">2017-08-10T06:53:00Z</dcterms:modified>
</cp:coreProperties>
</file>