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977B" w14:textId="491C3887" w:rsidR="00745103" w:rsidRDefault="009A235C">
      <w:r>
        <w:t>KT2</w:t>
      </w:r>
    </w:p>
    <w:p w14:paraId="5AB16DEE" w14:textId="34C43116" w:rsidR="009A235C" w:rsidRDefault="00262808">
      <w:r>
        <w:t>Syötä kortti;</w:t>
      </w:r>
    </w:p>
    <w:p w14:paraId="659BF2AE" w14:textId="0DE5AAFF" w:rsidR="00262808" w:rsidRDefault="00262808">
      <w:r>
        <w:t>Anna tunnusluku ja paina ok;</w:t>
      </w:r>
    </w:p>
    <w:p w14:paraId="15425AA3" w14:textId="685A2207" w:rsidR="00262808" w:rsidRDefault="00262808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72B8035" w14:textId="1634BD65" w:rsidR="00262808" w:rsidRDefault="00262808">
      <w:r>
        <w:t xml:space="preserve">    Valitse Otto, Saldo, Tapahtumat, Liittymän lataus tai Stop;</w:t>
      </w:r>
    </w:p>
    <w:p w14:paraId="3A601516" w14:textId="2FDF0DA9" w:rsidR="00262808" w:rsidRDefault="00262808">
      <w:r>
        <w:t xml:space="preserve">    </w:t>
      </w:r>
      <w:proofErr w:type="spellStart"/>
      <w:r>
        <w:t>if</w:t>
      </w:r>
      <w:proofErr w:type="spellEnd"/>
      <w:r>
        <w:t xml:space="preserve"> Otto</w:t>
      </w:r>
    </w:p>
    <w:p w14:paraId="3443AD7F" w14:textId="6E92D3D8" w:rsidR="00262808" w:rsidRDefault="00262808">
      <w:r>
        <w:t xml:space="preserve">        Valitse 20, 40, 60, 90, 140, 240, Muu, palaa;</w:t>
      </w:r>
    </w:p>
    <w:p w14:paraId="1C7815CA" w14:textId="6CA839FF" w:rsidR="00DE656B" w:rsidRPr="00DE656B" w:rsidRDefault="00262808" w:rsidP="00DE656B">
      <w:pPr>
        <w:rPr>
          <w:lang w:val="en-US"/>
        </w:rPr>
      </w:pPr>
      <w:r w:rsidRPr="00DE656B">
        <w:rPr>
          <w:lang w:val="en-US"/>
        </w:rPr>
        <w:t xml:space="preserve">        </w:t>
      </w:r>
      <w:r w:rsidR="00DE656B" w:rsidRPr="00DE656B">
        <w:rPr>
          <w:lang w:val="en-US"/>
        </w:rPr>
        <w:t xml:space="preserve">if </w:t>
      </w:r>
      <w:proofErr w:type="spellStart"/>
      <w:r w:rsidR="00DE656B" w:rsidRPr="00DE656B">
        <w:rPr>
          <w:lang w:val="en-US"/>
        </w:rPr>
        <w:t>palaa</w:t>
      </w:r>
      <w:proofErr w:type="spellEnd"/>
    </w:p>
    <w:p w14:paraId="46CF2F92" w14:textId="1082B665" w:rsidR="00DE656B" w:rsidRPr="00DE656B" w:rsidRDefault="00DE656B">
      <w:pPr>
        <w:rPr>
          <w:lang w:val="en-US"/>
        </w:rPr>
      </w:pPr>
      <w:r w:rsidRPr="00DE656B">
        <w:rPr>
          <w:lang w:val="en-US"/>
        </w:rPr>
        <w:t xml:space="preserve">         </w:t>
      </w:r>
      <w:r w:rsidRPr="00DE656B">
        <w:rPr>
          <w:lang w:val="en-US"/>
        </w:rPr>
        <w:t xml:space="preserve">    </w:t>
      </w:r>
      <w:proofErr w:type="gramStart"/>
      <w:r>
        <w:rPr>
          <w:lang w:val="en-US"/>
        </w:rPr>
        <w:t>continue;</w:t>
      </w:r>
      <w:proofErr w:type="gramEnd"/>
    </w:p>
    <w:p w14:paraId="4B25CE91" w14:textId="5B41A028" w:rsidR="00DE656B" w:rsidRDefault="00DE656B">
      <w:pPr>
        <w:rPr>
          <w:lang w:val="en-US"/>
        </w:rPr>
      </w:pPr>
      <w:r w:rsidRPr="00DE656B">
        <w:rPr>
          <w:lang w:val="en-US"/>
        </w:rPr>
        <w:t xml:space="preserve">     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Muu</w:t>
      </w:r>
      <w:proofErr w:type="spellEnd"/>
    </w:p>
    <w:p w14:paraId="23153D42" w14:textId="6198DC62" w:rsidR="00DE656B" w:rsidRDefault="00DE656B">
      <w:pPr>
        <w:rPr>
          <w:lang w:val="en-US"/>
        </w:rPr>
      </w:pPr>
      <w:r w:rsidRPr="00DE656B">
        <w:rPr>
          <w:lang w:val="en-US"/>
        </w:rPr>
        <w:t xml:space="preserve">         </w:t>
      </w:r>
      <w:r w:rsidRPr="00DE656B">
        <w:rPr>
          <w:lang w:val="en-US"/>
        </w:rPr>
        <w:t xml:space="preserve">     </w:t>
      </w:r>
      <w:proofErr w:type="spellStart"/>
      <w:r>
        <w:rPr>
          <w:lang w:val="en-US"/>
        </w:rPr>
        <w:t>syötä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summa;</w:t>
      </w:r>
      <w:proofErr w:type="gramEnd"/>
    </w:p>
    <w:p w14:paraId="404B895F" w14:textId="0ADB99CE" w:rsidR="00DE656B" w:rsidRDefault="00DE656B">
      <w:pPr>
        <w:rPr>
          <w:lang w:val="en-US"/>
        </w:rPr>
      </w:pPr>
      <w:r>
        <w:rPr>
          <w:lang w:val="en-US"/>
        </w:rPr>
        <w:t xml:space="preserve">              Rahat </w:t>
      </w:r>
      <w:proofErr w:type="spellStart"/>
      <w:proofErr w:type="gramStart"/>
      <w:r>
        <w:rPr>
          <w:lang w:val="en-US"/>
        </w:rPr>
        <w:t>tulossa</w:t>
      </w:r>
      <w:proofErr w:type="spellEnd"/>
      <w:r>
        <w:rPr>
          <w:lang w:val="en-US"/>
        </w:rPr>
        <w:t>;</w:t>
      </w:r>
      <w:proofErr w:type="gramEnd"/>
    </w:p>
    <w:p w14:paraId="398637F4" w14:textId="1EDCBFF2" w:rsidR="00DE656B" w:rsidRPr="00DE656B" w:rsidRDefault="00DE656B">
      <w:r w:rsidRPr="00DE656B">
        <w:t xml:space="preserve">              Valitse Kuitti, Näytölle, Ei kiitos</w:t>
      </w:r>
      <w:r>
        <w:t>;</w:t>
      </w:r>
    </w:p>
    <w:p w14:paraId="0866B6F6" w14:textId="04392212" w:rsidR="00DE656B" w:rsidRDefault="00DE656B">
      <w:r>
        <w:t xml:space="preserve">         </w:t>
      </w:r>
      <w:r>
        <w:t xml:space="preserve">     Ota rahat;</w:t>
      </w:r>
    </w:p>
    <w:p w14:paraId="10B1B01D" w14:textId="0066D655" w:rsidR="00DE656B" w:rsidRPr="00DE656B" w:rsidRDefault="00DE656B">
      <w:r>
        <w:t xml:space="preserve">         </w:t>
      </w:r>
      <w:r>
        <w:t xml:space="preserve">     </w:t>
      </w:r>
      <w:proofErr w:type="spellStart"/>
      <w:r>
        <w:t>break</w:t>
      </w:r>
      <w:proofErr w:type="spellEnd"/>
      <w:r w:rsidRPr="00DE656B">
        <w:t xml:space="preserve"> </w:t>
      </w:r>
    </w:p>
    <w:p w14:paraId="55E79352" w14:textId="77183E2F" w:rsidR="00DE656B" w:rsidRDefault="00DE656B">
      <w:pPr>
        <w:rPr>
          <w:lang w:val="en-US"/>
        </w:rPr>
      </w:pPr>
      <w:r w:rsidRPr="00DE656B">
        <w:t xml:space="preserve">         </w:t>
      </w:r>
      <w:r>
        <w:rPr>
          <w:lang w:val="en-US"/>
        </w:rPr>
        <w:t>else</w:t>
      </w:r>
    </w:p>
    <w:p w14:paraId="78168057" w14:textId="715CA966" w:rsidR="00DE656B" w:rsidRPr="00DE656B" w:rsidRDefault="00DE656B">
      <w:r w:rsidRPr="00DE656B">
        <w:t xml:space="preserve"> </w:t>
      </w:r>
      <w:r>
        <w:t xml:space="preserve">             Rahat tulossa;</w:t>
      </w:r>
    </w:p>
    <w:p w14:paraId="05299FED" w14:textId="77777777" w:rsidR="00DE656B" w:rsidRPr="00DE656B" w:rsidRDefault="00DE656B" w:rsidP="00DE656B">
      <w:r w:rsidRPr="00DE656B">
        <w:t xml:space="preserve">              </w:t>
      </w:r>
      <w:r w:rsidRPr="00DE656B">
        <w:t>Valitse Kuitti, Näytölle, Ei kiitos</w:t>
      </w:r>
      <w:r>
        <w:t>;</w:t>
      </w:r>
    </w:p>
    <w:p w14:paraId="28E90883" w14:textId="77777777" w:rsidR="00DE656B" w:rsidRDefault="00DE656B" w:rsidP="00DE656B">
      <w:r>
        <w:t xml:space="preserve">              Ota rahat;</w:t>
      </w:r>
    </w:p>
    <w:p w14:paraId="4A3E6F44" w14:textId="6F1D153F" w:rsidR="00DE656B" w:rsidRPr="00DE656B" w:rsidRDefault="00DE656B">
      <w:r>
        <w:t xml:space="preserve">              </w:t>
      </w:r>
      <w:proofErr w:type="spellStart"/>
      <w:r>
        <w:t>break</w:t>
      </w:r>
      <w:proofErr w:type="spellEnd"/>
    </w:p>
    <w:p w14:paraId="4B838DD3" w14:textId="582FC528" w:rsidR="00303981" w:rsidRDefault="00262808" w:rsidP="00303981">
      <w:r w:rsidRPr="00303981">
        <w:t xml:space="preserve">    </w:t>
      </w:r>
      <w:proofErr w:type="spellStart"/>
      <w:r w:rsidRPr="00303981">
        <w:t>el</w:t>
      </w:r>
      <w:r w:rsidRPr="00303981">
        <w:t>if</w:t>
      </w:r>
      <w:proofErr w:type="spellEnd"/>
      <w:r w:rsidRPr="00303981">
        <w:t xml:space="preserve"> </w:t>
      </w:r>
      <w:r w:rsidRPr="00303981">
        <w:t>Saldo</w:t>
      </w:r>
    </w:p>
    <w:p w14:paraId="3BAB74FC" w14:textId="2C09A02C" w:rsidR="00303981" w:rsidRPr="00303981" w:rsidRDefault="00303981" w:rsidP="00303981">
      <w:r>
        <w:t xml:space="preserve">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3024347" w14:textId="0015F76F" w:rsidR="00262808" w:rsidRDefault="00303981" w:rsidP="00303981">
      <w:r w:rsidRPr="00303981">
        <w:t xml:space="preserve">          </w:t>
      </w:r>
      <w:r>
        <w:t xml:space="preserve">     </w:t>
      </w:r>
      <w:r w:rsidRPr="00303981">
        <w:t>Näytä saldo</w:t>
      </w:r>
      <w:r>
        <w:t>;</w:t>
      </w:r>
    </w:p>
    <w:p w14:paraId="7ADD883C" w14:textId="4099FCAD" w:rsidR="00303981" w:rsidRDefault="00303981" w:rsidP="00303981">
      <w:r>
        <w:t xml:space="preserve">                Valitse lopeta;</w:t>
      </w:r>
    </w:p>
    <w:p w14:paraId="6E905308" w14:textId="7A2742E1" w:rsidR="00303981" w:rsidRPr="00F322E1" w:rsidRDefault="00303981" w:rsidP="00303981">
      <w:pPr>
        <w:rPr>
          <w:lang w:val="en-US"/>
        </w:rPr>
      </w:pPr>
      <w:r w:rsidRPr="00F322E1">
        <w:rPr>
          <w:lang w:val="en-US"/>
        </w:rPr>
        <w:t xml:space="preserve">                if </w:t>
      </w:r>
      <w:proofErr w:type="spellStart"/>
      <w:r w:rsidRPr="00F322E1">
        <w:rPr>
          <w:lang w:val="en-US"/>
        </w:rPr>
        <w:t>lopeta</w:t>
      </w:r>
      <w:proofErr w:type="spellEnd"/>
    </w:p>
    <w:p w14:paraId="770C8085" w14:textId="4BD2247E" w:rsidR="00303981" w:rsidRPr="00F322E1" w:rsidRDefault="00303981" w:rsidP="00303981">
      <w:pPr>
        <w:rPr>
          <w:lang w:val="en-US"/>
        </w:rPr>
      </w:pPr>
      <w:r w:rsidRPr="00F322E1">
        <w:rPr>
          <w:lang w:val="en-US"/>
        </w:rPr>
        <w:t xml:space="preserve">                    </w:t>
      </w:r>
      <w:proofErr w:type="gramStart"/>
      <w:r w:rsidRPr="00F322E1">
        <w:rPr>
          <w:lang w:val="en-US"/>
        </w:rPr>
        <w:t>break</w:t>
      </w:r>
      <w:r w:rsidR="00F322E1" w:rsidRPr="00F322E1">
        <w:rPr>
          <w:lang w:val="en-US"/>
        </w:rPr>
        <w:t>;</w:t>
      </w:r>
      <w:proofErr w:type="gramEnd"/>
    </w:p>
    <w:p w14:paraId="54BBE30A" w14:textId="1E653DC8" w:rsidR="00262808" w:rsidRPr="00F322E1" w:rsidRDefault="00262808" w:rsidP="00262808">
      <w:pPr>
        <w:rPr>
          <w:lang w:val="en-US"/>
        </w:rPr>
      </w:pPr>
      <w:r w:rsidRPr="00F322E1">
        <w:rPr>
          <w:lang w:val="en-US"/>
        </w:rPr>
        <w:t xml:space="preserve">    </w:t>
      </w:r>
      <w:proofErr w:type="spellStart"/>
      <w:r w:rsidRPr="00F322E1">
        <w:rPr>
          <w:lang w:val="en-US"/>
        </w:rPr>
        <w:t>el</w:t>
      </w:r>
      <w:r w:rsidRPr="00F322E1">
        <w:rPr>
          <w:lang w:val="en-US"/>
        </w:rPr>
        <w:t>if</w:t>
      </w:r>
      <w:proofErr w:type="spellEnd"/>
      <w:r w:rsidRPr="00F322E1">
        <w:rPr>
          <w:lang w:val="en-US"/>
        </w:rPr>
        <w:t xml:space="preserve"> </w:t>
      </w:r>
      <w:proofErr w:type="spellStart"/>
      <w:r w:rsidRPr="00F322E1">
        <w:rPr>
          <w:lang w:val="en-US"/>
        </w:rPr>
        <w:t>Tapahtumat</w:t>
      </w:r>
      <w:proofErr w:type="spellEnd"/>
    </w:p>
    <w:p w14:paraId="2CFFDC07" w14:textId="034094B0" w:rsidR="00262808" w:rsidRPr="00F322E1" w:rsidRDefault="00262808" w:rsidP="00262808">
      <w:pPr>
        <w:rPr>
          <w:lang w:val="en-US"/>
        </w:rPr>
      </w:pPr>
      <w:r w:rsidRPr="00F322E1">
        <w:rPr>
          <w:lang w:val="en-US"/>
        </w:rPr>
        <w:t xml:space="preserve">         </w:t>
      </w:r>
      <w:r w:rsidR="00303981" w:rsidRPr="00F322E1">
        <w:rPr>
          <w:lang w:val="en-US"/>
        </w:rPr>
        <w:t>while True</w:t>
      </w:r>
    </w:p>
    <w:p w14:paraId="74185B02" w14:textId="2D811367" w:rsidR="00303981" w:rsidRDefault="00303981" w:rsidP="00262808">
      <w:r w:rsidRPr="00F322E1">
        <w:rPr>
          <w:lang w:val="en-US"/>
        </w:rPr>
        <w:t xml:space="preserve">               </w:t>
      </w:r>
      <w:r>
        <w:t>Valitse Näytölle</w:t>
      </w:r>
      <w:r>
        <w:t>, Kuitille</w:t>
      </w:r>
      <w:r w:rsidR="00F322E1">
        <w:t>;</w:t>
      </w:r>
    </w:p>
    <w:p w14:paraId="5F94D23E" w14:textId="27B938F3" w:rsidR="00303981" w:rsidRDefault="00303981" w:rsidP="00262808">
      <w:r>
        <w:t xml:space="preserve">               Näytä tapahtumat;</w:t>
      </w:r>
    </w:p>
    <w:p w14:paraId="2249E98C" w14:textId="77777777" w:rsidR="00303981" w:rsidRDefault="00303981" w:rsidP="00262808">
      <w:r>
        <w:t xml:space="preserve">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Näytöllle</w:t>
      </w:r>
      <w:proofErr w:type="spellEnd"/>
      <w:r>
        <w:t xml:space="preserve"> tai Kuitille</w:t>
      </w:r>
    </w:p>
    <w:p w14:paraId="07CA8D36" w14:textId="2E9F3A01" w:rsidR="00303981" w:rsidRDefault="00303981" w:rsidP="00262808">
      <w:r>
        <w:lastRenderedPageBreak/>
        <w:t xml:space="preserve">                     </w:t>
      </w:r>
      <w:proofErr w:type="spellStart"/>
      <w:r>
        <w:t>break</w:t>
      </w:r>
      <w:proofErr w:type="spellEnd"/>
      <w:r w:rsidR="00F322E1">
        <w:t>;</w:t>
      </w:r>
    </w:p>
    <w:p w14:paraId="05581FFF" w14:textId="25484139" w:rsidR="00303981" w:rsidRPr="00262808" w:rsidRDefault="00303981" w:rsidP="00262808">
      <w:r>
        <w:t xml:space="preserve">               </w:t>
      </w:r>
    </w:p>
    <w:p w14:paraId="4701C947" w14:textId="119E2C8F" w:rsidR="00262808" w:rsidRDefault="00262808" w:rsidP="00262808">
      <w:r w:rsidRPr="00262808">
        <w:t xml:space="preserve">    </w:t>
      </w:r>
      <w:proofErr w:type="spellStart"/>
      <w:r w:rsidRPr="00262808">
        <w:t>el</w:t>
      </w:r>
      <w:r w:rsidRPr="00262808">
        <w:t>if</w:t>
      </w:r>
      <w:proofErr w:type="spellEnd"/>
      <w:r w:rsidRPr="00262808">
        <w:t xml:space="preserve"> </w:t>
      </w:r>
      <w:r>
        <w:t>Liittymän lataus</w:t>
      </w:r>
    </w:p>
    <w:p w14:paraId="7C203420" w14:textId="667EEEE2" w:rsidR="00262808" w:rsidRDefault="00262808" w:rsidP="00262808">
      <w:r>
        <w:t xml:space="preserve">         </w:t>
      </w:r>
      <w:r w:rsidR="00303981">
        <w:t>Valitse Alkuun, Saunalahti, dna Go mobile</w:t>
      </w:r>
      <w:r w:rsidR="00F322E1">
        <w:t>;</w:t>
      </w:r>
    </w:p>
    <w:p w14:paraId="08C6B9C6" w14:textId="2260045E" w:rsidR="00303981" w:rsidRDefault="00303981" w:rsidP="00262808">
      <w:r>
        <w:t xml:space="preserve">         </w:t>
      </w:r>
      <w:proofErr w:type="spellStart"/>
      <w:r>
        <w:t>if</w:t>
      </w:r>
      <w:proofErr w:type="spellEnd"/>
      <w:r>
        <w:t xml:space="preserve"> Alkuun;</w:t>
      </w:r>
    </w:p>
    <w:p w14:paraId="5894603D" w14:textId="563FBE93" w:rsidR="00303981" w:rsidRDefault="00303981" w:rsidP="00262808">
      <w:r>
        <w:t xml:space="preserve">              </w:t>
      </w:r>
      <w:proofErr w:type="spellStart"/>
      <w:r>
        <w:t>continue</w:t>
      </w:r>
      <w:proofErr w:type="spellEnd"/>
      <w:r w:rsidR="00F322E1">
        <w:t>;</w:t>
      </w:r>
    </w:p>
    <w:p w14:paraId="5F48C53F" w14:textId="6FE4C415" w:rsidR="00303981" w:rsidRDefault="00303981" w:rsidP="00262808">
      <w:r>
        <w:t xml:space="preserve">         </w:t>
      </w:r>
      <w:proofErr w:type="spellStart"/>
      <w:r>
        <w:t>else</w:t>
      </w:r>
      <w:proofErr w:type="spellEnd"/>
    </w:p>
    <w:p w14:paraId="36435470" w14:textId="0FF8C8E5" w:rsidR="00303981" w:rsidRDefault="00303981" w:rsidP="00262808">
      <w:r>
        <w:t xml:space="preserve">             Syötä </w:t>
      </w:r>
      <w:proofErr w:type="spellStart"/>
      <w:proofErr w:type="gramStart"/>
      <w:r>
        <w:t>puh.numero</w:t>
      </w:r>
      <w:proofErr w:type="spellEnd"/>
      <w:proofErr w:type="gramEnd"/>
      <w:r>
        <w:t xml:space="preserve"> ja paina ok</w:t>
      </w:r>
      <w:r w:rsidR="00F322E1">
        <w:t>;</w:t>
      </w:r>
    </w:p>
    <w:p w14:paraId="5EF6EEC8" w14:textId="319A854E" w:rsidR="00303981" w:rsidRDefault="00303981" w:rsidP="00262808">
      <w:r>
        <w:t xml:space="preserve">             Valitse summa</w:t>
      </w:r>
      <w:r w:rsidR="00F322E1">
        <w:t xml:space="preserve"> tai palaa alkuun;</w:t>
      </w:r>
    </w:p>
    <w:p w14:paraId="00F3FA13" w14:textId="2013C5DD" w:rsidR="00F322E1" w:rsidRDefault="00F322E1" w:rsidP="00262808">
      <w:r>
        <w:t xml:space="preserve">             Hyväksy maksu;</w:t>
      </w:r>
    </w:p>
    <w:p w14:paraId="72981DA6" w14:textId="2427A5E3" w:rsidR="00F322E1" w:rsidRPr="00262808" w:rsidRDefault="00F322E1" w:rsidP="00262808">
      <w:r>
        <w:t xml:space="preserve">             maksu suoritettu vahvistus tekstiviestillä;</w:t>
      </w:r>
    </w:p>
    <w:p w14:paraId="2A93900C" w14:textId="30CB401D" w:rsidR="00262808" w:rsidRDefault="00262808" w:rsidP="00262808">
      <w:r>
        <w:t xml:space="preserve">    </w:t>
      </w:r>
      <w:proofErr w:type="spellStart"/>
      <w:r>
        <w:t>else</w:t>
      </w:r>
      <w:proofErr w:type="spellEnd"/>
    </w:p>
    <w:p w14:paraId="00676B43" w14:textId="57CED9F4" w:rsidR="00262808" w:rsidRDefault="00262808" w:rsidP="00262808">
      <w:r>
        <w:t xml:space="preserve">         </w:t>
      </w:r>
      <w:proofErr w:type="spellStart"/>
      <w:r>
        <w:t>break</w:t>
      </w:r>
      <w:proofErr w:type="spellEnd"/>
      <w:r w:rsidR="00F322E1">
        <w:t>;</w:t>
      </w:r>
    </w:p>
    <w:p w14:paraId="7CECEF8C" w14:textId="4815602A" w:rsidR="00303981" w:rsidRDefault="00303981" w:rsidP="00262808">
      <w:r>
        <w:t>Ota kortti</w:t>
      </w:r>
    </w:p>
    <w:p w14:paraId="1334F12E" w14:textId="77777777" w:rsidR="00262808" w:rsidRPr="00262808" w:rsidRDefault="00262808"/>
    <w:p w14:paraId="5A423356" w14:textId="610924E8" w:rsidR="00262808" w:rsidRPr="00262808" w:rsidRDefault="00262808">
      <w:r w:rsidRPr="00262808">
        <w:t xml:space="preserve">      </w:t>
      </w:r>
    </w:p>
    <w:sectPr w:rsidR="00262808" w:rsidRPr="0026280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5C"/>
    <w:rsid w:val="00262808"/>
    <w:rsid w:val="00303981"/>
    <w:rsid w:val="00745103"/>
    <w:rsid w:val="009A235C"/>
    <w:rsid w:val="00DE656B"/>
    <w:rsid w:val="00F3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D43F"/>
  <w15:chartTrackingRefBased/>
  <w15:docId w15:val="{475E4DE3-7B5A-4652-A0A6-E5E31BB5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136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Casimir Saastamoinen</dc:creator>
  <cp:keywords/>
  <dc:description/>
  <cp:lastModifiedBy>Casimir Saastamoinen</cp:lastModifiedBy>
  <cp:revision>1</cp:revision>
  <dcterms:created xsi:type="dcterms:W3CDTF">2021-05-31T11:12:00Z</dcterms:created>
  <dcterms:modified xsi:type="dcterms:W3CDTF">2021-05-31T12:01:00Z</dcterms:modified>
</cp:coreProperties>
</file>