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56FEC" w14:textId="60C26D6E" w:rsidR="003C2302" w:rsidRPr="003C2302" w:rsidRDefault="003C23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Tietorakenteet ja algoritmit harjoitustyö työselostus </w:t>
      </w:r>
    </w:p>
    <w:p w14:paraId="34868B34" w14:textId="77777777" w:rsidR="00353CCB" w:rsidRDefault="003C2302">
      <w:r>
        <w:t>Casimir Saastamoinen</w:t>
      </w:r>
    </w:p>
    <w:p w14:paraId="2E748D07" w14:textId="289709BB" w:rsidR="00353CCB" w:rsidRDefault="00C06857">
      <w:r>
        <w:t>2588397</w:t>
      </w:r>
      <w:r w:rsidR="00353CCB">
        <w:t xml:space="preserve"> </w:t>
      </w:r>
    </w:p>
    <w:p w14:paraId="62F82D88" w14:textId="45AA39B4" w:rsidR="003C2302" w:rsidRDefault="00353CCB">
      <w:r>
        <w:t>cajoal.cs</w:t>
      </w:r>
      <w:r>
        <w:rPr>
          <w:rFonts w:cstheme="minorHAnsi"/>
        </w:rPr>
        <w:t>@</w:t>
      </w:r>
      <w:r>
        <w:t>gmail.com</w:t>
      </w:r>
    </w:p>
    <w:p w14:paraId="6C12C6FC" w14:textId="44507C14" w:rsidR="00AE252D" w:rsidRDefault="00BA73F3">
      <w:r>
        <w:t xml:space="preserve">Ongelman ratkaisemiseen käytin </w:t>
      </w:r>
      <w:proofErr w:type="spellStart"/>
      <w:r>
        <w:t>Djikstran</w:t>
      </w:r>
      <w:proofErr w:type="spellEnd"/>
      <w:r>
        <w:t xml:space="preserve"> algoritmia, joka oli</w:t>
      </w:r>
      <w:r w:rsidR="00445DE3">
        <w:t xml:space="preserve"> kurssin koodimateriaaleissa. Algoritmiin muokkasin hieman </w:t>
      </w:r>
      <w:r w:rsidR="00250F81">
        <w:t>löysäämisehtoa</w:t>
      </w:r>
      <w:r w:rsidR="0053475E">
        <w:t xml:space="preserve">, jotta se säilyttäisi kasaantuvan painon sijaan </w:t>
      </w:r>
      <w:r w:rsidR="00B909C4">
        <w:t>keveimmän polun suurimman arvon</w:t>
      </w:r>
      <w:r w:rsidR="00B21133">
        <w:t xml:space="preserve"> jokaisen kaupungin kohdalla. </w:t>
      </w:r>
      <w:r w:rsidR="00250F81">
        <w:t>Graafin, jota algoritmi käy läpi, loin kurss</w:t>
      </w:r>
      <w:r w:rsidR="00E725CA">
        <w:t xml:space="preserve">in koodimateriaaleista löytyvällä </w:t>
      </w:r>
      <w:proofErr w:type="spellStart"/>
      <w:r w:rsidR="00341DA3">
        <w:t>W</w:t>
      </w:r>
      <w:r w:rsidR="00E725CA">
        <w:t>eighted</w:t>
      </w:r>
      <w:r w:rsidR="00341DA3">
        <w:t>Graph</w:t>
      </w:r>
      <w:proofErr w:type="spellEnd"/>
      <w:r w:rsidR="002D045E">
        <w:t xml:space="preserve">-funktiolla. </w:t>
      </w:r>
      <w:proofErr w:type="spellStart"/>
      <w:r w:rsidR="001036BB">
        <w:t>Djikstra</w:t>
      </w:r>
      <w:r w:rsidR="006222FB">
        <w:t>n</w:t>
      </w:r>
      <w:proofErr w:type="spellEnd"/>
      <w:r w:rsidR="006222FB">
        <w:t xml:space="preserve"> algoritmi soveltuu tilanteeseen, koska se käy läpi </w:t>
      </w:r>
      <w:r w:rsidR="005725C8">
        <w:t xml:space="preserve">yhteyksiä aloituspisteestä </w:t>
      </w:r>
      <w:r w:rsidR="00C32774">
        <w:t>l</w:t>
      </w:r>
      <w:r w:rsidR="005725C8">
        <w:t xml:space="preserve">ähtien, käyden aina </w:t>
      </w:r>
      <w:r w:rsidR="00C32774">
        <w:t>keveimmät reitit ensin</w:t>
      </w:r>
      <w:r w:rsidR="004E5491">
        <w:t>.</w:t>
      </w:r>
      <w:r w:rsidR="003678AA">
        <w:t xml:space="preserve"> </w:t>
      </w:r>
      <w:r w:rsidR="004E5491">
        <w:t>T</w:t>
      </w:r>
      <w:r w:rsidR="003678AA">
        <w:t>ällöin</w:t>
      </w:r>
      <w:r w:rsidR="00E43E4A">
        <w:t xml:space="preserve"> </w:t>
      </w:r>
      <w:r w:rsidR="003678AA">
        <w:t xml:space="preserve">algoritmin päästessä haluttuun pisteeseen, </w:t>
      </w:r>
      <w:r w:rsidR="004E5491">
        <w:t>on kevein reitti se reitti, jota pitkin algoritmi on sinne juuri kulkenut.</w:t>
      </w:r>
    </w:p>
    <w:p w14:paraId="7955296F" w14:textId="1728D191" w:rsidR="00994FE9" w:rsidRDefault="00AE252D">
      <w:r>
        <w:t xml:space="preserve">Mittasin Pythonin </w:t>
      </w:r>
      <w:proofErr w:type="spellStart"/>
      <w:r>
        <w:t>time</w:t>
      </w:r>
      <w:proofErr w:type="spellEnd"/>
      <w:r>
        <w:t xml:space="preserve">-kirjaston </w:t>
      </w:r>
      <w:r w:rsidR="00072D93">
        <w:t xml:space="preserve">avulla </w:t>
      </w:r>
      <w:r w:rsidR="003B335A">
        <w:t>ohjelman nopeutta hetkestä, jolloin</w:t>
      </w:r>
      <w:r w:rsidR="00D97B94">
        <w:t xml:space="preserve"> tiedoston nimi annetaan</w:t>
      </w:r>
      <w:r w:rsidR="007277D5">
        <w:t xml:space="preserve"> </w:t>
      </w:r>
      <w:r w:rsidR="00D97B94">
        <w:t xml:space="preserve">hetkeen, jolloin </w:t>
      </w:r>
      <w:r w:rsidR="007277D5">
        <w:t xml:space="preserve">reitti on tulostettu. </w:t>
      </w:r>
      <w:r w:rsidR="00CF30CC">
        <w:t xml:space="preserve">Tulosten perusteella tein </w:t>
      </w:r>
      <w:proofErr w:type="spellStart"/>
      <w:r w:rsidR="00CF30CC">
        <w:t>exel</w:t>
      </w:r>
      <w:proofErr w:type="spellEnd"/>
      <w:r w:rsidR="00CF30CC">
        <w:t>-taulukon</w:t>
      </w:r>
      <w:r w:rsidR="00994FE9">
        <w:t xml:space="preserve">, </w:t>
      </w:r>
      <w:r w:rsidR="00CF30CC">
        <w:t xml:space="preserve">josta loin </w:t>
      </w:r>
      <w:r w:rsidR="00994FE9">
        <w:t>kuvaajan.</w:t>
      </w:r>
      <w:r w:rsidR="00BE7036">
        <w:t xml:space="preserve"> </w:t>
      </w:r>
    </w:p>
    <w:p w14:paraId="0A815B13" w14:textId="3CD53F07" w:rsidR="003C2302" w:rsidRDefault="005E0E8B">
      <w:r>
        <w:t xml:space="preserve">Kuvaajan perusteella aikakompleksisuus on </w:t>
      </w:r>
      <w:r w:rsidR="004E5491">
        <w:t xml:space="preserve">suurin piirtein </w:t>
      </w:r>
      <w:r>
        <w:t>n</w:t>
      </w:r>
      <w:r>
        <w:rPr>
          <w:rFonts w:cstheme="minorHAnsi"/>
        </w:rPr>
        <w:t>²</w:t>
      </w:r>
      <w:r>
        <w:t>, mikä tarkoittaa että 15 sekunnissa ohjelma pystyisi käymään läpi</w:t>
      </w:r>
      <w:r w:rsidR="00526060">
        <w:t xml:space="preserve"> n. 5000 kaupungin graaf</w:t>
      </w:r>
      <w:r w:rsidR="00CD3272">
        <w:t>in.</w:t>
      </w:r>
      <w:r w:rsidR="00283FC0">
        <w:t xml:space="preserve"> </w:t>
      </w:r>
      <w:r w:rsidR="00FE6BDD">
        <w:t>O</w:t>
      </w:r>
      <w:r w:rsidR="00511ED9">
        <w:t>hjelma pystyy suoriutumaan 100</w:t>
      </w:r>
      <w:r w:rsidR="00A85F86">
        <w:t>0</w:t>
      </w:r>
      <w:r w:rsidR="00511ED9">
        <w:t>:n kaupungin graafeista all</w:t>
      </w:r>
      <w:r w:rsidR="00C42CE1">
        <w:t>e</w:t>
      </w:r>
      <w:r w:rsidR="00511ED9">
        <w:t xml:space="preserve"> </w:t>
      </w:r>
      <w:r w:rsidR="00A85F86">
        <w:t xml:space="preserve">yhdessä </w:t>
      </w:r>
      <w:r w:rsidR="006B3729">
        <w:t>sekunnissa</w:t>
      </w:r>
      <w:r w:rsidR="00A22E05">
        <w:t xml:space="preserve">. </w:t>
      </w:r>
    </w:p>
    <w:p w14:paraId="6D320D2A" w14:textId="7105E725" w:rsidR="00E717C1" w:rsidRDefault="003C2302">
      <w:r w:rsidRPr="003C2302">
        <w:rPr>
          <w:noProof/>
        </w:rPr>
        <w:drawing>
          <wp:inline distT="0" distB="0" distL="0" distR="0" wp14:anchorId="66F32509" wp14:editId="55A685B7">
            <wp:extent cx="6120130" cy="299275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7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02"/>
    <w:rsid w:val="00036AD8"/>
    <w:rsid w:val="00072D93"/>
    <w:rsid w:val="001036BB"/>
    <w:rsid w:val="00250F81"/>
    <w:rsid w:val="00283FC0"/>
    <w:rsid w:val="002D045E"/>
    <w:rsid w:val="00341DA3"/>
    <w:rsid w:val="00353CCB"/>
    <w:rsid w:val="003678AA"/>
    <w:rsid w:val="003B335A"/>
    <w:rsid w:val="003C2302"/>
    <w:rsid w:val="00445DE3"/>
    <w:rsid w:val="004E5491"/>
    <w:rsid w:val="00511ED9"/>
    <w:rsid w:val="00515EE6"/>
    <w:rsid w:val="00526060"/>
    <w:rsid w:val="0053475E"/>
    <w:rsid w:val="005725C8"/>
    <w:rsid w:val="005E0E8B"/>
    <w:rsid w:val="006222FB"/>
    <w:rsid w:val="006B3729"/>
    <w:rsid w:val="007277D5"/>
    <w:rsid w:val="00994FE9"/>
    <w:rsid w:val="00A22E05"/>
    <w:rsid w:val="00A34BF7"/>
    <w:rsid w:val="00A85F86"/>
    <w:rsid w:val="00AE252D"/>
    <w:rsid w:val="00B21133"/>
    <w:rsid w:val="00B909C4"/>
    <w:rsid w:val="00BA73F3"/>
    <w:rsid w:val="00BE7036"/>
    <w:rsid w:val="00C06857"/>
    <w:rsid w:val="00C32774"/>
    <w:rsid w:val="00C42CE1"/>
    <w:rsid w:val="00C57818"/>
    <w:rsid w:val="00CD3272"/>
    <w:rsid w:val="00CF30CC"/>
    <w:rsid w:val="00D97B94"/>
    <w:rsid w:val="00E43E4A"/>
    <w:rsid w:val="00E717C1"/>
    <w:rsid w:val="00E725CA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0634"/>
  <w15:chartTrackingRefBased/>
  <w15:docId w15:val="{711540AC-72B1-480B-B887-6C43DFBF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53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353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30887D9DE164F8C9F514DD83B514C" ma:contentTypeVersion="2" ma:contentTypeDescription="Create a new document." ma:contentTypeScope="" ma:versionID="d0ba7489b31703d6a5c88267514f7e95">
  <xsd:schema xmlns:xsd="http://www.w3.org/2001/XMLSchema" xmlns:xs="http://www.w3.org/2001/XMLSchema" xmlns:p="http://schemas.microsoft.com/office/2006/metadata/properties" xmlns:ns3="a5f0cb6f-0642-431f-9702-d58842b9e924" targetNamespace="http://schemas.microsoft.com/office/2006/metadata/properties" ma:root="true" ma:fieldsID="5d6eb81b52a7c5a8d4c142a65e19874b" ns3:_="">
    <xsd:import namespace="a5f0cb6f-0642-431f-9702-d58842b9e9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0cb6f-0642-431f-9702-d58842b9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8997D-985C-4966-9E5B-08D362B2F2C7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a5f0cb6f-0642-431f-9702-d58842b9e924"/>
  </ds:schemaRefs>
</ds:datastoreItem>
</file>

<file path=customXml/itemProps2.xml><?xml version="1.0" encoding="utf-8"?>
<ds:datastoreItem xmlns:ds="http://schemas.openxmlformats.org/officeDocument/2006/customXml" ds:itemID="{09D13063-3D81-4734-B058-A3F38037D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0C290-EAE8-44D1-8DDC-2538EC8C2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0cb6f-0642-431f-9702-d58842b9e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Casimir Saastamoinen</dc:creator>
  <cp:keywords/>
  <dc:description/>
  <cp:lastModifiedBy>Casimir Saastamoinen</cp:lastModifiedBy>
  <cp:revision>2</cp:revision>
  <dcterms:created xsi:type="dcterms:W3CDTF">2021-03-13T15:21:00Z</dcterms:created>
  <dcterms:modified xsi:type="dcterms:W3CDTF">2021-03-13T15:21:00Z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0x010100B3730887D9DE164F8C9F514DD83B514C</vt:lpwstr>
  </property>
</Properties>
</file>