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647"/>
        <w:gridCol w:w="1372"/>
        <w:gridCol w:w="1210"/>
        <w:gridCol w:w="1202"/>
        <w:gridCol w:w="1237"/>
        <w:gridCol w:w="1398"/>
        <w:gridCol w:w="1088"/>
        <w:gridCol w:w="1250"/>
      </w:tblGrid>
      <w:tr w:rsidR="004E6145" w:rsidRPr="00643CA5" w:rsidTr="00643CA5">
        <w:trPr>
          <w:trHeight w:val="406"/>
        </w:trPr>
        <w:tc>
          <w:tcPr>
            <w:tcW w:w="647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3" w:colLast="3"/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1372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210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1202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1237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1398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1088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250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E6145" w:rsidRPr="00643CA5" w:rsidTr="00643CA5">
        <w:trPr>
          <w:trHeight w:val="4539"/>
        </w:trPr>
        <w:tc>
          <w:tcPr>
            <w:tcW w:w="647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2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API allows 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creation of user with 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negative salary value</w:t>
            </w:r>
          </w:p>
        </w:tc>
        <w:tc>
          <w:tcPr>
            <w:tcW w:w="1210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POST /users</w:t>
            </w:r>
          </w:p>
        </w:tc>
        <w:tc>
          <w:tcPr>
            <w:tcW w:w="1202" w:type="dxa"/>
          </w:tcPr>
          <w:p w:rsidR="00643CA5" w:rsidRDefault="00FA300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E37D63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1EB7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Send POST request with salary = </w:t>
            </w:r>
          </w:p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-9300</w:t>
            </w:r>
          </w:p>
          <w:p w:rsidR="00FA300A" w:rsidRPr="00643CA5" w:rsidRDefault="00FA300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37D63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Include valid role and salary</w:t>
            </w:r>
          </w:p>
          <w:p w:rsidR="00031EB7" w:rsidRPr="00643CA5" w:rsidRDefault="00031EB7" w:rsidP="00643CA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(400/422)</w:t>
            </w:r>
          </w:p>
        </w:tc>
        <w:tc>
          <w:tcPr>
            <w:tcW w:w="1398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User created successfully with status code 201</w:t>
            </w:r>
          </w:p>
        </w:tc>
        <w:tc>
          <w:tcPr>
            <w:tcW w:w="1088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50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Data validation</w:t>
            </w:r>
          </w:p>
        </w:tc>
      </w:tr>
      <w:tr w:rsidR="004E6145" w:rsidRPr="00643CA5" w:rsidTr="00643CA5">
        <w:trPr>
          <w:trHeight w:val="4109"/>
        </w:trPr>
        <w:tc>
          <w:tcPr>
            <w:tcW w:w="647" w:type="dxa"/>
          </w:tcPr>
          <w:p w:rsidR="00031EB7" w:rsidRPr="00643CA5" w:rsidRDefault="00031EB7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72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API allows empty username and 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>auto-generates username</w:t>
            </w:r>
          </w:p>
        </w:tc>
        <w:tc>
          <w:tcPr>
            <w:tcW w:w="1210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POST /users</w:t>
            </w:r>
          </w:p>
        </w:tc>
        <w:tc>
          <w:tcPr>
            <w:tcW w:w="1202" w:type="dxa"/>
          </w:tcPr>
          <w:p w:rsidR="00031EB7" w:rsidRPr="00643CA5" w:rsidRDefault="00FA300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E37D63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1EB7" w:rsidRPr="00643CA5">
              <w:rPr>
                <w:rFonts w:ascii="Times New Roman" w:hAnsi="Times New Roman" w:cs="Times New Roman"/>
                <w:sz w:val="24"/>
                <w:szCs w:val="24"/>
              </w:rPr>
              <w:t>Send Post request with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r w:rsidR="00031EB7" w:rsidRPr="00643CA5">
              <w:rPr>
                <w:rFonts w:ascii="Times New Roman" w:hAnsi="Times New Roman" w:cs="Times New Roman"/>
                <w:sz w:val="24"/>
                <w:szCs w:val="24"/>
              </w:rPr>
              <w:t>username key</w:t>
            </w:r>
          </w:p>
          <w:p w:rsidR="00FA300A" w:rsidRPr="00643CA5" w:rsidRDefault="00FA300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E37D63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Include valid role and salary</w:t>
            </w:r>
          </w:p>
        </w:tc>
        <w:tc>
          <w:tcPr>
            <w:tcW w:w="1237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Required field error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(400)</w:t>
            </w:r>
          </w:p>
        </w:tc>
        <w:tc>
          <w:tcPr>
            <w:tcW w:w="1398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User created successfully 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with auto-generated 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“username n” 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status code 201</w:t>
            </w:r>
          </w:p>
        </w:tc>
        <w:tc>
          <w:tcPr>
            <w:tcW w:w="1088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0" w:type="dxa"/>
          </w:tcPr>
          <w:p w:rsidR="00031EB7" w:rsidRPr="00643CA5" w:rsidRDefault="00031EB7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Required field</w:t>
            </w:r>
            <w:r w:rsidR="00FA300A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Validation</w:t>
            </w:r>
          </w:p>
        </w:tc>
      </w:tr>
      <w:tr w:rsidR="004E6145" w:rsidRPr="00643CA5" w:rsidTr="00643CA5">
        <w:trPr>
          <w:trHeight w:val="890"/>
        </w:trPr>
        <w:tc>
          <w:tcPr>
            <w:tcW w:w="647" w:type="dxa"/>
          </w:tcPr>
          <w:p w:rsidR="00E37D63" w:rsidRPr="00643CA5" w:rsidRDefault="00E37D63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72" w:type="dxa"/>
          </w:tcPr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Accepts salary as string</w:t>
            </w:r>
          </w:p>
        </w:tc>
        <w:tc>
          <w:tcPr>
            <w:tcW w:w="1210" w:type="dxa"/>
          </w:tcPr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POST /users</w:t>
            </w:r>
          </w:p>
        </w:tc>
        <w:tc>
          <w:tcPr>
            <w:tcW w:w="1202" w:type="dxa"/>
          </w:tcPr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1. Send POST request with salary= “ninety thousand”</w:t>
            </w:r>
          </w:p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2. Include valid role 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username</w:t>
            </w:r>
          </w:p>
        </w:tc>
        <w:tc>
          <w:tcPr>
            <w:tcW w:w="1237" w:type="dxa"/>
          </w:tcPr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Validation error (400)</w:t>
            </w:r>
          </w:p>
        </w:tc>
        <w:tc>
          <w:tcPr>
            <w:tcW w:w="1398" w:type="dxa"/>
          </w:tcPr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User created successfully (201)</w:t>
            </w:r>
          </w:p>
        </w:tc>
        <w:tc>
          <w:tcPr>
            <w:tcW w:w="1088" w:type="dxa"/>
          </w:tcPr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50" w:type="dxa"/>
          </w:tcPr>
          <w:p w:rsidR="00E37D63" w:rsidRPr="00643CA5" w:rsidRDefault="00E37D63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Data validation</w:t>
            </w:r>
          </w:p>
        </w:tc>
      </w:tr>
      <w:tr w:rsidR="004E6145" w:rsidRPr="00643CA5" w:rsidTr="00643CA5">
        <w:trPr>
          <w:trHeight w:val="4945"/>
        </w:trPr>
        <w:tc>
          <w:tcPr>
            <w:tcW w:w="647" w:type="dxa"/>
          </w:tcPr>
          <w:p w:rsidR="00E37D63" w:rsidRPr="00643CA5" w:rsidRDefault="00E37D63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372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Allows </w:t>
            </w:r>
            <w:r w:rsidR="00E37D63" w:rsidRPr="00643CA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r w:rsidR="0063669A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exceeding maximum length</w:t>
            </w:r>
          </w:p>
          <w:p w:rsidR="00E37D63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(100+ chars)</w:t>
            </w:r>
          </w:p>
        </w:tc>
        <w:tc>
          <w:tcPr>
            <w:tcW w:w="1210" w:type="dxa"/>
          </w:tcPr>
          <w:p w:rsidR="00E37D63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  <w:p w:rsidR="0063669A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/users</w:t>
            </w:r>
          </w:p>
        </w:tc>
        <w:tc>
          <w:tcPr>
            <w:tcW w:w="1202" w:type="dxa"/>
          </w:tcPr>
          <w:p w:rsidR="00E37D63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1.Send POST request with username having 100+ characters</w:t>
            </w:r>
          </w:p>
          <w:p w:rsidR="0063669A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2.Include valid role and salary</w:t>
            </w:r>
          </w:p>
        </w:tc>
        <w:tc>
          <w:tcPr>
            <w:tcW w:w="1237" w:type="dxa"/>
          </w:tcPr>
          <w:p w:rsidR="00E37D63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Length validation error (400</w:t>
            </w:r>
            <w:r w:rsidR="004E6145" w:rsidRPr="00643CA5">
              <w:rPr>
                <w:rFonts w:ascii="Times New Roman" w:hAnsi="Times New Roman" w:cs="Times New Roman"/>
                <w:sz w:val="24"/>
                <w:szCs w:val="24"/>
              </w:rPr>
              <w:t>/422</w:t>
            </w: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98" w:type="dxa"/>
          </w:tcPr>
          <w:p w:rsidR="00E37D63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User created successfully (201)</w:t>
            </w:r>
          </w:p>
        </w:tc>
        <w:tc>
          <w:tcPr>
            <w:tcW w:w="1088" w:type="dxa"/>
          </w:tcPr>
          <w:p w:rsidR="00E37D63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50" w:type="dxa"/>
          </w:tcPr>
          <w:p w:rsidR="00E37D63" w:rsidRPr="00643CA5" w:rsidRDefault="0063669A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Data validation</w:t>
            </w:r>
          </w:p>
        </w:tc>
      </w:tr>
      <w:tr w:rsidR="00643CA5" w:rsidRPr="00643CA5" w:rsidTr="00643CA5">
        <w:trPr>
          <w:trHeight w:val="2460"/>
        </w:trPr>
        <w:tc>
          <w:tcPr>
            <w:tcW w:w="647" w:type="dxa"/>
          </w:tcPr>
          <w:p w:rsidR="0063669A" w:rsidRPr="00643CA5" w:rsidRDefault="0063669A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372" w:type="dxa"/>
          </w:tcPr>
          <w:p w:rsidR="0063669A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Verify API response for Invalid user ID</w:t>
            </w:r>
          </w:p>
        </w:tc>
        <w:tc>
          <w:tcPr>
            <w:tcW w:w="1210" w:type="dxa"/>
          </w:tcPr>
          <w:p w:rsidR="0063669A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/users/999</w:t>
            </w:r>
          </w:p>
        </w:tc>
        <w:tc>
          <w:tcPr>
            <w:tcW w:w="1202" w:type="dxa"/>
          </w:tcPr>
          <w:p w:rsidR="0063669A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1.Send GET request with invalid ID</w:t>
            </w:r>
          </w:p>
        </w:tc>
        <w:tc>
          <w:tcPr>
            <w:tcW w:w="1237" w:type="dxa"/>
          </w:tcPr>
          <w:p w:rsidR="0063669A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1398" w:type="dxa"/>
          </w:tcPr>
          <w:p w:rsidR="0063669A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404 Not Found</w:t>
            </w:r>
          </w:p>
        </w:tc>
        <w:tc>
          <w:tcPr>
            <w:tcW w:w="1088" w:type="dxa"/>
          </w:tcPr>
          <w:p w:rsidR="0063669A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50" w:type="dxa"/>
          </w:tcPr>
          <w:p w:rsidR="0063669A" w:rsidRPr="00643CA5" w:rsidRDefault="00643CA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="004E6145" w:rsidRPr="00643CA5">
              <w:rPr>
                <w:rFonts w:ascii="Times New Roman" w:hAnsi="Times New Roman" w:cs="Times New Roman"/>
                <w:sz w:val="24"/>
                <w:szCs w:val="24"/>
              </w:rPr>
              <w:t xml:space="preserve"> Test Case</w:t>
            </w:r>
          </w:p>
        </w:tc>
      </w:tr>
      <w:tr w:rsidR="004E6145" w:rsidRPr="00643CA5" w:rsidTr="00643CA5">
        <w:trPr>
          <w:trHeight w:val="4265"/>
        </w:trPr>
        <w:tc>
          <w:tcPr>
            <w:tcW w:w="647" w:type="dxa"/>
          </w:tcPr>
          <w:p w:rsidR="004E6145" w:rsidRPr="00643CA5" w:rsidRDefault="004E6145" w:rsidP="00643C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372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Allows duplicate username creation</w:t>
            </w:r>
          </w:p>
        </w:tc>
        <w:tc>
          <w:tcPr>
            <w:tcW w:w="1210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/users</w:t>
            </w:r>
          </w:p>
        </w:tc>
        <w:tc>
          <w:tcPr>
            <w:tcW w:w="1202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1.Send POST request with existing username “</w:t>
            </w:r>
            <w:proofErr w:type="spellStart"/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sacar</w:t>
            </w:r>
            <w:proofErr w:type="spellEnd"/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2.Include valid role and salary</w:t>
            </w:r>
          </w:p>
        </w:tc>
        <w:tc>
          <w:tcPr>
            <w:tcW w:w="1237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Username already exists (400)</w:t>
            </w:r>
          </w:p>
        </w:tc>
        <w:tc>
          <w:tcPr>
            <w:tcW w:w="1398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User created successfully (201)</w:t>
            </w:r>
          </w:p>
        </w:tc>
        <w:tc>
          <w:tcPr>
            <w:tcW w:w="1088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0" w:type="dxa"/>
          </w:tcPr>
          <w:p w:rsidR="004E6145" w:rsidRPr="00643CA5" w:rsidRDefault="004E6145" w:rsidP="00643C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3CA5">
              <w:rPr>
                <w:rFonts w:ascii="Times New Roman" w:hAnsi="Times New Roman" w:cs="Times New Roman"/>
                <w:sz w:val="24"/>
                <w:szCs w:val="24"/>
              </w:rPr>
              <w:t>Data validation</w:t>
            </w:r>
            <w:r w:rsidR="00643CA5" w:rsidRPr="00643CA5">
              <w:rPr>
                <w:rFonts w:ascii="Times New Roman" w:hAnsi="Times New Roman" w:cs="Times New Roman"/>
                <w:sz w:val="24"/>
                <w:szCs w:val="24"/>
              </w:rPr>
              <w:t>/ Business Rule</w:t>
            </w:r>
          </w:p>
        </w:tc>
      </w:tr>
      <w:bookmarkEnd w:id="0"/>
    </w:tbl>
    <w:p w:rsidR="00031EB7" w:rsidRDefault="00031EB7" w:rsidP="00643C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43CA5" w:rsidRDefault="00643CA5" w:rsidP="00643C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POSTMAN Assertion</w:t>
      </w:r>
      <w:r w:rsidR="0038516F">
        <w:rPr>
          <w:rFonts w:ascii="Times New Roman" w:hAnsi="Times New Roman" w:cs="Times New Roman"/>
          <w:sz w:val="24"/>
          <w:szCs w:val="24"/>
        </w:rPr>
        <w:t xml:space="preserve"> for validation error having negative salary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43CA5" w:rsidRPr="00643CA5" w:rsidRDefault="00643CA5" w:rsidP="00643C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3C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4B2313" wp14:editId="6092EA73">
            <wp:extent cx="5943600" cy="318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CA5" w:rsidRPr="00643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615C0"/>
    <w:multiLevelType w:val="hybridMultilevel"/>
    <w:tmpl w:val="3F9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53345"/>
    <w:multiLevelType w:val="hybridMultilevel"/>
    <w:tmpl w:val="577EC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93196"/>
    <w:multiLevelType w:val="hybridMultilevel"/>
    <w:tmpl w:val="8A6CD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8009C"/>
    <w:multiLevelType w:val="hybridMultilevel"/>
    <w:tmpl w:val="7F6E1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AD6371"/>
    <w:multiLevelType w:val="hybridMultilevel"/>
    <w:tmpl w:val="13226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B7"/>
    <w:rsid w:val="00031EB7"/>
    <w:rsid w:val="0038516F"/>
    <w:rsid w:val="004E6145"/>
    <w:rsid w:val="0063669A"/>
    <w:rsid w:val="00643CA5"/>
    <w:rsid w:val="00E37D63"/>
    <w:rsid w:val="00FA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D9BD"/>
  <w15:chartTrackingRefBased/>
  <w15:docId w15:val="{994D9D3E-82B3-4EED-9B6D-7C8FEE36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1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2025-12-17T17:03:00Z</dcterms:created>
  <dcterms:modified xsi:type="dcterms:W3CDTF">2025-12-17T18:22:00Z</dcterms:modified>
</cp:coreProperties>
</file>