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C304E" w14:textId="2A6FB25A" w:rsidR="00270ECF" w:rsidRDefault="00D814D6" w:rsidP="00D814D6">
      <w:pPr>
        <w:pStyle w:val="Title"/>
      </w:pPr>
      <w:r>
        <w:t xml:space="preserve">Freemind Test – </w:t>
      </w:r>
      <w:r w:rsidR="001C35C7">
        <w:t xml:space="preserve">Summary </w:t>
      </w:r>
      <w:bookmarkStart w:id="0" w:name="_GoBack"/>
      <w:bookmarkEnd w:id="0"/>
      <w:r>
        <w:t>Tables</w:t>
      </w:r>
    </w:p>
    <w:p w14:paraId="0B26093D" w14:textId="77777777" w:rsidR="00D814D6" w:rsidRDefault="00D814D6"/>
    <w:p w14:paraId="4D3D2806" w14:textId="77777777" w:rsidR="00D814D6" w:rsidRPr="00D814D6" w:rsidRDefault="00D814D6" w:rsidP="00D814D6">
      <w:pPr>
        <w:rPr>
          <w:rFonts w:cs="Arial"/>
          <w:b/>
          <w:sz w:val="18"/>
          <w:lang w:val="en-US"/>
        </w:rPr>
      </w:pPr>
      <w:r w:rsidRPr="00D814D6">
        <w:rPr>
          <w:rFonts w:cs="Arial"/>
          <w:b/>
          <w:szCs w:val="24"/>
          <w:lang w:val="en-US"/>
        </w:rPr>
        <w:t>Table 1: Reported dependencies and violations at top-package level</w:t>
      </w:r>
    </w:p>
    <w:tbl>
      <w:tblPr>
        <w:tblStyle w:val="TableGrid"/>
        <w:tblW w:w="6345" w:type="dxa"/>
        <w:tblLook w:val="04A0" w:firstRow="1" w:lastRow="0" w:firstColumn="1" w:lastColumn="0" w:noHBand="0" w:noVBand="1"/>
      </w:tblPr>
      <w:tblGrid>
        <w:gridCol w:w="3227"/>
        <w:gridCol w:w="3118"/>
      </w:tblGrid>
      <w:tr w:rsidR="00D814D6" w:rsidRPr="00102C79" w14:paraId="4A66C19B" w14:textId="77777777" w:rsidTr="005B4FC7">
        <w:tc>
          <w:tcPr>
            <w:tcW w:w="3227" w:type="dxa"/>
          </w:tcPr>
          <w:p w14:paraId="3E35573B" w14:textId="77777777" w:rsidR="00D814D6" w:rsidRPr="00102C79" w:rsidRDefault="00D814D6" w:rsidP="005B4FC7">
            <w:pPr>
              <w:rPr>
                <w:rFonts w:cs="Arial"/>
              </w:rPr>
            </w:pPr>
          </w:p>
        </w:tc>
        <w:tc>
          <w:tcPr>
            <w:tcW w:w="3118" w:type="dxa"/>
          </w:tcPr>
          <w:p w14:paraId="1F603F3D" w14:textId="77777777" w:rsidR="00D814D6" w:rsidRPr="00102C79" w:rsidRDefault="00D814D6" w:rsidP="005B4FC7">
            <w:pPr>
              <w:rPr>
                <w:rFonts w:cs="Arial"/>
              </w:rPr>
            </w:pPr>
            <w:r w:rsidRPr="00102C79">
              <w:rPr>
                <w:rFonts w:cs="Arial"/>
              </w:rPr>
              <w:t>&lt;insert Tool name here&gt;</w:t>
            </w:r>
          </w:p>
        </w:tc>
      </w:tr>
      <w:tr w:rsidR="00D814D6" w:rsidRPr="00102C79" w14:paraId="37105BA4" w14:textId="77777777" w:rsidTr="005B4FC7">
        <w:tc>
          <w:tcPr>
            <w:tcW w:w="3227" w:type="dxa"/>
          </w:tcPr>
          <w:p w14:paraId="631E24DC" w14:textId="77777777" w:rsidR="00D814D6" w:rsidRPr="00102C79" w:rsidRDefault="00D814D6" w:rsidP="005B4FC7">
            <w:pPr>
              <w:rPr>
                <w:rFonts w:cs="Arial"/>
              </w:rPr>
            </w:pPr>
            <w:r>
              <w:rPr>
                <w:rFonts w:cs="Arial"/>
              </w:rPr>
              <w:t>Dep: plugins -&gt; f</w:t>
            </w:r>
            <w:r w:rsidRPr="00102C79">
              <w:rPr>
                <w:rFonts w:cs="Arial"/>
              </w:rPr>
              <w:t>reemind</w:t>
            </w:r>
          </w:p>
        </w:tc>
        <w:tc>
          <w:tcPr>
            <w:tcW w:w="3118" w:type="dxa"/>
          </w:tcPr>
          <w:p w14:paraId="1678E5B0" w14:textId="77777777" w:rsidR="00D814D6" w:rsidRPr="00102C79" w:rsidRDefault="00D814D6" w:rsidP="005B4FC7">
            <w:pPr>
              <w:rPr>
                <w:rFonts w:cs="Arial"/>
              </w:rPr>
            </w:pPr>
          </w:p>
        </w:tc>
      </w:tr>
      <w:tr w:rsidR="00D814D6" w:rsidRPr="00102C79" w14:paraId="78B88086" w14:textId="77777777" w:rsidTr="005B4FC7">
        <w:tc>
          <w:tcPr>
            <w:tcW w:w="3227" w:type="dxa"/>
          </w:tcPr>
          <w:p w14:paraId="09988018" w14:textId="77777777" w:rsidR="00D814D6" w:rsidRPr="00102C79" w:rsidRDefault="00D814D6" w:rsidP="005B4FC7">
            <w:pPr>
              <w:rPr>
                <w:rFonts w:cs="Arial"/>
              </w:rPr>
            </w:pPr>
            <w:r>
              <w:rPr>
                <w:rFonts w:cs="Arial"/>
              </w:rPr>
              <w:t xml:space="preserve">Dep: accessories </w:t>
            </w:r>
            <w:r w:rsidRPr="00102C79">
              <w:rPr>
                <w:rFonts w:cs="Arial"/>
              </w:rPr>
              <w:t>-&gt;</w:t>
            </w:r>
            <w:r>
              <w:rPr>
                <w:rFonts w:cs="Arial"/>
              </w:rPr>
              <w:t xml:space="preserve"> f</w:t>
            </w:r>
            <w:r w:rsidRPr="00102C79">
              <w:rPr>
                <w:rFonts w:cs="Arial"/>
              </w:rPr>
              <w:t>reemind</w:t>
            </w:r>
          </w:p>
        </w:tc>
        <w:tc>
          <w:tcPr>
            <w:tcW w:w="3118" w:type="dxa"/>
          </w:tcPr>
          <w:p w14:paraId="3A76C035" w14:textId="77777777" w:rsidR="00D814D6" w:rsidRPr="00102C79" w:rsidRDefault="00D814D6" w:rsidP="005B4FC7">
            <w:pPr>
              <w:rPr>
                <w:rFonts w:cs="Arial"/>
              </w:rPr>
            </w:pPr>
          </w:p>
        </w:tc>
      </w:tr>
      <w:tr w:rsidR="00D814D6" w:rsidRPr="00102C79" w14:paraId="52356659" w14:textId="77777777" w:rsidTr="005B4FC7">
        <w:tc>
          <w:tcPr>
            <w:tcW w:w="3227" w:type="dxa"/>
          </w:tcPr>
          <w:p w14:paraId="59279BA0" w14:textId="77777777" w:rsidR="00D814D6" w:rsidRPr="00102C79" w:rsidRDefault="00D814D6" w:rsidP="005B4FC7">
            <w:pPr>
              <w:rPr>
                <w:rFonts w:cs="Arial"/>
              </w:rPr>
            </w:pPr>
            <w:r w:rsidRPr="00102C79">
              <w:rPr>
                <w:rFonts w:cs="Arial"/>
              </w:rPr>
              <w:t>Dep: Total</w:t>
            </w:r>
          </w:p>
        </w:tc>
        <w:tc>
          <w:tcPr>
            <w:tcW w:w="3118" w:type="dxa"/>
          </w:tcPr>
          <w:p w14:paraId="5F8A2835" w14:textId="77777777" w:rsidR="00D814D6" w:rsidRPr="00102C79" w:rsidRDefault="00D814D6" w:rsidP="005B4FC7">
            <w:pPr>
              <w:rPr>
                <w:rFonts w:cs="Arial"/>
              </w:rPr>
            </w:pPr>
          </w:p>
        </w:tc>
      </w:tr>
      <w:tr w:rsidR="00D814D6" w:rsidRPr="00102C79" w14:paraId="06871F2F" w14:textId="77777777" w:rsidTr="005B4FC7">
        <w:tc>
          <w:tcPr>
            <w:tcW w:w="3227" w:type="dxa"/>
          </w:tcPr>
          <w:p w14:paraId="65A45027" w14:textId="77777777" w:rsidR="00D814D6" w:rsidRPr="00102C79" w:rsidRDefault="00D814D6" w:rsidP="005B4FC7">
            <w:pPr>
              <w:rPr>
                <w:rFonts w:cs="Arial"/>
              </w:rPr>
            </w:pPr>
          </w:p>
        </w:tc>
        <w:tc>
          <w:tcPr>
            <w:tcW w:w="3118" w:type="dxa"/>
          </w:tcPr>
          <w:p w14:paraId="6BA3D09E" w14:textId="77777777" w:rsidR="00D814D6" w:rsidRPr="00102C79" w:rsidRDefault="00D814D6" w:rsidP="005B4FC7">
            <w:pPr>
              <w:rPr>
                <w:rFonts w:cs="Arial"/>
              </w:rPr>
            </w:pPr>
          </w:p>
        </w:tc>
      </w:tr>
      <w:tr w:rsidR="00D814D6" w:rsidRPr="00102C79" w14:paraId="501EF72D" w14:textId="77777777" w:rsidTr="005B4FC7">
        <w:tc>
          <w:tcPr>
            <w:tcW w:w="3227" w:type="dxa"/>
          </w:tcPr>
          <w:p w14:paraId="08C40334" w14:textId="77777777" w:rsidR="00D814D6" w:rsidRPr="00102C79" w:rsidRDefault="00D814D6" w:rsidP="005B4FC7">
            <w:pPr>
              <w:rPr>
                <w:rFonts w:cs="Arial"/>
              </w:rPr>
            </w:pPr>
            <w:r>
              <w:rPr>
                <w:rFonts w:cs="Arial"/>
              </w:rPr>
              <w:t>Viol: plugins-&gt;f</w:t>
            </w:r>
            <w:r w:rsidRPr="00102C79">
              <w:rPr>
                <w:rFonts w:cs="Arial"/>
              </w:rPr>
              <w:t>reemind</w:t>
            </w:r>
          </w:p>
        </w:tc>
        <w:tc>
          <w:tcPr>
            <w:tcW w:w="3118" w:type="dxa"/>
          </w:tcPr>
          <w:p w14:paraId="62BB8D0C" w14:textId="77777777" w:rsidR="00D814D6" w:rsidRPr="00102C79" w:rsidRDefault="00D814D6" w:rsidP="005B4FC7">
            <w:pPr>
              <w:rPr>
                <w:rFonts w:cs="Arial"/>
              </w:rPr>
            </w:pPr>
          </w:p>
        </w:tc>
      </w:tr>
      <w:tr w:rsidR="00D814D6" w:rsidRPr="00102C79" w14:paraId="7F94B07A" w14:textId="77777777" w:rsidTr="005B4FC7">
        <w:tc>
          <w:tcPr>
            <w:tcW w:w="3227" w:type="dxa"/>
          </w:tcPr>
          <w:p w14:paraId="4EFD4FD0" w14:textId="77777777" w:rsidR="00D814D6" w:rsidRPr="00102C79" w:rsidRDefault="00D814D6" w:rsidP="005B4FC7">
            <w:pPr>
              <w:rPr>
                <w:rFonts w:cs="Arial"/>
              </w:rPr>
            </w:pPr>
            <w:r>
              <w:rPr>
                <w:rFonts w:cs="Arial"/>
              </w:rPr>
              <w:t>Viol: accessoriess-&gt;f</w:t>
            </w:r>
            <w:r w:rsidRPr="00102C79">
              <w:rPr>
                <w:rFonts w:cs="Arial"/>
              </w:rPr>
              <w:t>reemind</w:t>
            </w:r>
          </w:p>
        </w:tc>
        <w:tc>
          <w:tcPr>
            <w:tcW w:w="3118" w:type="dxa"/>
          </w:tcPr>
          <w:p w14:paraId="66EBCFED" w14:textId="77777777" w:rsidR="00D814D6" w:rsidRPr="00102C79" w:rsidRDefault="00D814D6" w:rsidP="005B4FC7">
            <w:pPr>
              <w:rPr>
                <w:rFonts w:cs="Arial"/>
              </w:rPr>
            </w:pPr>
          </w:p>
        </w:tc>
      </w:tr>
      <w:tr w:rsidR="00D814D6" w:rsidRPr="00102C79" w14:paraId="07A25587" w14:textId="77777777" w:rsidTr="005B4FC7">
        <w:tc>
          <w:tcPr>
            <w:tcW w:w="3227" w:type="dxa"/>
          </w:tcPr>
          <w:p w14:paraId="0643426B" w14:textId="77777777" w:rsidR="00D814D6" w:rsidRPr="00102C79" w:rsidRDefault="00D814D6" w:rsidP="005B4FC7">
            <w:pPr>
              <w:rPr>
                <w:rFonts w:cs="Arial"/>
              </w:rPr>
            </w:pPr>
            <w:r w:rsidRPr="00102C79">
              <w:rPr>
                <w:rFonts w:cs="Arial"/>
              </w:rPr>
              <w:t>Viol: Total</w:t>
            </w:r>
          </w:p>
        </w:tc>
        <w:tc>
          <w:tcPr>
            <w:tcW w:w="3118" w:type="dxa"/>
          </w:tcPr>
          <w:p w14:paraId="5D57AD5B" w14:textId="77777777" w:rsidR="00D814D6" w:rsidRPr="00102C79" w:rsidRDefault="00D814D6" w:rsidP="005B4FC7">
            <w:pPr>
              <w:rPr>
                <w:rFonts w:cs="Arial"/>
              </w:rPr>
            </w:pPr>
          </w:p>
        </w:tc>
      </w:tr>
    </w:tbl>
    <w:p w14:paraId="79B7CADF" w14:textId="77777777" w:rsidR="00D814D6" w:rsidRDefault="00D814D6" w:rsidP="00D814D6">
      <w:pPr>
        <w:pStyle w:val="BodyText"/>
        <w:rPr>
          <w:rFonts w:eastAsiaTheme="majorEastAsia" w:cstheme="majorBidi"/>
          <w:color w:val="000000"/>
          <w:kern w:val="20"/>
          <w:position w:val="8"/>
          <w:sz w:val="28"/>
        </w:rPr>
      </w:pPr>
    </w:p>
    <w:p w14:paraId="1AEEBB02" w14:textId="77777777" w:rsidR="00D814D6" w:rsidRPr="00D814D6" w:rsidRDefault="00D814D6" w:rsidP="00D814D6">
      <w:pPr>
        <w:spacing w:before="240"/>
        <w:rPr>
          <w:rFonts w:cs="Arial"/>
          <w:b/>
          <w:sz w:val="18"/>
          <w:lang w:val="en-US"/>
        </w:rPr>
      </w:pPr>
      <w:r w:rsidRPr="00D814D6">
        <w:rPr>
          <w:rFonts w:cs="Arial"/>
          <w:b/>
          <w:szCs w:val="24"/>
          <w:lang w:val="en-US"/>
        </w:rPr>
        <w:t>Table 2: Reported dependencies per dependency type</w:t>
      </w:r>
    </w:p>
    <w:tbl>
      <w:tblPr>
        <w:tblStyle w:val="TableGrid"/>
        <w:tblW w:w="5416" w:type="dxa"/>
        <w:tblInd w:w="108" w:type="dxa"/>
        <w:tblLook w:val="04A0" w:firstRow="1" w:lastRow="0" w:firstColumn="1" w:lastColumn="0" w:noHBand="0" w:noVBand="1"/>
      </w:tblPr>
      <w:tblGrid>
        <w:gridCol w:w="4095"/>
        <w:gridCol w:w="1326"/>
      </w:tblGrid>
      <w:tr w:rsidR="00D814D6" w:rsidRPr="00FE21DA" w14:paraId="6474D2A8" w14:textId="77777777" w:rsidTr="005B4FC7">
        <w:trPr>
          <w:cantSplit/>
          <w:trHeight w:val="1566"/>
        </w:trPr>
        <w:tc>
          <w:tcPr>
            <w:tcW w:w="4423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3890814" w14:textId="77777777" w:rsidR="00D814D6" w:rsidRPr="00E00E57" w:rsidRDefault="00D814D6" w:rsidP="005B4FC7">
            <w:pPr>
              <w:pStyle w:val="tablecopy"/>
              <w:rPr>
                <w:rFonts w:asciiTheme="minorHAnsi" w:hAnsiTheme="minorHAnsi"/>
                <w:b/>
                <w:sz w:val="22"/>
              </w:rPr>
            </w:pPr>
          </w:p>
          <w:p w14:paraId="4B07C4A0" w14:textId="77777777" w:rsidR="00D814D6" w:rsidRPr="00E00E57" w:rsidRDefault="00D814D6" w:rsidP="005B4FC7">
            <w:pPr>
              <w:pStyle w:val="tablecopy"/>
              <w:rPr>
                <w:rFonts w:asciiTheme="minorHAnsi" w:hAnsiTheme="minorHAnsi"/>
                <w:b/>
                <w:sz w:val="22"/>
              </w:rPr>
            </w:pPr>
            <w:r w:rsidRPr="00E00E57">
              <w:rPr>
                <w:rFonts w:asciiTheme="minorHAnsi" w:hAnsiTheme="minorHAnsi"/>
                <w:b/>
                <w:sz w:val="22"/>
              </w:rPr>
              <w:t xml:space="preserve">Dependency type </w:t>
            </w:r>
            <w:r w:rsidRPr="00E00E57">
              <w:rPr>
                <w:rFonts w:asciiTheme="minorHAnsi" w:hAnsiTheme="minorHAnsi"/>
                <w:b/>
                <w:sz w:val="22"/>
              </w:rPr>
              <w:br/>
            </w:r>
            <w:r w:rsidRPr="00E00E57">
              <w:rPr>
                <w:rFonts w:asciiTheme="minorHAnsi" w:hAnsiTheme="minorHAnsi"/>
                <w:b/>
                <w:sz w:val="22"/>
              </w:rPr>
              <w:tab/>
            </w:r>
            <w:r>
              <w:rPr>
                <w:rFonts w:asciiTheme="minorHAnsi" w:hAnsiTheme="minorHAnsi"/>
                <w:b/>
                <w:sz w:val="22"/>
              </w:rPr>
              <w:tab/>
            </w:r>
            <w:r w:rsidRPr="00E00E57">
              <w:rPr>
                <w:rFonts w:asciiTheme="minorHAnsi" w:hAnsiTheme="minorHAnsi"/>
                <w:sz w:val="22"/>
              </w:rPr>
              <w:t>(number of constructs)</w:t>
            </w:r>
          </w:p>
        </w:tc>
        <w:tc>
          <w:tcPr>
            <w:tcW w:w="99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extDirection w:val="tbRl"/>
            <w:vAlign w:val="center"/>
          </w:tcPr>
          <w:p w14:paraId="040F1468" w14:textId="77777777" w:rsidR="00D814D6" w:rsidRPr="00E00E57" w:rsidRDefault="00D814D6" w:rsidP="005B4FC7">
            <w:pPr>
              <w:rPr>
                <w:rFonts w:asciiTheme="minorHAnsi" w:hAnsiTheme="minorHAnsi" w:cs="Arial"/>
                <w:b/>
                <w:sz w:val="22"/>
                <w:szCs w:val="22"/>
                <w:lang w:bidi="en-US"/>
              </w:rPr>
            </w:pPr>
            <w:r w:rsidRPr="00E00E57">
              <w:rPr>
                <w:rFonts w:asciiTheme="minorHAnsi" w:hAnsiTheme="minorHAnsi"/>
                <w:b/>
                <w:sz w:val="22"/>
              </w:rPr>
              <w:t xml:space="preserve">  </w:t>
            </w:r>
            <w:r w:rsidRPr="00E00E57">
              <w:rPr>
                <w:rFonts w:asciiTheme="minorHAnsi" w:hAnsiTheme="minorHAnsi" w:cs="Arial"/>
                <w:b/>
                <w:sz w:val="22"/>
                <w:szCs w:val="22"/>
                <w:lang w:bidi="en-US"/>
              </w:rPr>
              <w:t>Number of</w:t>
            </w:r>
            <w:r w:rsidRPr="00E00E57">
              <w:rPr>
                <w:rFonts w:asciiTheme="minorHAnsi" w:hAnsiTheme="minorHAnsi" w:cs="Arial"/>
                <w:b/>
                <w:sz w:val="22"/>
                <w:szCs w:val="22"/>
                <w:lang w:bidi="en-US"/>
              </w:rPr>
              <w:br/>
              <w:t xml:space="preserve">  Dependencies</w:t>
            </w:r>
          </w:p>
          <w:p w14:paraId="518E8AEF" w14:textId="77777777" w:rsidR="00D814D6" w:rsidRPr="00E00E57" w:rsidRDefault="00D814D6" w:rsidP="005B4FC7">
            <w:pPr>
              <w:pStyle w:val="tablecopy"/>
              <w:rPr>
                <w:rFonts w:asciiTheme="minorHAnsi" w:hAnsiTheme="minorHAnsi"/>
                <w:b/>
                <w:sz w:val="22"/>
              </w:rPr>
            </w:pPr>
            <w:r w:rsidRPr="00E00E57">
              <w:rPr>
                <w:rFonts w:asciiTheme="minorHAnsi" w:hAnsiTheme="minorHAnsi" w:cs="Arial"/>
                <w:b/>
                <w:sz w:val="22"/>
                <w:szCs w:val="22"/>
              </w:rPr>
              <w:t xml:space="preserve">  Reported by</w:t>
            </w:r>
            <w:r w:rsidRPr="00E00E57">
              <w:rPr>
                <w:rFonts w:asciiTheme="minorHAnsi" w:hAnsiTheme="minorHAnsi" w:cs="Arial"/>
                <w:b/>
                <w:sz w:val="22"/>
                <w:szCs w:val="22"/>
              </w:rPr>
              <w:br/>
              <w:t xml:space="preserve">  Tool X</w:t>
            </w:r>
          </w:p>
        </w:tc>
      </w:tr>
      <w:tr w:rsidR="00D814D6" w:rsidRPr="00D97785" w14:paraId="3C511B38" w14:textId="77777777" w:rsidTr="005B4FC7">
        <w:trPr>
          <w:trHeight w:val="230"/>
        </w:trPr>
        <w:tc>
          <w:tcPr>
            <w:tcW w:w="4423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0C25D15" w14:textId="77777777" w:rsidR="00D814D6" w:rsidRPr="00E00E57" w:rsidRDefault="00D814D6" w:rsidP="005B4FC7">
            <w:pPr>
              <w:pStyle w:val="tablecopy"/>
              <w:tabs>
                <w:tab w:val="right" w:pos="4174"/>
              </w:tabs>
              <w:ind w:right="538"/>
              <w:rPr>
                <w:rFonts w:asciiTheme="minorHAnsi" w:hAnsiTheme="minorHAnsi"/>
                <w:b/>
                <w:sz w:val="22"/>
              </w:rPr>
            </w:pPr>
            <w:r w:rsidRPr="00E00E57">
              <w:rPr>
                <w:rFonts w:asciiTheme="minorHAnsi" w:hAnsiTheme="minorHAnsi"/>
                <w:b/>
                <w:sz w:val="22"/>
              </w:rPr>
              <w:t>Import</w:t>
            </w:r>
          </w:p>
        </w:tc>
        <w:tc>
          <w:tcPr>
            <w:tcW w:w="99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6B79D79A" w14:textId="77777777" w:rsidR="00D814D6" w:rsidRPr="00E00E57" w:rsidRDefault="00D814D6" w:rsidP="005B4FC7">
            <w:pPr>
              <w:pStyle w:val="tablecopy"/>
              <w:jc w:val="right"/>
              <w:rPr>
                <w:rFonts w:asciiTheme="minorHAnsi" w:hAnsiTheme="minorHAnsi"/>
                <w:sz w:val="22"/>
              </w:rPr>
            </w:pPr>
          </w:p>
        </w:tc>
      </w:tr>
      <w:tr w:rsidR="00D814D6" w:rsidRPr="00D97785" w14:paraId="15E5EB4D" w14:textId="77777777" w:rsidTr="005B4FC7">
        <w:trPr>
          <w:trHeight w:val="230"/>
        </w:trPr>
        <w:tc>
          <w:tcPr>
            <w:tcW w:w="4423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E8DF8F5" w14:textId="77777777" w:rsidR="00D814D6" w:rsidRPr="00E00E57" w:rsidRDefault="00D814D6" w:rsidP="005B4FC7">
            <w:pPr>
              <w:pStyle w:val="tablecopy"/>
              <w:tabs>
                <w:tab w:val="right" w:pos="4174"/>
              </w:tabs>
              <w:ind w:right="538"/>
              <w:rPr>
                <w:rFonts w:asciiTheme="minorHAnsi" w:hAnsiTheme="minorHAnsi"/>
                <w:sz w:val="22"/>
              </w:rPr>
            </w:pPr>
            <w:r w:rsidRPr="00E00E57">
              <w:rPr>
                <w:rFonts w:asciiTheme="minorHAnsi" w:hAnsiTheme="minorHAnsi"/>
                <w:sz w:val="22"/>
              </w:rPr>
              <w:t xml:space="preserve">Class import </w:t>
            </w:r>
            <w:r w:rsidRPr="00E00E57">
              <w:rPr>
                <w:rFonts w:asciiTheme="minorHAnsi" w:hAnsiTheme="minorHAnsi"/>
                <w:sz w:val="22"/>
              </w:rPr>
              <w:tab/>
              <w:t>(10)</w:t>
            </w:r>
          </w:p>
        </w:tc>
        <w:tc>
          <w:tcPr>
            <w:tcW w:w="9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779478A9" w14:textId="77777777" w:rsidR="00D814D6" w:rsidRPr="00E00E57" w:rsidRDefault="00D814D6" w:rsidP="005B4FC7">
            <w:pPr>
              <w:pStyle w:val="tablecopy"/>
              <w:jc w:val="right"/>
              <w:rPr>
                <w:rFonts w:asciiTheme="minorHAnsi" w:hAnsiTheme="minorHAnsi"/>
                <w:sz w:val="22"/>
              </w:rPr>
            </w:pPr>
          </w:p>
        </w:tc>
      </w:tr>
      <w:tr w:rsidR="00D814D6" w:rsidRPr="00D97785" w14:paraId="1FEA86AC" w14:textId="77777777" w:rsidTr="005B4FC7">
        <w:trPr>
          <w:trHeight w:val="230"/>
        </w:trPr>
        <w:tc>
          <w:tcPr>
            <w:tcW w:w="4423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0809ED9" w14:textId="77777777" w:rsidR="00D814D6" w:rsidRPr="00E00E57" w:rsidRDefault="00D814D6" w:rsidP="005B4FC7">
            <w:pPr>
              <w:pStyle w:val="tablecopy"/>
              <w:tabs>
                <w:tab w:val="right" w:pos="4174"/>
              </w:tabs>
              <w:ind w:right="538"/>
              <w:rPr>
                <w:rFonts w:asciiTheme="minorHAnsi" w:hAnsiTheme="minorHAnsi"/>
                <w:b/>
                <w:sz w:val="22"/>
              </w:rPr>
            </w:pPr>
            <w:r w:rsidRPr="00E00E57">
              <w:rPr>
                <w:rFonts w:asciiTheme="minorHAnsi" w:hAnsiTheme="minorHAnsi"/>
                <w:b/>
                <w:sz w:val="22"/>
              </w:rPr>
              <w:t>Declaration</w:t>
            </w:r>
          </w:p>
        </w:tc>
        <w:tc>
          <w:tcPr>
            <w:tcW w:w="9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515AB54F" w14:textId="77777777" w:rsidR="00D814D6" w:rsidRPr="00E00E57" w:rsidRDefault="00D814D6" w:rsidP="005B4FC7">
            <w:pPr>
              <w:pStyle w:val="tablecopy"/>
              <w:jc w:val="right"/>
              <w:rPr>
                <w:rFonts w:asciiTheme="minorHAnsi" w:hAnsiTheme="minorHAnsi"/>
                <w:sz w:val="22"/>
              </w:rPr>
            </w:pPr>
          </w:p>
        </w:tc>
      </w:tr>
      <w:tr w:rsidR="00D814D6" w:rsidRPr="00D97785" w14:paraId="4D439C7A" w14:textId="77777777" w:rsidTr="005B4FC7">
        <w:trPr>
          <w:trHeight w:val="230"/>
        </w:trPr>
        <w:tc>
          <w:tcPr>
            <w:tcW w:w="4423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33D2857" w14:textId="77777777" w:rsidR="00D814D6" w:rsidRPr="00E00E57" w:rsidRDefault="00D814D6" w:rsidP="005B4FC7">
            <w:pPr>
              <w:pStyle w:val="tablecopy"/>
              <w:tabs>
                <w:tab w:val="right" w:pos="4174"/>
              </w:tabs>
              <w:ind w:right="538"/>
              <w:rPr>
                <w:rFonts w:asciiTheme="minorHAnsi" w:hAnsiTheme="minorHAnsi"/>
                <w:sz w:val="22"/>
              </w:rPr>
            </w:pPr>
            <w:r w:rsidRPr="00E00E57">
              <w:rPr>
                <w:rFonts w:asciiTheme="minorHAnsi" w:hAnsiTheme="minorHAnsi"/>
                <w:sz w:val="22"/>
              </w:rPr>
              <w:t>Local variable</w:t>
            </w:r>
            <w:r w:rsidRPr="00E00E57">
              <w:rPr>
                <w:rFonts w:asciiTheme="minorHAnsi" w:hAnsiTheme="minorHAnsi"/>
                <w:sz w:val="22"/>
              </w:rPr>
              <w:tab/>
              <w:t>(6)</w:t>
            </w:r>
          </w:p>
        </w:tc>
        <w:tc>
          <w:tcPr>
            <w:tcW w:w="9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5C413964" w14:textId="77777777" w:rsidR="00D814D6" w:rsidRPr="00E00E57" w:rsidRDefault="00D814D6" w:rsidP="005B4FC7">
            <w:pPr>
              <w:pStyle w:val="tablecopy"/>
              <w:jc w:val="right"/>
              <w:rPr>
                <w:rFonts w:asciiTheme="minorHAnsi" w:hAnsiTheme="minorHAnsi"/>
                <w:sz w:val="22"/>
              </w:rPr>
            </w:pPr>
          </w:p>
        </w:tc>
      </w:tr>
      <w:tr w:rsidR="00D814D6" w:rsidRPr="00D97785" w14:paraId="0DF6E6B7" w14:textId="77777777" w:rsidTr="005B4FC7">
        <w:trPr>
          <w:trHeight w:val="230"/>
        </w:trPr>
        <w:tc>
          <w:tcPr>
            <w:tcW w:w="4423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5D6DB6C" w14:textId="77777777" w:rsidR="00D814D6" w:rsidRPr="00E00E57" w:rsidRDefault="00D814D6" w:rsidP="005B4FC7">
            <w:pPr>
              <w:pStyle w:val="tablecopy"/>
              <w:tabs>
                <w:tab w:val="right" w:pos="4174"/>
              </w:tabs>
              <w:ind w:right="538"/>
              <w:rPr>
                <w:rFonts w:asciiTheme="minorHAnsi" w:hAnsiTheme="minorHAnsi"/>
                <w:sz w:val="22"/>
              </w:rPr>
            </w:pPr>
            <w:r w:rsidRPr="00E00E57">
              <w:rPr>
                <w:rFonts w:asciiTheme="minorHAnsi" w:hAnsiTheme="minorHAnsi"/>
                <w:sz w:val="22"/>
              </w:rPr>
              <w:t>Parameter</w:t>
            </w:r>
            <w:r w:rsidRPr="00E00E57">
              <w:rPr>
                <w:rFonts w:asciiTheme="minorHAnsi" w:hAnsiTheme="minorHAnsi"/>
                <w:sz w:val="22"/>
              </w:rPr>
              <w:tab/>
              <w:t>(7)</w:t>
            </w:r>
          </w:p>
        </w:tc>
        <w:tc>
          <w:tcPr>
            <w:tcW w:w="9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0EAC95AE" w14:textId="77777777" w:rsidR="00D814D6" w:rsidRPr="00E00E57" w:rsidRDefault="00D814D6" w:rsidP="005B4FC7">
            <w:pPr>
              <w:pStyle w:val="tablecopy"/>
              <w:jc w:val="right"/>
              <w:rPr>
                <w:rFonts w:asciiTheme="minorHAnsi" w:hAnsiTheme="minorHAnsi"/>
                <w:sz w:val="22"/>
              </w:rPr>
            </w:pPr>
          </w:p>
        </w:tc>
      </w:tr>
      <w:tr w:rsidR="00D814D6" w:rsidRPr="00D97785" w14:paraId="0C312F68" w14:textId="77777777" w:rsidTr="005B4FC7">
        <w:trPr>
          <w:trHeight w:val="230"/>
        </w:trPr>
        <w:tc>
          <w:tcPr>
            <w:tcW w:w="4423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3FDBE4A" w14:textId="77777777" w:rsidR="00D814D6" w:rsidRPr="00E00E57" w:rsidRDefault="00D814D6" w:rsidP="005B4FC7">
            <w:pPr>
              <w:pStyle w:val="tablecopy"/>
              <w:tabs>
                <w:tab w:val="right" w:pos="4174"/>
              </w:tabs>
              <w:ind w:right="538"/>
              <w:rPr>
                <w:rFonts w:asciiTheme="minorHAnsi" w:hAnsiTheme="minorHAnsi"/>
                <w:sz w:val="22"/>
              </w:rPr>
            </w:pPr>
            <w:r w:rsidRPr="00E00E57">
              <w:rPr>
                <w:rFonts w:asciiTheme="minorHAnsi" w:hAnsiTheme="minorHAnsi"/>
                <w:sz w:val="22"/>
              </w:rPr>
              <w:t>Type cast</w:t>
            </w:r>
            <w:r w:rsidRPr="00E00E57">
              <w:rPr>
                <w:rFonts w:asciiTheme="minorHAnsi" w:hAnsiTheme="minorHAnsi"/>
                <w:sz w:val="22"/>
              </w:rPr>
              <w:tab/>
              <w:t>(2)</w:t>
            </w:r>
          </w:p>
        </w:tc>
        <w:tc>
          <w:tcPr>
            <w:tcW w:w="9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487A057C" w14:textId="77777777" w:rsidR="00D814D6" w:rsidRPr="00E00E57" w:rsidRDefault="00D814D6" w:rsidP="005B4FC7">
            <w:pPr>
              <w:pStyle w:val="tablecopy"/>
              <w:jc w:val="right"/>
              <w:rPr>
                <w:rFonts w:asciiTheme="minorHAnsi" w:hAnsiTheme="minorHAnsi"/>
                <w:sz w:val="22"/>
              </w:rPr>
            </w:pPr>
          </w:p>
        </w:tc>
      </w:tr>
      <w:tr w:rsidR="00D814D6" w:rsidRPr="00D97785" w14:paraId="0390E66E" w14:textId="77777777" w:rsidTr="005B4FC7">
        <w:trPr>
          <w:trHeight w:val="230"/>
        </w:trPr>
        <w:tc>
          <w:tcPr>
            <w:tcW w:w="4423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5F45596" w14:textId="77777777" w:rsidR="00D814D6" w:rsidRPr="00E00E57" w:rsidRDefault="00D814D6" w:rsidP="005B4FC7">
            <w:pPr>
              <w:pStyle w:val="tablecopy"/>
              <w:tabs>
                <w:tab w:val="right" w:pos="4174"/>
              </w:tabs>
              <w:ind w:right="538"/>
              <w:rPr>
                <w:rFonts w:asciiTheme="minorHAnsi" w:hAnsiTheme="minorHAnsi"/>
                <w:b/>
                <w:sz w:val="22"/>
              </w:rPr>
            </w:pPr>
            <w:r w:rsidRPr="00E00E57">
              <w:rPr>
                <w:rFonts w:asciiTheme="minorHAnsi" w:hAnsiTheme="minorHAnsi"/>
                <w:b/>
                <w:sz w:val="22"/>
              </w:rPr>
              <w:t>Call</w:t>
            </w:r>
          </w:p>
        </w:tc>
        <w:tc>
          <w:tcPr>
            <w:tcW w:w="9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19844D29" w14:textId="77777777" w:rsidR="00D814D6" w:rsidRPr="00E00E57" w:rsidRDefault="00D814D6" w:rsidP="005B4FC7">
            <w:pPr>
              <w:pStyle w:val="tablecopy"/>
              <w:jc w:val="right"/>
              <w:rPr>
                <w:rFonts w:asciiTheme="minorHAnsi" w:hAnsiTheme="minorHAnsi"/>
                <w:sz w:val="22"/>
              </w:rPr>
            </w:pPr>
          </w:p>
        </w:tc>
      </w:tr>
      <w:tr w:rsidR="00D814D6" w:rsidRPr="00D97785" w14:paraId="2FA4936F" w14:textId="77777777" w:rsidTr="005B4FC7">
        <w:trPr>
          <w:trHeight w:val="230"/>
        </w:trPr>
        <w:tc>
          <w:tcPr>
            <w:tcW w:w="4423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8E4B6D7" w14:textId="77777777" w:rsidR="00D814D6" w:rsidRPr="00E00E57" w:rsidRDefault="00D814D6" w:rsidP="005B4FC7">
            <w:pPr>
              <w:pStyle w:val="tablecopy"/>
              <w:tabs>
                <w:tab w:val="right" w:pos="4174"/>
              </w:tabs>
              <w:ind w:right="538"/>
              <w:rPr>
                <w:rFonts w:asciiTheme="minorHAnsi" w:hAnsiTheme="minorHAnsi"/>
                <w:sz w:val="22"/>
              </w:rPr>
            </w:pPr>
            <w:r w:rsidRPr="00E00E57">
              <w:rPr>
                <w:rFonts w:asciiTheme="minorHAnsi" w:hAnsiTheme="minorHAnsi"/>
                <w:sz w:val="22"/>
              </w:rPr>
              <w:t xml:space="preserve">Instance method </w:t>
            </w:r>
            <w:r w:rsidRPr="00E00E57">
              <w:rPr>
                <w:rFonts w:asciiTheme="minorHAnsi" w:hAnsiTheme="minorHAnsi"/>
                <w:sz w:val="22"/>
              </w:rPr>
              <w:tab/>
              <w:t>(11)</w:t>
            </w:r>
          </w:p>
        </w:tc>
        <w:tc>
          <w:tcPr>
            <w:tcW w:w="9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29474EBE" w14:textId="77777777" w:rsidR="00D814D6" w:rsidRPr="00E00E57" w:rsidRDefault="00D814D6" w:rsidP="005B4FC7">
            <w:pPr>
              <w:pStyle w:val="tablecopy"/>
              <w:jc w:val="right"/>
              <w:rPr>
                <w:rFonts w:asciiTheme="minorHAnsi" w:hAnsiTheme="minorHAnsi"/>
                <w:sz w:val="22"/>
              </w:rPr>
            </w:pPr>
          </w:p>
        </w:tc>
      </w:tr>
      <w:tr w:rsidR="00D814D6" w:rsidRPr="007361D4" w14:paraId="433695ED" w14:textId="77777777" w:rsidTr="005B4FC7">
        <w:trPr>
          <w:trHeight w:val="230"/>
        </w:trPr>
        <w:tc>
          <w:tcPr>
            <w:tcW w:w="4423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7B8DCF1" w14:textId="77777777" w:rsidR="00D814D6" w:rsidRPr="00E00E57" w:rsidRDefault="00D814D6" w:rsidP="005B4FC7">
            <w:pPr>
              <w:pStyle w:val="tablecopy"/>
              <w:tabs>
                <w:tab w:val="right" w:pos="4174"/>
              </w:tabs>
              <w:ind w:right="538"/>
              <w:rPr>
                <w:rFonts w:asciiTheme="minorHAnsi" w:hAnsiTheme="minorHAnsi"/>
                <w:sz w:val="22"/>
              </w:rPr>
            </w:pPr>
            <w:r w:rsidRPr="00E00E57">
              <w:rPr>
                <w:rFonts w:asciiTheme="minorHAnsi" w:hAnsiTheme="minorHAnsi"/>
                <w:sz w:val="22"/>
              </w:rPr>
              <w:t>Instance method-inherited</w:t>
            </w:r>
            <w:r w:rsidRPr="00E00E57">
              <w:rPr>
                <w:rFonts w:asciiTheme="minorHAnsi" w:hAnsiTheme="minorHAnsi"/>
                <w:sz w:val="22"/>
              </w:rPr>
              <w:tab/>
              <w:t>(14)</w:t>
            </w:r>
          </w:p>
        </w:tc>
        <w:tc>
          <w:tcPr>
            <w:tcW w:w="9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6A00FEA9" w14:textId="77777777" w:rsidR="00D814D6" w:rsidRPr="00E00E57" w:rsidRDefault="00D814D6" w:rsidP="005B4FC7">
            <w:pPr>
              <w:pStyle w:val="tablecopy"/>
              <w:jc w:val="right"/>
              <w:rPr>
                <w:rFonts w:asciiTheme="minorHAnsi" w:hAnsiTheme="minorHAnsi"/>
                <w:sz w:val="22"/>
              </w:rPr>
            </w:pPr>
          </w:p>
        </w:tc>
      </w:tr>
      <w:tr w:rsidR="00D814D6" w:rsidRPr="007361D4" w14:paraId="71BD69A6" w14:textId="77777777" w:rsidTr="005B4FC7">
        <w:trPr>
          <w:trHeight w:val="230"/>
        </w:trPr>
        <w:tc>
          <w:tcPr>
            <w:tcW w:w="4423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0227A98" w14:textId="77777777" w:rsidR="00D814D6" w:rsidRPr="00E00E57" w:rsidRDefault="00D814D6" w:rsidP="005B4FC7">
            <w:pPr>
              <w:pStyle w:val="tablecopy"/>
              <w:tabs>
                <w:tab w:val="right" w:pos="4174"/>
              </w:tabs>
              <w:ind w:right="538"/>
              <w:rPr>
                <w:rFonts w:asciiTheme="minorHAnsi" w:hAnsiTheme="minorHAnsi"/>
                <w:sz w:val="22"/>
              </w:rPr>
            </w:pPr>
            <w:r w:rsidRPr="00E00E57">
              <w:rPr>
                <w:rFonts w:asciiTheme="minorHAnsi" w:hAnsiTheme="minorHAnsi"/>
                <w:sz w:val="22"/>
              </w:rPr>
              <w:t>Class method</w:t>
            </w:r>
            <w:r w:rsidRPr="00E00E57">
              <w:rPr>
                <w:rFonts w:asciiTheme="minorHAnsi" w:hAnsiTheme="minorHAnsi"/>
                <w:sz w:val="22"/>
              </w:rPr>
              <w:tab/>
              <w:t>(6)</w:t>
            </w:r>
          </w:p>
        </w:tc>
        <w:tc>
          <w:tcPr>
            <w:tcW w:w="9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65C5D65C" w14:textId="77777777" w:rsidR="00D814D6" w:rsidRPr="00E00E57" w:rsidRDefault="00D814D6" w:rsidP="005B4FC7">
            <w:pPr>
              <w:pStyle w:val="tablecopy"/>
              <w:jc w:val="right"/>
              <w:rPr>
                <w:rFonts w:asciiTheme="minorHAnsi" w:hAnsiTheme="minorHAnsi"/>
                <w:sz w:val="22"/>
              </w:rPr>
            </w:pPr>
          </w:p>
        </w:tc>
      </w:tr>
      <w:tr w:rsidR="00D814D6" w:rsidRPr="007361D4" w14:paraId="427E505C" w14:textId="77777777" w:rsidTr="005B4FC7">
        <w:trPr>
          <w:trHeight w:val="230"/>
        </w:trPr>
        <w:tc>
          <w:tcPr>
            <w:tcW w:w="4423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A8B0A88" w14:textId="77777777" w:rsidR="00D814D6" w:rsidRPr="00E00E57" w:rsidRDefault="00D814D6" w:rsidP="005B4FC7">
            <w:pPr>
              <w:pStyle w:val="tablecopy"/>
              <w:tabs>
                <w:tab w:val="right" w:pos="4174"/>
              </w:tabs>
              <w:ind w:right="538"/>
              <w:rPr>
                <w:rFonts w:asciiTheme="minorHAnsi" w:hAnsiTheme="minorHAnsi"/>
                <w:sz w:val="22"/>
              </w:rPr>
            </w:pPr>
            <w:r w:rsidRPr="00E00E57">
              <w:rPr>
                <w:rFonts w:asciiTheme="minorHAnsi" w:hAnsiTheme="minorHAnsi"/>
                <w:sz w:val="22"/>
              </w:rPr>
              <w:t>Constructor</w:t>
            </w:r>
            <w:r w:rsidRPr="00E00E57">
              <w:rPr>
                <w:rFonts w:asciiTheme="minorHAnsi" w:hAnsiTheme="minorHAnsi"/>
                <w:sz w:val="22"/>
              </w:rPr>
              <w:tab/>
              <w:t>(3)</w:t>
            </w:r>
          </w:p>
        </w:tc>
        <w:tc>
          <w:tcPr>
            <w:tcW w:w="9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131FB563" w14:textId="77777777" w:rsidR="00D814D6" w:rsidRPr="00E00E57" w:rsidRDefault="00D814D6" w:rsidP="005B4FC7">
            <w:pPr>
              <w:pStyle w:val="tablecopy"/>
              <w:jc w:val="right"/>
              <w:rPr>
                <w:rFonts w:asciiTheme="minorHAnsi" w:hAnsiTheme="minorHAnsi"/>
                <w:sz w:val="22"/>
              </w:rPr>
            </w:pPr>
          </w:p>
        </w:tc>
      </w:tr>
      <w:tr w:rsidR="00D814D6" w:rsidRPr="00825D02" w14:paraId="787CB7D3" w14:textId="77777777" w:rsidTr="005B4FC7">
        <w:trPr>
          <w:trHeight w:val="230"/>
        </w:trPr>
        <w:tc>
          <w:tcPr>
            <w:tcW w:w="4423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2DDB883" w14:textId="77777777" w:rsidR="00D814D6" w:rsidRPr="00E00E57" w:rsidRDefault="00D814D6" w:rsidP="005B4FC7">
            <w:pPr>
              <w:pStyle w:val="tablecopy"/>
              <w:tabs>
                <w:tab w:val="right" w:pos="4174"/>
              </w:tabs>
              <w:ind w:right="538"/>
              <w:rPr>
                <w:rFonts w:asciiTheme="minorHAnsi" w:hAnsiTheme="minorHAnsi"/>
                <w:sz w:val="22"/>
              </w:rPr>
            </w:pPr>
            <w:r w:rsidRPr="00E00E57">
              <w:rPr>
                <w:rFonts w:asciiTheme="minorHAnsi" w:hAnsiTheme="minorHAnsi"/>
                <w:sz w:val="22"/>
              </w:rPr>
              <w:t>Inner class method (instance)</w:t>
            </w:r>
            <w:r w:rsidRPr="00E00E57">
              <w:rPr>
                <w:rFonts w:asciiTheme="minorHAnsi" w:hAnsiTheme="minorHAnsi"/>
                <w:sz w:val="22"/>
              </w:rPr>
              <w:tab/>
              <w:t>(2)</w:t>
            </w:r>
          </w:p>
        </w:tc>
        <w:tc>
          <w:tcPr>
            <w:tcW w:w="9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0EFC19F6" w14:textId="77777777" w:rsidR="00D814D6" w:rsidRPr="00E00E57" w:rsidRDefault="00D814D6" w:rsidP="005B4FC7">
            <w:pPr>
              <w:pStyle w:val="tablecopy"/>
              <w:jc w:val="right"/>
              <w:rPr>
                <w:rFonts w:asciiTheme="minorHAnsi" w:hAnsiTheme="minorHAnsi"/>
                <w:sz w:val="22"/>
              </w:rPr>
            </w:pPr>
          </w:p>
        </w:tc>
      </w:tr>
      <w:tr w:rsidR="00D814D6" w:rsidRPr="00825D02" w14:paraId="393445CA" w14:textId="77777777" w:rsidTr="005B4FC7">
        <w:trPr>
          <w:trHeight w:val="230"/>
        </w:trPr>
        <w:tc>
          <w:tcPr>
            <w:tcW w:w="4423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3A5191B" w14:textId="77777777" w:rsidR="00D814D6" w:rsidRPr="00E00E57" w:rsidRDefault="00D814D6" w:rsidP="005B4FC7">
            <w:pPr>
              <w:pStyle w:val="tablecopy"/>
              <w:tabs>
                <w:tab w:val="right" w:pos="4174"/>
              </w:tabs>
              <w:ind w:right="538"/>
              <w:rPr>
                <w:rFonts w:asciiTheme="minorHAnsi" w:hAnsiTheme="minorHAnsi"/>
                <w:sz w:val="22"/>
              </w:rPr>
            </w:pPr>
            <w:r w:rsidRPr="00E00E57">
              <w:rPr>
                <w:rFonts w:asciiTheme="minorHAnsi" w:hAnsiTheme="minorHAnsi"/>
                <w:sz w:val="22"/>
              </w:rPr>
              <w:t>Interface method</w:t>
            </w:r>
            <w:r w:rsidRPr="00E00E57">
              <w:rPr>
                <w:rFonts w:asciiTheme="minorHAnsi" w:hAnsiTheme="minorHAnsi"/>
                <w:sz w:val="22"/>
              </w:rPr>
              <w:tab/>
              <w:t>(19)</w:t>
            </w:r>
          </w:p>
        </w:tc>
        <w:tc>
          <w:tcPr>
            <w:tcW w:w="9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4FC0F999" w14:textId="77777777" w:rsidR="00D814D6" w:rsidRPr="00E00E57" w:rsidRDefault="00D814D6" w:rsidP="005B4FC7">
            <w:pPr>
              <w:pStyle w:val="tablecopy"/>
              <w:jc w:val="right"/>
              <w:rPr>
                <w:rFonts w:asciiTheme="minorHAnsi" w:hAnsiTheme="minorHAnsi"/>
                <w:sz w:val="22"/>
              </w:rPr>
            </w:pPr>
          </w:p>
        </w:tc>
      </w:tr>
      <w:tr w:rsidR="00D814D6" w:rsidRPr="007361D4" w14:paraId="3CADF30E" w14:textId="77777777" w:rsidTr="005B4FC7">
        <w:trPr>
          <w:trHeight w:val="230"/>
        </w:trPr>
        <w:tc>
          <w:tcPr>
            <w:tcW w:w="4423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61CBE" w14:textId="77777777" w:rsidR="00D814D6" w:rsidRPr="00E00E57" w:rsidRDefault="00D814D6" w:rsidP="005B4FC7">
            <w:pPr>
              <w:pStyle w:val="tablecopy"/>
              <w:tabs>
                <w:tab w:val="right" w:pos="4174"/>
              </w:tabs>
              <w:ind w:right="538"/>
              <w:rPr>
                <w:rFonts w:asciiTheme="minorHAnsi" w:hAnsiTheme="minorHAnsi"/>
                <w:b/>
                <w:sz w:val="22"/>
              </w:rPr>
            </w:pPr>
            <w:r w:rsidRPr="00E00E57">
              <w:rPr>
                <w:rFonts w:asciiTheme="minorHAnsi" w:hAnsiTheme="minorHAnsi"/>
                <w:b/>
                <w:sz w:val="22"/>
              </w:rPr>
              <w:t>Access</w:t>
            </w:r>
          </w:p>
        </w:tc>
        <w:tc>
          <w:tcPr>
            <w:tcW w:w="9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59696E01" w14:textId="77777777" w:rsidR="00D814D6" w:rsidRPr="00E00E57" w:rsidRDefault="00D814D6" w:rsidP="005B4FC7">
            <w:pPr>
              <w:pStyle w:val="tablecopy"/>
              <w:jc w:val="right"/>
              <w:rPr>
                <w:rFonts w:asciiTheme="minorHAnsi" w:hAnsiTheme="minorHAnsi"/>
                <w:sz w:val="22"/>
              </w:rPr>
            </w:pPr>
          </w:p>
        </w:tc>
      </w:tr>
      <w:tr w:rsidR="00D814D6" w:rsidRPr="007361D4" w14:paraId="4042822D" w14:textId="77777777" w:rsidTr="005B4FC7">
        <w:trPr>
          <w:trHeight w:val="230"/>
        </w:trPr>
        <w:tc>
          <w:tcPr>
            <w:tcW w:w="4423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8523FFE" w14:textId="77777777" w:rsidR="00D814D6" w:rsidRPr="00E00E57" w:rsidRDefault="00D814D6" w:rsidP="005B4FC7">
            <w:pPr>
              <w:pStyle w:val="tablecopy"/>
              <w:tabs>
                <w:tab w:val="right" w:pos="4174"/>
              </w:tabs>
              <w:ind w:right="538"/>
              <w:rPr>
                <w:rFonts w:asciiTheme="minorHAnsi" w:hAnsiTheme="minorHAnsi"/>
                <w:sz w:val="22"/>
              </w:rPr>
            </w:pPr>
            <w:r w:rsidRPr="00E00E57">
              <w:rPr>
                <w:rFonts w:asciiTheme="minorHAnsi" w:hAnsiTheme="minorHAnsi"/>
                <w:sz w:val="22"/>
              </w:rPr>
              <w:t>Constant variable</w:t>
            </w:r>
            <w:r w:rsidRPr="00E00E57">
              <w:rPr>
                <w:rFonts w:asciiTheme="minorHAnsi" w:hAnsiTheme="minorHAnsi"/>
                <w:sz w:val="22"/>
              </w:rPr>
              <w:tab/>
              <w:t>(12)</w:t>
            </w:r>
          </w:p>
        </w:tc>
        <w:tc>
          <w:tcPr>
            <w:tcW w:w="9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066DE04C" w14:textId="77777777" w:rsidR="00D814D6" w:rsidRPr="00E00E57" w:rsidRDefault="00D814D6" w:rsidP="005B4FC7">
            <w:pPr>
              <w:pStyle w:val="tablecopy"/>
              <w:jc w:val="right"/>
              <w:rPr>
                <w:rFonts w:asciiTheme="minorHAnsi" w:hAnsiTheme="minorHAnsi"/>
                <w:sz w:val="22"/>
              </w:rPr>
            </w:pPr>
          </w:p>
        </w:tc>
      </w:tr>
      <w:tr w:rsidR="00D814D6" w:rsidRPr="00825D02" w14:paraId="1BC31D0B" w14:textId="77777777" w:rsidTr="005B4FC7">
        <w:trPr>
          <w:trHeight w:val="230"/>
        </w:trPr>
        <w:tc>
          <w:tcPr>
            <w:tcW w:w="4423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288C586" w14:textId="77777777" w:rsidR="00D814D6" w:rsidRPr="00E00E57" w:rsidRDefault="00D814D6" w:rsidP="005B4FC7">
            <w:pPr>
              <w:pStyle w:val="tablecopy"/>
              <w:tabs>
                <w:tab w:val="right" w:pos="4174"/>
              </w:tabs>
              <w:ind w:right="538"/>
              <w:rPr>
                <w:rFonts w:asciiTheme="minorHAnsi" w:hAnsiTheme="minorHAnsi"/>
                <w:sz w:val="22"/>
              </w:rPr>
            </w:pPr>
            <w:r w:rsidRPr="00E00E57">
              <w:rPr>
                <w:rFonts w:asciiTheme="minorHAnsi" w:hAnsiTheme="minorHAnsi"/>
                <w:sz w:val="22"/>
              </w:rPr>
              <w:t>Object reference</w:t>
            </w:r>
            <w:r w:rsidRPr="00E00E57">
              <w:rPr>
                <w:rFonts w:asciiTheme="minorHAnsi" w:hAnsiTheme="minorHAnsi"/>
                <w:sz w:val="22"/>
              </w:rPr>
              <w:tab/>
              <w:t>(16)</w:t>
            </w:r>
          </w:p>
        </w:tc>
        <w:tc>
          <w:tcPr>
            <w:tcW w:w="9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640E82F7" w14:textId="77777777" w:rsidR="00D814D6" w:rsidRPr="00E00E57" w:rsidRDefault="00D814D6" w:rsidP="005B4FC7">
            <w:pPr>
              <w:pStyle w:val="tablecopy"/>
              <w:jc w:val="right"/>
              <w:rPr>
                <w:rFonts w:asciiTheme="minorHAnsi" w:hAnsiTheme="minorHAnsi"/>
                <w:sz w:val="22"/>
              </w:rPr>
            </w:pPr>
          </w:p>
        </w:tc>
      </w:tr>
      <w:tr w:rsidR="00D814D6" w:rsidRPr="00D97785" w14:paraId="017FA042" w14:textId="77777777" w:rsidTr="005B4FC7">
        <w:trPr>
          <w:trHeight w:val="230"/>
        </w:trPr>
        <w:tc>
          <w:tcPr>
            <w:tcW w:w="4423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73DE446" w14:textId="77777777" w:rsidR="00D814D6" w:rsidRPr="00E00E57" w:rsidRDefault="00D814D6" w:rsidP="005B4FC7">
            <w:pPr>
              <w:pStyle w:val="tablecopy"/>
              <w:tabs>
                <w:tab w:val="right" w:pos="4174"/>
              </w:tabs>
              <w:ind w:right="538"/>
              <w:rPr>
                <w:rFonts w:asciiTheme="minorHAnsi" w:hAnsiTheme="minorHAnsi"/>
                <w:b/>
                <w:sz w:val="22"/>
              </w:rPr>
            </w:pPr>
            <w:r w:rsidRPr="00E00E57">
              <w:rPr>
                <w:rFonts w:asciiTheme="minorHAnsi" w:hAnsiTheme="minorHAnsi"/>
                <w:b/>
                <w:sz w:val="22"/>
              </w:rPr>
              <w:t>Inheritance</w:t>
            </w:r>
          </w:p>
        </w:tc>
        <w:tc>
          <w:tcPr>
            <w:tcW w:w="9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0C6B0A87" w14:textId="77777777" w:rsidR="00D814D6" w:rsidRPr="00E00E57" w:rsidRDefault="00D814D6" w:rsidP="005B4FC7">
            <w:pPr>
              <w:pStyle w:val="tablecopy"/>
              <w:jc w:val="right"/>
              <w:rPr>
                <w:rFonts w:asciiTheme="minorHAnsi" w:hAnsiTheme="minorHAnsi"/>
                <w:sz w:val="22"/>
              </w:rPr>
            </w:pPr>
          </w:p>
        </w:tc>
      </w:tr>
      <w:tr w:rsidR="00D814D6" w:rsidRPr="00D97785" w14:paraId="14CBCC48" w14:textId="77777777" w:rsidTr="005B4FC7">
        <w:trPr>
          <w:trHeight w:val="230"/>
        </w:trPr>
        <w:tc>
          <w:tcPr>
            <w:tcW w:w="4423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833B4D5" w14:textId="77777777" w:rsidR="00D814D6" w:rsidRPr="00E00E57" w:rsidRDefault="00D814D6" w:rsidP="005B4FC7">
            <w:pPr>
              <w:pStyle w:val="tablecopy"/>
              <w:tabs>
                <w:tab w:val="right" w:pos="4174"/>
              </w:tabs>
              <w:ind w:right="538"/>
              <w:rPr>
                <w:rFonts w:asciiTheme="minorHAnsi" w:hAnsiTheme="minorHAnsi"/>
                <w:sz w:val="22"/>
              </w:rPr>
            </w:pPr>
            <w:r w:rsidRPr="00E00E57">
              <w:rPr>
                <w:rFonts w:asciiTheme="minorHAnsi" w:hAnsiTheme="minorHAnsi"/>
                <w:sz w:val="22"/>
              </w:rPr>
              <w:t xml:space="preserve">Extends class </w:t>
            </w:r>
            <w:r w:rsidRPr="00E00E57">
              <w:rPr>
                <w:rFonts w:asciiTheme="minorHAnsi" w:hAnsiTheme="minorHAnsi"/>
                <w:sz w:val="22"/>
              </w:rPr>
              <w:tab/>
              <w:t>(1)</w:t>
            </w:r>
          </w:p>
        </w:tc>
        <w:tc>
          <w:tcPr>
            <w:tcW w:w="99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12AD1358" w14:textId="77777777" w:rsidR="00D814D6" w:rsidRPr="00E00E57" w:rsidRDefault="00D814D6" w:rsidP="005B4FC7">
            <w:pPr>
              <w:pStyle w:val="tablecopy"/>
              <w:jc w:val="right"/>
              <w:rPr>
                <w:rFonts w:asciiTheme="minorHAnsi" w:hAnsiTheme="minorHAnsi"/>
                <w:sz w:val="22"/>
              </w:rPr>
            </w:pPr>
          </w:p>
        </w:tc>
      </w:tr>
      <w:tr w:rsidR="00D814D6" w:rsidRPr="003B4738" w14:paraId="3914ECC2" w14:textId="77777777" w:rsidTr="005B4FC7">
        <w:trPr>
          <w:trHeight w:val="230"/>
        </w:trPr>
        <w:tc>
          <w:tcPr>
            <w:tcW w:w="4423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968B5EA" w14:textId="77777777" w:rsidR="00D814D6" w:rsidRPr="00E00E57" w:rsidRDefault="00D814D6" w:rsidP="005B4FC7">
            <w:pPr>
              <w:pStyle w:val="tablecopy"/>
              <w:tabs>
                <w:tab w:val="right" w:pos="4174"/>
              </w:tabs>
              <w:ind w:right="538"/>
              <w:rPr>
                <w:rFonts w:asciiTheme="minorHAnsi" w:hAnsiTheme="minorHAnsi"/>
                <w:sz w:val="22"/>
              </w:rPr>
            </w:pPr>
            <w:r w:rsidRPr="00E00E57">
              <w:rPr>
                <w:rFonts w:asciiTheme="minorHAnsi" w:hAnsiTheme="minorHAnsi"/>
                <w:b/>
                <w:sz w:val="22"/>
              </w:rPr>
              <w:t>Detected</w:t>
            </w:r>
            <w:r w:rsidRPr="00E00E57">
              <w:rPr>
                <w:rFonts w:asciiTheme="minorHAnsi" w:hAnsiTheme="minorHAnsi"/>
                <w:sz w:val="22"/>
              </w:rPr>
              <w:tab/>
              <w:t>(109)</w:t>
            </w:r>
          </w:p>
        </w:tc>
        <w:tc>
          <w:tcPr>
            <w:tcW w:w="99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7117CCB3" w14:textId="77777777" w:rsidR="00D814D6" w:rsidRPr="00E00E57" w:rsidRDefault="00D814D6" w:rsidP="005B4FC7">
            <w:pPr>
              <w:pStyle w:val="tablecopy"/>
              <w:jc w:val="right"/>
              <w:rPr>
                <w:rFonts w:asciiTheme="minorHAnsi" w:hAnsiTheme="minorHAnsi"/>
                <w:sz w:val="22"/>
              </w:rPr>
            </w:pPr>
          </w:p>
        </w:tc>
      </w:tr>
      <w:tr w:rsidR="00D814D6" w:rsidRPr="00D97785" w14:paraId="2FD37CFE" w14:textId="77777777" w:rsidTr="005B4FC7">
        <w:trPr>
          <w:trHeight w:val="230"/>
        </w:trPr>
        <w:tc>
          <w:tcPr>
            <w:tcW w:w="4423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2CBA085" w14:textId="77777777" w:rsidR="00D814D6" w:rsidRPr="00E00E57" w:rsidRDefault="00D814D6" w:rsidP="005B4FC7">
            <w:pPr>
              <w:pStyle w:val="tablecopy"/>
              <w:tabs>
                <w:tab w:val="right" w:pos="4174"/>
              </w:tabs>
              <w:ind w:right="538"/>
              <w:rPr>
                <w:rFonts w:asciiTheme="minorHAnsi" w:hAnsiTheme="minorHAnsi"/>
                <w:sz w:val="22"/>
              </w:rPr>
            </w:pPr>
            <w:r w:rsidRPr="00E00E57">
              <w:rPr>
                <w:rFonts w:asciiTheme="minorHAnsi" w:hAnsiTheme="minorHAnsi"/>
                <w:b/>
                <w:sz w:val="22"/>
              </w:rPr>
              <w:t>Sensitivity</w:t>
            </w:r>
            <w:r w:rsidRPr="00E00E57">
              <w:rPr>
                <w:rFonts w:asciiTheme="minorHAnsi" w:hAnsiTheme="minorHAnsi"/>
                <w:sz w:val="22"/>
              </w:rPr>
              <w:t xml:space="preserve"> (in %)</w:t>
            </w:r>
            <w:r w:rsidRPr="00E00E57">
              <w:rPr>
                <w:rFonts w:asciiTheme="minorHAnsi" w:hAnsiTheme="minorHAnsi"/>
                <w:sz w:val="22"/>
              </w:rPr>
              <w:tab/>
              <w:t>(average = 72)</w:t>
            </w:r>
          </w:p>
        </w:tc>
        <w:tc>
          <w:tcPr>
            <w:tcW w:w="99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8DA0A8D" w14:textId="77777777" w:rsidR="00D814D6" w:rsidRPr="00E00E57" w:rsidRDefault="00D814D6" w:rsidP="005B4FC7">
            <w:pPr>
              <w:pStyle w:val="tablecopy"/>
              <w:jc w:val="right"/>
              <w:rPr>
                <w:rFonts w:asciiTheme="minorHAnsi" w:hAnsiTheme="minorHAnsi"/>
                <w:sz w:val="22"/>
              </w:rPr>
            </w:pPr>
          </w:p>
        </w:tc>
      </w:tr>
    </w:tbl>
    <w:p w14:paraId="5F6EF7D6" w14:textId="77777777" w:rsidR="00D814D6" w:rsidRDefault="00D814D6" w:rsidP="00D814D6">
      <w:pPr>
        <w:spacing w:before="240"/>
        <w:rPr>
          <w:rFonts w:cs="Arial"/>
          <w:b/>
          <w:szCs w:val="24"/>
        </w:rPr>
      </w:pPr>
    </w:p>
    <w:p w14:paraId="3F26A53C" w14:textId="77777777" w:rsidR="00D814D6" w:rsidRDefault="00D814D6" w:rsidP="00D814D6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14:paraId="489DB621" w14:textId="77777777" w:rsidR="00D814D6" w:rsidRPr="00D814D6" w:rsidRDefault="00D814D6" w:rsidP="00D814D6">
      <w:pPr>
        <w:spacing w:before="240"/>
        <w:rPr>
          <w:rFonts w:cs="Arial"/>
          <w:sz w:val="18"/>
          <w:lang w:val="en-US"/>
        </w:rPr>
      </w:pPr>
      <w:r w:rsidRPr="00D814D6">
        <w:rPr>
          <w:rFonts w:cs="Arial"/>
          <w:b/>
          <w:szCs w:val="24"/>
          <w:lang w:val="en-US"/>
        </w:rPr>
        <w:lastRenderedPageBreak/>
        <w:t>Table 3: Detected and not-detected depended-upon classes</w:t>
      </w:r>
    </w:p>
    <w:tbl>
      <w:tblPr>
        <w:tblStyle w:val="TableGrid"/>
        <w:tblW w:w="85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691"/>
        <w:gridCol w:w="615"/>
        <w:gridCol w:w="1228"/>
      </w:tblGrid>
      <w:tr w:rsidR="00D814D6" w:rsidRPr="00D814D6" w14:paraId="55E9AA03" w14:textId="77777777" w:rsidTr="005B4FC7">
        <w:trPr>
          <w:cantSplit/>
          <w:trHeight w:val="1530"/>
        </w:trPr>
        <w:tc>
          <w:tcPr>
            <w:tcW w:w="669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560E6D4" w14:textId="77777777" w:rsidR="00D814D6" w:rsidRPr="00E00E57" w:rsidRDefault="00D814D6" w:rsidP="005B4FC7">
            <w:pPr>
              <w:rPr>
                <w:rFonts w:asciiTheme="minorHAnsi" w:hAnsiTheme="minorHAnsi" w:cs="Arial"/>
                <w:b/>
                <w:sz w:val="22"/>
                <w:szCs w:val="22"/>
                <w:lang w:bidi="en-US"/>
              </w:rPr>
            </w:pPr>
          </w:p>
          <w:p w14:paraId="518440DC" w14:textId="77777777" w:rsidR="00D814D6" w:rsidRPr="00E00E57" w:rsidRDefault="00D814D6" w:rsidP="005B4FC7">
            <w:pPr>
              <w:rPr>
                <w:rFonts w:asciiTheme="minorHAnsi" w:hAnsiTheme="minorHAnsi" w:cs="Arial"/>
                <w:b/>
                <w:sz w:val="22"/>
                <w:szCs w:val="22"/>
                <w:lang w:bidi="en-US"/>
              </w:rPr>
            </w:pPr>
            <w:r w:rsidRPr="00E00E57">
              <w:rPr>
                <w:rFonts w:asciiTheme="minorHAnsi" w:hAnsiTheme="minorHAnsi" w:cs="Arial"/>
                <w:b/>
                <w:sz w:val="22"/>
                <w:szCs w:val="22"/>
              </w:rPr>
              <w:t>Depended-Upon Classes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extDirection w:val="tbRl"/>
            <w:vAlign w:val="center"/>
          </w:tcPr>
          <w:p w14:paraId="59B91CB3" w14:textId="77777777" w:rsidR="00D814D6" w:rsidRPr="00E00E57" w:rsidRDefault="00D814D6" w:rsidP="005B4FC7">
            <w:pPr>
              <w:rPr>
                <w:rFonts w:asciiTheme="minorHAnsi" w:hAnsiTheme="minorHAnsi" w:cs="Arial"/>
                <w:b/>
                <w:sz w:val="22"/>
                <w:szCs w:val="22"/>
                <w:lang w:bidi="en-US"/>
              </w:rPr>
            </w:pPr>
            <w:r w:rsidRPr="00E00E57">
              <w:rPr>
                <w:rFonts w:asciiTheme="minorHAnsi" w:hAnsiTheme="minorHAnsi" w:cs="Arial"/>
                <w:b/>
                <w:sz w:val="22"/>
                <w:szCs w:val="22"/>
                <w:lang w:bidi="en-US"/>
              </w:rPr>
              <w:t xml:space="preserve">  Number of</w:t>
            </w:r>
            <w:r w:rsidRPr="00E00E57">
              <w:rPr>
                <w:rFonts w:asciiTheme="minorHAnsi" w:hAnsiTheme="minorHAnsi" w:cs="Arial"/>
                <w:b/>
                <w:sz w:val="22"/>
                <w:szCs w:val="22"/>
                <w:lang w:bidi="en-US"/>
              </w:rPr>
              <w:br/>
              <w:t xml:space="preserve">  Dependencies</w:t>
            </w:r>
          </w:p>
        </w:tc>
        <w:tc>
          <w:tcPr>
            <w:tcW w:w="1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extDirection w:val="tbRl"/>
            <w:vAlign w:val="center"/>
          </w:tcPr>
          <w:p w14:paraId="2D8EE4A2" w14:textId="77777777" w:rsidR="00D814D6" w:rsidRPr="00E00E57" w:rsidRDefault="00D814D6" w:rsidP="005B4FC7">
            <w:pPr>
              <w:rPr>
                <w:rFonts w:asciiTheme="minorHAnsi" w:hAnsiTheme="minorHAnsi" w:cs="Arial"/>
                <w:b/>
                <w:sz w:val="22"/>
                <w:szCs w:val="22"/>
                <w:lang w:bidi="en-US"/>
              </w:rPr>
            </w:pPr>
            <w:r w:rsidRPr="00E00E57">
              <w:rPr>
                <w:rFonts w:asciiTheme="minorHAnsi" w:hAnsiTheme="minorHAnsi" w:cs="Arial"/>
                <w:b/>
                <w:sz w:val="22"/>
                <w:szCs w:val="22"/>
                <w:lang w:bidi="en-US"/>
              </w:rPr>
              <w:t xml:space="preserve">  Number of</w:t>
            </w:r>
            <w:r w:rsidRPr="00E00E57">
              <w:rPr>
                <w:rFonts w:asciiTheme="minorHAnsi" w:hAnsiTheme="minorHAnsi" w:cs="Arial"/>
                <w:b/>
                <w:sz w:val="22"/>
                <w:szCs w:val="22"/>
                <w:lang w:bidi="en-US"/>
              </w:rPr>
              <w:br/>
              <w:t xml:space="preserve">  Dependencies</w:t>
            </w:r>
          </w:p>
          <w:p w14:paraId="5DE5DA04" w14:textId="77777777" w:rsidR="00D814D6" w:rsidRPr="00E00E57" w:rsidRDefault="00D814D6" w:rsidP="005B4FC7">
            <w:pPr>
              <w:rPr>
                <w:rFonts w:asciiTheme="minorHAnsi" w:hAnsiTheme="minorHAnsi" w:cs="Arial"/>
                <w:b/>
                <w:sz w:val="22"/>
                <w:szCs w:val="22"/>
                <w:lang w:bidi="en-US"/>
              </w:rPr>
            </w:pPr>
            <w:r w:rsidRPr="00E00E57">
              <w:rPr>
                <w:rFonts w:asciiTheme="minorHAnsi" w:hAnsiTheme="minorHAnsi" w:cs="Arial"/>
                <w:b/>
                <w:sz w:val="22"/>
                <w:szCs w:val="22"/>
                <w:lang w:bidi="en-US"/>
              </w:rPr>
              <w:t xml:space="preserve">  Reported by</w:t>
            </w:r>
            <w:r w:rsidRPr="00E00E57">
              <w:rPr>
                <w:rFonts w:asciiTheme="minorHAnsi" w:hAnsiTheme="minorHAnsi" w:cs="Arial"/>
                <w:b/>
                <w:sz w:val="22"/>
                <w:szCs w:val="22"/>
                <w:lang w:bidi="en-US"/>
              </w:rPr>
              <w:br/>
              <w:t xml:space="preserve">  Tool X</w:t>
            </w:r>
          </w:p>
        </w:tc>
      </w:tr>
      <w:tr w:rsidR="00D814D6" w:rsidRPr="00F45039" w14:paraId="3E0A7C90" w14:textId="77777777" w:rsidTr="005B4FC7">
        <w:trPr>
          <w:trHeight w:val="230"/>
        </w:trPr>
        <w:tc>
          <w:tcPr>
            <w:tcW w:w="6691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002C17C6" w14:textId="77777777" w:rsidR="00D814D6" w:rsidRPr="00E00E57" w:rsidRDefault="00D814D6" w:rsidP="005B4FC7">
            <w:pPr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E00E57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Classes</w:t>
            </w:r>
          </w:p>
        </w:tc>
        <w:tc>
          <w:tcPr>
            <w:tcW w:w="615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698C2E0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1D78CAD8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814D6" w:rsidRPr="00F45039" w14:paraId="1D0414B5" w14:textId="77777777" w:rsidTr="005B4FC7">
        <w:trPr>
          <w:trHeight w:val="230"/>
        </w:trPr>
        <w:tc>
          <w:tcPr>
            <w:tcW w:w="6691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33596DB7" w14:textId="77777777" w:rsidR="00D814D6" w:rsidRPr="00E00E57" w:rsidRDefault="00D814D6" w:rsidP="005B4FC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E00E57">
              <w:rPr>
                <w:rFonts w:asciiTheme="minorHAnsi" w:hAnsiTheme="minorHAnsi"/>
                <w:color w:val="000000"/>
                <w:sz w:val="22"/>
                <w:szCs w:val="22"/>
              </w:rPr>
              <w:t>freemind.common.OptionalDontShowMeAgainDialog</w:t>
            </w:r>
          </w:p>
        </w:tc>
        <w:tc>
          <w:tcPr>
            <w:tcW w:w="615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08D2D150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E00E57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1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1AB496A6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814D6" w:rsidRPr="00F45039" w14:paraId="534F1A5E" w14:textId="77777777" w:rsidTr="005B4FC7">
        <w:trPr>
          <w:trHeight w:val="230"/>
        </w:trPr>
        <w:tc>
          <w:tcPr>
            <w:tcW w:w="669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409B1249" w14:textId="77777777" w:rsidR="00D814D6" w:rsidRPr="00E00E57" w:rsidRDefault="00D814D6" w:rsidP="005B4FC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E00E57">
              <w:rPr>
                <w:rFonts w:asciiTheme="minorHAnsi" w:hAnsiTheme="minorHAnsi"/>
                <w:color w:val="000000"/>
                <w:sz w:val="22"/>
                <w:szCs w:val="22"/>
              </w:rPr>
              <w:t>freemind.controller.Controller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8194CA5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E00E57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1D9E0C6B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814D6" w:rsidRPr="00F45039" w14:paraId="3949B552" w14:textId="77777777" w:rsidTr="005B4FC7">
        <w:trPr>
          <w:trHeight w:val="230"/>
        </w:trPr>
        <w:tc>
          <w:tcPr>
            <w:tcW w:w="669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1CB37C84" w14:textId="77777777" w:rsidR="00D814D6" w:rsidRPr="00E00E57" w:rsidRDefault="00D814D6" w:rsidP="005B4FC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E00E57">
              <w:rPr>
                <w:rFonts w:asciiTheme="minorHAnsi" w:hAnsiTheme="minorHAnsi"/>
                <w:color w:val="000000"/>
                <w:sz w:val="22"/>
                <w:szCs w:val="22"/>
              </w:rPr>
              <w:t>freemind.extensions.HookAdapter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CBC8ACD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E00E57"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  <w:tc>
          <w:tcPr>
            <w:tcW w:w="1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5825B2D0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814D6" w:rsidRPr="00F45039" w14:paraId="5F1168F0" w14:textId="77777777" w:rsidTr="005B4FC7">
        <w:trPr>
          <w:trHeight w:val="230"/>
        </w:trPr>
        <w:tc>
          <w:tcPr>
            <w:tcW w:w="669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5BBDE9DF" w14:textId="77777777" w:rsidR="00D814D6" w:rsidRPr="00E00E57" w:rsidRDefault="00D814D6" w:rsidP="005B4FC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E00E57">
              <w:rPr>
                <w:rFonts w:asciiTheme="minorHAnsi" w:hAnsiTheme="minorHAnsi"/>
                <w:color w:val="000000"/>
                <w:sz w:val="22"/>
                <w:szCs w:val="22"/>
              </w:rPr>
              <w:t>freemind.main.FreeMind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FC1FD1C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E00E57">
              <w:rPr>
                <w:rFonts w:asciiTheme="minorHAnsi" w:hAnsiTheme="minorHAnsi" w:cs="Arial"/>
                <w:sz w:val="22"/>
                <w:szCs w:val="22"/>
              </w:rPr>
              <w:t>12</w:t>
            </w:r>
          </w:p>
        </w:tc>
        <w:tc>
          <w:tcPr>
            <w:tcW w:w="1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7017E0A1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814D6" w:rsidRPr="00F45039" w14:paraId="207386A3" w14:textId="77777777" w:rsidTr="005B4FC7">
        <w:trPr>
          <w:trHeight w:val="230"/>
        </w:trPr>
        <w:tc>
          <w:tcPr>
            <w:tcW w:w="669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39F3A11F" w14:textId="77777777" w:rsidR="00D814D6" w:rsidRPr="00E00E57" w:rsidRDefault="00D814D6" w:rsidP="005B4FC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E00E57">
              <w:rPr>
                <w:rFonts w:asciiTheme="minorHAnsi" w:hAnsiTheme="minorHAnsi"/>
                <w:color w:val="000000"/>
                <w:sz w:val="22"/>
                <w:szCs w:val="22"/>
              </w:rPr>
              <w:t>freemind.main.FreeMindMain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278E53F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E00E57">
              <w:rPr>
                <w:rFonts w:asciiTheme="minorHAnsi" w:hAnsiTheme="minorHAnsi" w:cs="Arial"/>
                <w:sz w:val="22"/>
                <w:szCs w:val="22"/>
              </w:rPr>
              <w:t>16</w:t>
            </w:r>
          </w:p>
        </w:tc>
        <w:tc>
          <w:tcPr>
            <w:tcW w:w="1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02FF8A91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814D6" w:rsidRPr="00F45039" w14:paraId="52B2D41C" w14:textId="77777777" w:rsidTr="005B4FC7">
        <w:trPr>
          <w:trHeight w:val="230"/>
        </w:trPr>
        <w:tc>
          <w:tcPr>
            <w:tcW w:w="669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0B00EA45" w14:textId="77777777" w:rsidR="00D814D6" w:rsidRPr="00E00E57" w:rsidRDefault="00D814D6" w:rsidP="005B4FC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E00E57">
              <w:rPr>
                <w:rFonts w:asciiTheme="minorHAnsi" w:hAnsiTheme="minorHAnsi"/>
                <w:color w:val="000000"/>
                <w:sz w:val="22"/>
                <w:szCs w:val="22"/>
              </w:rPr>
              <w:t>freemind.main.FreeMindSecurityManager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D281562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E00E57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1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45C932E8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814D6" w:rsidRPr="00F45039" w14:paraId="32B4C40C" w14:textId="77777777" w:rsidTr="005B4FC7">
        <w:trPr>
          <w:trHeight w:val="230"/>
        </w:trPr>
        <w:tc>
          <w:tcPr>
            <w:tcW w:w="669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31800A3E" w14:textId="77777777" w:rsidR="00D814D6" w:rsidRPr="00E00E57" w:rsidRDefault="00D814D6" w:rsidP="005B4FC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E00E57">
              <w:rPr>
                <w:rFonts w:asciiTheme="minorHAnsi" w:hAnsiTheme="minorHAnsi"/>
                <w:color w:val="000000"/>
                <w:sz w:val="22"/>
                <w:szCs w:val="22"/>
              </w:rPr>
              <w:t>freemind.main.Resources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815BEB9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E00E57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1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15427CA7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814D6" w:rsidRPr="00F45039" w14:paraId="572B6792" w14:textId="77777777" w:rsidTr="005B4FC7">
        <w:trPr>
          <w:trHeight w:val="230"/>
        </w:trPr>
        <w:tc>
          <w:tcPr>
            <w:tcW w:w="669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5BD1CEBC" w14:textId="77777777" w:rsidR="00D814D6" w:rsidRPr="00E00E57" w:rsidRDefault="00D814D6" w:rsidP="005B4FC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E00E57">
              <w:rPr>
                <w:rFonts w:asciiTheme="minorHAnsi" w:hAnsiTheme="minorHAnsi"/>
                <w:color w:val="000000"/>
                <w:sz w:val="22"/>
                <w:szCs w:val="22"/>
              </w:rPr>
              <w:t>freemind.main.Tools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AF4DBFD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E00E57"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  <w:tc>
          <w:tcPr>
            <w:tcW w:w="1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3EA83CA5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814D6" w:rsidRPr="00F45039" w14:paraId="0C9E775C" w14:textId="77777777" w:rsidTr="005B4FC7">
        <w:trPr>
          <w:trHeight w:val="230"/>
        </w:trPr>
        <w:tc>
          <w:tcPr>
            <w:tcW w:w="669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37313FE1" w14:textId="77777777" w:rsidR="00D814D6" w:rsidRPr="00E00E57" w:rsidRDefault="00D814D6" w:rsidP="005B4FC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E00E57">
              <w:rPr>
                <w:rFonts w:asciiTheme="minorHAnsi" w:hAnsiTheme="minorHAnsi"/>
                <w:color w:val="000000"/>
                <w:sz w:val="22"/>
                <w:szCs w:val="22"/>
              </w:rPr>
              <w:t>freemind.modes.attributes.NodeAttributeTableModel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76C6D88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E00E57"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  <w:tc>
          <w:tcPr>
            <w:tcW w:w="1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15B2EF99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814D6" w:rsidRPr="00F45039" w14:paraId="43681C2E" w14:textId="77777777" w:rsidTr="005B4FC7">
        <w:trPr>
          <w:trHeight w:val="230"/>
        </w:trPr>
        <w:tc>
          <w:tcPr>
            <w:tcW w:w="669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3655AF6E" w14:textId="77777777" w:rsidR="00D814D6" w:rsidRPr="00E00E57" w:rsidRDefault="00D814D6" w:rsidP="005B4FC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E00E57">
              <w:rPr>
                <w:rFonts w:asciiTheme="minorHAnsi" w:hAnsiTheme="minorHAnsi"/>
                <w:color w:val="000000"/>
                <w:sz w:val="22"/>
                <w:szCs w:val="22"/>
              </w:rPr>
              <w:t>freemind.modes.ControllerAdapter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037F2D8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E00E57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1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4D6C00D0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814D6" w:rsidRPr="00F45039" w14:paraId="69CCE8F6" w14:textId="77777777" w:rsidTr="005B4FC7">
        <w:trPr>
          <w:trHeight w:val="230"/>
        </w:trPr>
        <w:tc>
          <w:tcPr>
            <w:tcW w:w="669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0C0DEAC7" w14:textId="77777777" w:rsidR="00D814D6" w:rsidRPr="00E00E57" w:rsidRDefault="00D814D6" w:rsidP="005B4FC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E00E57">
              <w:rPr>
                <w:rFonts w:asciiTheme="minorHAnsi" w:hAnsiTheme="minorHAnsi"/>
                <w:color w:val="000000"/>
                <w:sz w:val="22"/>
                <w:szCs w:val="22"/>
              </w:rPr>
              <w:t>freemind.modes.MindMap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CF49483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E00E57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1DF20C41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814D6" w:rsidRPr="00F45039" w14:paraId="5F27D49C" w14:textId="77777777" w:rsidTr="005B4FC7">
        <w:trPr>
          <w:trHeight w:val="230"/>
        </w:trPr>
        <w:tc>
          <w:tcPr>
            <w:tcW w:w="669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75120CEA" w14:textId="77777777" w:rsidR="00D814D6" w:rsidRPr="00D814D6" w:rsidRDefault="00D814D6" w:rsidP="005B4FC7">
            <w:pPr>
              <w:rPr>
                <w:rFonts w:asciiTheme="minorHAnsi" w:hAnsiTheme="minorHAnsi"/>
                <w:color w:val="000000"/>
                <w:sz w:val="22"/>
                <w:szCs w:val="22"/>
                <w:lang w:val="nl-NL"/>
              </w:rPr>
            </w:pPr>
            <w:r w:rsidRPr="00D814D6">
              <w:rPr>
                <w:rFonts w:asciiTheme="minorHAnsi" w:hAnsiTheme="minorHAnsi"/>
                <w:color w:val="000000"/>
                <w:sz w:val="22"/>
                <w:szCs w:val="22"/>
                <w:lang w:val="nl-NL"/>
              </w:rPr>
              <w:t>freemind.modes.mindmapmode.hooks.MindMapHookAdapter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0866E42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E00E57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1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5040C08D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814D6" w:rsidRPr="00F45039" w14:paraId="0A465797" w14:textId="77777777" w:rsidTr="005B4FC7">
        <w:trPr>
          <w:trHeight w:val="230"/>
        </w:trPr>
        <w:tc>
          <w:tcPr>
            <w:tcW w:w="669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16145A63" w14:textId="77777777" w:rsidR="00D814D6" w:rsidRPr="00E00E57" w:rsidRDefault="00D814D6" w:rsidP="005B4FC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E00E57">
              <w:rPr>
                <w:rFonts w:asciiTheme="minorHAnsi" w:hAnsiTheme="minorHAnsi"/>
                <w:color w:val="000000"/>
                <w:sz w:val="22"/>
                <w:szCs w:val="22"/>
              </w:rPr>
              <w:t>freemind.modes.mindmapmode.MindMapController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DC4928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E00E57"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  <w:tc>
          <w:tcPr>
            <w:tcW w:w="1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0EEF380F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814D6" w:rsidRPr="00F45039" w14:paraId="382B028C" w14:textId="77777777" w:rsidTr="005B4FC7">
        <w:trPr>
          <w:trHeight w:val="230"/>
        </w:trPr>
        <w:tc>
          <w:tcPr>
            <w:tcW w:w="669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479B01EA" w14:textId="77777777" w:rsidR="00D814D6" w:rsidRPr="00E00E57" w:rsidRDefault="00D814D6" w:rsidP="005B4FC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E00E57">
              <w:rPr>
                <w:rFonts w:asciiTheme="minorHAnsi" w:hAnsiTheme="minorHAnsi"/>
                <w:color w:val="000000"/>
                <w:sz w:val="22"/>
                <w:szCs w:val="22"/>
              </w:rPr>
              <w:t>freemind.modes.MindMapNode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0A5417B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E00E57">
              <w:rPr>
                <w:rFonts w:asciiTheme="minorHAnsi" w:hAnsiTheme="minorHAnsi" w:cs="Arial"/>
                <w:sz w:val="22"/>
                <w:szCs w:val="22"/>
              </w:rPr>
              <w:t>17</w:t>
            </w:r>
          </w:p>
        </w:tc>
        <w:tc>
          <w:tcPr>
            <w:tcW w:w="1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7ECDCC7E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814D6" w:rsidRPr="00F45039" w14:paraId="08308F50" w14:textId="77777777" w:rsidTr="005B4FC7">
        <w:trPr>
          <w:trHeight w:val="230"/>
        </w:trPr>
        <w:tc>
          <w:tcPr>
            <w:tcW w:w="669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650D899A" w14:textId="77777777" w:rsidR="00D814D6" w:rsidRPr="00E00E57" w:rsidRDefault="00D814D6" w:rsidP="005B4FC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E00E57">
              <w:rPr>
                <w:rFonts w:asciiTheme="minorHAnsi" w:hAnsiTheme="minorHAnsi"/>
                <w:color w:val="000000"/>
                <w:sz w:val="22"/>
                <w:szCs w:val="22"/>
              </w:rPr>
              <w:t>freemind.modes.ModeController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364C37E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E00E57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1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5BAC9DDA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814D6" w:rsidRPr="00F45039" w14:paraId="676C3051" w14:textId="77777777" w:rsidTr="005B4FC7">
        <w:trPr>
          <w:trHeight w:val="230"/>
        </w:trPr>
        <w:tc>
          <w:tcPr>
            <w:tcW w:w="669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F69EBE" w14:textId="77777777" w:rsidR="00D814D6" w:rsidRPr="00E00E57" w:rsidRDefault="00D814D6" w:rsidP="005B4FC7">
            <w:pPr>
              <w:tabs>
                <w:tab w:val="right" w:pos="3098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00E57">
              <w:rPr>
                <w:rFonts w:asciiTheme="minorHAnsi" w:hAnsiTheme="minorHAnsi" w:cs="Arial"/>
                <w:b/>
                <w:sz w:val="22"/>
                <w:szCs w:val="22"/>
              </w:rPr>
              <w:t>Inner Classes</w:t>
            </w:r>
          </w:p>
        </w:tc>
        <w:tc>
          <w:tcPr>
            <w:tcW w:w="61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34BF16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3935D3A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814D6" w:rsidRPr="00F45039" w14:paraId="22B7F2A6" w14:textId="77777777" w:rsidTr="005B4FC7">
        <w:trPr>
          <w:trHeight w:val="230"/>
        </w:trPr>
        <w:tc>
          <w:tcPr>
            <w:tcW w:w="669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3C8680BF" w14:textId="77777777" w:rsidR="00D814D6" w:rsidRPr="00E00E57" w:rsidRDefault="00D814D6" w:rsidP="005B4FC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E00E5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OptionalDontShowMeAgainDialog$StandardPropertyHandler 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F05F9C1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E00E57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734B16D6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814D6" w:rsidRPr="00F45039" w14:paraId="0E9ABFFF" w14:textId="77777777" w:rsidTr="005B4FC7">
        <w:trPr>
          <w:trHeight w:val="230"/>
        </w:trPr>
        <w:tc>
          <w:tcPr>
            <w:tcW w:w="6691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05E49B28" w14:textId="77777777" w:rsidR="00D814D6" w:rsidRPr="00E00E57" w:rsidRDefault="00D814D6" w:rsidP="005B4FC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E00E5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freemind.main.Tools.BooleanHolder </w:t>
            </w:r>
          </w:p>
        </w:tc>
        <w:tc>
          <w:tcPr>
            <w:tcW w:w="615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E2100A2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E00E57">
              <w:rPr>
                <w:rFonts w:asciiTheme="minorHAnsi" w:hAnsiTheme="minorHAnsi" w:cs="Arial"/>
                <w:sz w:val="22"/>
                <w:szCs w:val="22"/>
              </w:rPr>
              <w:t>13</w:t>
            </w:r>
          </w:p>
        </w:tc>
        <w:tc>
          <w:tcPr>
            <w:tcW w:w="1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43221C0C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814D6" w:rsidRPr="00F45039" w14:paraId="348000AB" w14:textId="77777777" w:rsidTr="005B4FC7">
        <w:trPr>
          <w:trHeight w:val="230"/>
        </w:trPr>
        <w:tc>
          <w:tcPr>
            <w:tcW w:w="669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61C43FA0" w14:textId="77777777" w:rsidR="00D814D6" w:rsidRPr="00E00E57" w:rsidRDefault="00D814D6" w:rsidP="005B4FC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E00E57">
              <w:rPr>
                <w:rFonts w:asciiTheme="minorHAnsi" w:hAnsiTheme="minorHAns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61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C9BA7C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E00E57">
              <w:rPr>
                <w:rFonts w:asciiTheme="minorHAnsi" w:hAnsiTheme="minorHAnsi" w:cs="Arial"/>
                <w:sz w:val="22"/>
                <w:szCs w:val="22"/>
              </w:rPr>
              <w:t>109</w:t>
            </w:r>
          </w:p>
        </w:tc>
        <w:tc>
          <w:tcPr>
            <w:tcW w:w="12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6040D54" w14:textId="77777777" w:rsidR="00D814D6" w:rsidRPr="00E00E57" w:rsidRDefault="00D814D6" w:rsidP="005B4FC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2DA67FF5" w14:textId="77777777" w:rsidR="00D814D6" w:rsidRDefault="00D814D6" w:rsidP="00D814D6">
      <w:pPr>
        <w:pStyle w:val="BodyText"/>
      </w:pPr>
    </w:p>
    <w:p w14:paraId="678799B1" w14:textId="77777777" w:rsidR="00D814D6" w:rsidRDefault="00D814D6"/>
    <w:p w14:paraId="58200446" w14:textId="77777777" w:rsidR="00D814D6" w:rsidRDefault="00D814D6"/>
    <w:p w14:paraId="5F50DDA0" w14:textId="77777777" w:rsidR="00D814D6" w:rsidRDefault="00D814D6"/>
    <w:sectPr w:rsidR="00D81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D6"/>
    <w:rsid w:val="0000261E"/>
    <w:rsid w:val="00011B25"/>
    <w:rsid w:val="00022379"/>
    <w:rsid w:val="00022A07"/>
    <w:rsid w:val="00023360"/>
    <w:rsid w:val="00023DDC"/>
    <w:rsid w:val="00036B43"/>
    <w:rsid w:val="00041F38"/>
    <w:rsid w:val="00044F28"/>
    <w:rsid w:val="000505AD"/>
    <w:rsid w:val="00053187"/>
    <w:rsid w:val="0005478E"/>
    <w:rsid w:val="00073320"/>
    <w:rsid w:val="000B4A6C"/>
    <w:rsid w:val="000C1EF7"/>
    <w:rsid w:val="000C5B82"/>
    <w:rsid w:val="000F0282"/>
    <w:rsid w:val="000F0848"/>
    <w:rsid w:val="000F0A2D"/>
    <w:rsid w:val="0010193C"/>
    <w:rsid w:val="0012002F"/>
    <w:rsid w:val="001225EB"/>
    <w:rsid w:val="00122CB3"/>
    <w:rsid w:val="001371F6"/>
    <w:rsid w:val="00143272"/>
    <w:rsid w:val="00146FF2"/>
    <w:rsid w:val="0015060E"/>
    <w:rsid w:val="00150FE7"/>
    <w:rsid w:val="001530FC"/>
    <w:rsid w:val="0015483C"/>
    <w:rsid w:val="001559B8"/>
    <w:rsid w:val="00163848"/>
    <w:rsid w:val="00165260"/>
    <w:rsid w:val="00175DA3"/>
    <w:rsid w:val="001851A9"/>
    <w:rsid w:val="0019144D"/>
    <w:rsid w:val="00192722"/>
    <w:rsid w:val="001A071C"/>
    <w:rsid w:val="001A3678"/>
    <w:rsid w:val="001A53D7"/>
    <w:rsid w:val="001B4A8A"/>
    <w:rsid w:val="001B5D41"/>
    <w:rsid w:val="001C35C7"/>
    <w:rsid w:val="001D6CE1"/>
    <w:rsid w:val="001E7EB5"/>
    <w:rsid w:val="00207411"/>
    <w:rsid w:val="00221FD0"/>
    <w:rsid w:val="00222C67"/>
    <w:rsid w:val="00222EAA"/>
    <w:rsid w:val="002300EC"/>
    <w:rsid w:val="00234150"/>
    <w:rsid w:val="00235A23"/>
    <w:rsid w:val="002374B9"/>
    <w:rsid w:val="00270ECF"/>
    <w:rsid w:val="00271B2E"/>
    <w:rsid w:val="00274F92"/>
    <w:rsid w:val="00277B26"/>
    <w:rsid w:val="00293B64"/>
    <w:rsid w:val="002A25D7"/>
    <w:rsid w:val="002C2BCE"/>
    <w:rsid w:val="002D4B12"/>
    <w:rsid w:val="002D4CCC"/>
    <w:rsid w:val="002E3F4F"/>
    <w:rsid w:val="002E7B79"/>
    <w:rsid w:val="00303AD2"/>
    <w:rsid w:val="00314212"/>
    <w:rsid w:val="0033006F"/>
    <w:rsid w:val="00331FA6"/>
    <w:rsid w:val="00336BC0"/>
    <w:rsid w:val="00361FEE"/>
    <w:rsid w:val="00363CEE"/>
    <w:rsid w:val="00364BC0"/>
    <w:rsid w:val="0036537A"/>
    <w:rsid w:val="00365E4B"/>
    <w:rsid w:val="00367F7B"/>
    <w:rsid w:val="00374B6A"/>
    <w:rsid w:val="003A6F53"/>
    <w:rsid w:val="003B6788"/>
    <w:rsid w:val="003D309F"/>
    <w:rsid w:val="003F06A0"/>
    <w:rsid w:val="003F58E5"/>
    <w:rsid w:val="003F67C1"/>
    <w:rsid w:val="004043D5"/>
    <w:rsid w:val="00406F64"/>
    <w:rsid w:val="00413AFA"/>
    <w:rsid w:val="00415CF7"/>
    <w:rsid w:val="00421777"/>
    <w:rsid w:val="00421DEF"/>
    <w:rsid w:val="00431A9F"/>
    <w:rsid w:val="004353DF"/>
    <w:rsid w:val="0044384F"/>
    <w:rsid w:val="00443F57"/>
    <w:rsid w:val="00445A84"/>
    <w:rsid w:val="004718D7"/>
    <w:rsid w:val="00483726"/>
    <w:rsid w:val="00483999"/>
    <w:rsid w:val="00492338"/>
    <w:rsid w:val="004A7433"/>
    <w:rsid w:val="004B7A09"/>
    <w:rsid w:val="004C04F6"/>
    <w:rsid w:val="004C31F8"/>
    <w:rsid w:val="004C4C85"/>
    <w:rsid w:val="004C4C8C"/>
    <w:rsid w:val="004C57A7"/>
    <w:rsid w:val="004C5F32"/>
    <w:rsid w:val="004D5C44"/>
    <w:rsid w:val="004E27B8"/>
    <w:rsid w:val="00506D99"/>
    <w:rsid w:val="0050797A"/>
    <w:rsid w:val="005233C9"/>
    <w:rsid w:val="00530826"/>
    <w:rsid w:val="0053673F"/>
    <w:rsid w:val="0054429B"/>
    <w:rsid w:val="00544455"/>
    <w:rsid w:val="00554234"/>
    <w:rsid w:val="0056750B"/>
    <w:rsid w:val="00576B35"/>
    <w:rsid w:val="0058398F"/>
    <w:rsid w:val="005844E9"/>
    <w:rsid w:val="00586256"/>
    <w:rsid w:val="00597E78"/>
    <w:rsid w:val="005C1FAA"/>
    <w:rsid w:val="005D0DDF"/>
    <w:rsid w:val="005D284D"/>
    <w:rsid w:val="005E1039"/>
    <w:rsid w:val="005E6899"/>
    <w:rsid w:val="005E7674"/>
    <w:rsid w:val="005F0959"/>
    <w:rsid w:val="006042EF"/>
    <w:rsid w:val="00604547"/>
    <w:rsid w:val="006124D8"/>
    <w:rsid w:val="00621DA2"/>
    <w:rsid w:val="00621F28"/>
    <w:rsid w:val="00654FC3"/>
    <w:rsid w:val="0066231E"/>
    <w:rsid w:val="006763E5"/>
    <w:rsid w:val="0068159C"/>
    <w:rsid w:val="00690547"/>
    <w:rsid w:val="006A49CD"/>
    <w:rsid w:val="006A4C14"/>
    <w:rsid w:val="006B16E0"/>
    <w:rsid w:val="006B202E"/>
    <w:rsid w:val="006B5818"/>
    <w:rsid w:val="006C1610"/>
    <w:rsid w:val="006C17FC"/>
    <w:rsid w:val="006D26C3"/>
    <w:rsid w:val="006D293A"/>
    <w:rsid w:val="006D340E"/>
    <w:rsid w:val="006D3EA4"/>
    <w:rsid w:val="006E4C54"/>
    <w:rsid w:val="006E5CC3"/>
    <w:rsid w:val="0071116C"/>
    <w:rsid w:val="007145D1"/>
    <w:rsid w:val="00723B27"/>
    <w:rsid w:val="00725340"/>
    <w:rsid w:val="007327C1"/>
    <w:rsid w:val="00734426"/>
    <w:rsid w:val="00750A7C"/>
    <w:rsid w:val="0075457A"/>
    <w:rsid w:val="007659CC"/>
    <w:rsid w:val="0077254E"/>
    <w:rsid w:val="00774427"/>
    <w:rsid w:val="00781661"/>
    <w:rsid w:val="00785296"/>
    <w:rsid w:val="007867E2"/>
    <w:rsid w:val="00787CAF"/>
    <w:rsid w:val="00795BB3"/>
    <w:rsid w:val="00796D6A"/>
    <w:rsid w:val="00797E30"/>
    <w:rsid w:val="007A01E6"/>
    <w:rsid w:val="007A5198"/>
    <w:rsid w:val="007A5253"/>
    <w:rsid w:val="007A621E"/>
    <w:rsid w:val="007B2768"/>
    <w:rsid w:val="007C10E3"/>
    <w:rsid w:val="007C3DC6"/>
    <w:rsid w:val="007D6BAF"/>
    <w:rsid w:val="007D6E46"/>
    <w:rsid w:val="007E1A96"/>
    <w:rsid w:val="007F10DA"/>
    <w:rsid w:val="0080291E"/>
    <w:rsid w:val="00807FDF"/>
    <w:rsid w:val="008111F2"/>
    <w:rsid w:val="0081139A"/>
    <w:rsid w:val="00825E63"/>
    <w:rsid w:val="00852836"/>
    <w:rsid w:val="00852AB1"/>
    <w:rsid w:val="00852BC5"/>
    <w:rsid w:val="00854F8D"/>
    <w:rsid w:val="00855BB1"/>
    <w:rsid w:val="00864071"/>
    <w:rsid w:val="00865A7C"/>
    <w:rsid w:val="008674F8"/>
    <w:rsid w:val="00876EBD"/>
    <w:rsid w:val="00885388"/>
    <w:rsid w:val="00893C8B"/>
    <w:rsid w:val="00896E9E"/>
    <w:rsid w:val="008A17CC"/>
    <w:rsid w:val="008A4F61"/>
    <w:rsid w:val="008A5C46"/>
    <w:rsid w:val="008B73C8"/>
    <w:rsid w:val="008D0F1A"/>
    <w:rsid w:val="008D1074"/>
    <w:rsid w:val="008D5B7E"/>
    <w:rsid w:val="008E5606"/>
    <w:rsid w:val="008F5B62"/>
    <w:rsid w:val="008F7C9A"/>
    <w:rsid w:val="0092088E"/>
    <w:rsid w:val="00931414"/>
    <w:rsid w:val="00936E5A"/>
    <w:rsid w:val="009421E8"/>
    <w:rsid w:val="009524C2"/>
    <w:rsid w:val="00970951"/>
    <w:rsid w:val="0097254B"/>
    <w:rsid w:val="00975B69"/>
    <w:rsid w:val="00987192"/>
    <w:rsid w:val="009A0026"/>
    <w:rsid w:val="009C6C48"/>
    <w:rsid w:val="009D0EEE"/>
    <w:rsid w:val="009D6FED"/>
    <w:rsid w:val="009D7D0C"/>
    <w:rsid w:val="009E1562"/>
    <w:rsid w:val="009E27D7"/>
    <w:rsid w:val="009F35D0"/>
    <w:rsid w:val="009F4483"/>
    <w:rsid w:val="00A117FB"/>
    <w:rsid w:val="00A11933"/>
    <w:rsid w:val="00A2042E"/>
    <w:rsid w:val="00A31915"/>
    <w:rsid w:val="00A33453"/>
    <w:rsid w:val="00A852BE"/>
    <w:rsid w:val="00AA01A7"/>
    <w:rsid w:val="00AA43B0"/>
    <w:rsid w:val="00AB1DA6"/>
    <w:rsid w:val="00AE5880"/>
    <w:rsid w:val="00B010CC"/>
    <w:rsid w:val="00B048D8"/>
    <w:rsid w:val="00B11632"/>
    <w:rsid w:val="00B235A0"/>
    <w:rsid w:val="00B24509"/>
    <w:rsid w:val="00B33FA0"/>
    <w:rsid w:val="00B40FAF"/>
    <w:rsid w:val="00B52493"/>
    <w:rsid w:val="00B53A32"/>
    <w:rsid w:val="00B6660B"/>
    <w:rsid w:val="00B67BB5"/>
    <w:rsid w:val="00B72E7E"/>
    <w:rsid w:val="00B75528"/>
    <w:rsid w:val="00B91E40"/>
    <w:rsid w:val="00BA019B"/>
    <w:rsid w:val="00BA560D"/>
    <w:rsid w:val="00BB2045"/>
    <w:rsid w:val="00BD6ABE"/>
    <w:rsid w:val="00BE538D"/>
    <w:rsid w:val="00BE64AA"/>
    <w:rsid w:val="00BE75EE"/>
    <w:rsid w:val="00BF1464"/>
    <w:rsid w:val="00BF184B"/>
    <w:rsid w:val="00C11A0C"/>
    <w:rsid w:val="00C26EDC"/>
    <w:rsid w:val="00C417A9"/>
    <w:rsid w:val="00C42C1A"/>
    <w:rsid w:val="00C448A5"/>
    <w:rsid w:val="00C53085"/>
    <w:rsid w:val="00C574CD"/>
    <w:rsid w:val="00C62BA6"/>
    <w:rsid w:val="00C8108D"/>
    <w:rsid w:val="00C81CE5"/>
    <w:rsid w:val="00C8270F"/>
    <w:rsid w:val="00C91448"/>
    <w:rsid w:val="00C97D9F"/>
    <w:rsid w:val="00CA7F66"/>
    <w:rsid w:val="00CC0F48"/>
    <w:rsid w:val="00CC4652"/>
    <w:rsid w:val="00CC497C"/>
    <w:rsid w:val="00CC6405"/>
    <w:rsid w:val="00CD72BA"/>
    <w:rsid w:val="00CF6E97"/>
    <w:rsid w:val="00CF72A1"/>
    <w:rsid w:val="00D12839"/>
    <w:rsid w:val="00D14188"/>
    <w:rsid w:val="00D2016A"/>
    <w:rsid w:val="00D24491"/>
    <w:rsid w:val="00D3019F"/>
    <w:rsid w:val="00D75D63"/>
    <w:rsid w:val="00D814D6"/>
    <w:rsid w:val="00D82006"/>
    <w:rsid w:val="00D85B13"/>
    <w:rsid w:val="00D87C5C"/>
    <w:rsid w:val="00D927FF"/>
    <w:rsid w:val="00D93160"/>
    <w:rsid w:val="00D9359B"/>
    <w:rsid w:val="00D9364D"/>
    <w:rsid w:val="00D95D0C"/>
    <w:rsid w:val="00DA2866"/>
    <w:rsid w:val="00DC3545"/>
    <w:rsid w:val="00DC5256"/>
    <w:rsid w:val="00DD1477"/>
    <w:rsid w:val="00DD7A8B"/>
    <w:rsid w:val="00DD7BCC"/>
    <w:rsid w:val="00DE3760"/>
    <w:rsid w:val="00DE5C9E"/>
    <w:rsid w:val="00DF4667"/>
    <w:rsid w:val="00DF62A0"/>
    <w:rsid w:val="00DF7D72"/>
    <w:rsid w:val="00E23216"/>
    <w:rsid w:val="00E235F4"/>
    <w:rsid w:val="00E26600"/>
    <w:rsid w:val="00E31D6B"/>
    <w:rsid w:val="00E4080E"/>
    <w:rsid w:val="00E5172C"/>
    <w:rsid w:val="00E52424"/>
    <w:rsid w:val="00E61FCF"/>
    <w:rsid w:val="00E653DE"/>
    <w:rsid w:val="00E76BA1"/>
    <w:rsid w:val="00E87FAF"/>
    <w:rsid w:val="00E94733"/>
    <w:rsid w:val="00EB4E6B"/>
    <w:rsid w:val="00EC5597"/>
    <w:rsid w:val="00EC68BE"/>
    <w:rsid w:val="00EC74F0"/>
    <w:rsid w:val="00ED7C7C"/>
    <w:rsid w:val="00EE4B7F"/>
    <w:rsid w:val="00F0162A"/>
    <w:rsid w:val="00F045B7"/>
    <w:rsid w:val="00F17501"/>
    <w:rsid w:val="00F202E1"/>
    <w:rsid w:val="00F21C48"/>
    <w:rsid w:val="00F337F3"/>
    <w:rsid w:val="00F36AD4"/>
    <w:rsid w:val="00F37116"/>
    <w:rsid w:val="00F4296E"/>
    <w:rsid w:val="00F4695F"/>
    <w:rsid w:val="00F47984"/>
    <w:rsid w:val="00F5379E"/>
    <w:rsid w:val="00F61166"/>
    <w:rsid w:val="00F61BC6"/>
    <w:rsid w:val="00F75DC0"/>
    <w:rsid w:val="00F81EBE"/>
    <w:rsid w:val="00F8375B"/>
    <w:rsid w:val="00F87BE2"/>
    <w:rsid w:val="00FA61E8"/>
    <w:rsid w:val="00FC3183"/>
    <w:rsid w:val="00FC3D8D"/>
    <w:rsid w:val="00FD0CCF"/>
    <w:rsid w:val="00FE031D"/>
    <w:rsid w:val="00FE044F"/>
    <w:rsid w:val="00FE3DAD"/>
    <w:rsid w:val="00FE4D37"/>
    <w:rsid w:val="00FF1882"/>
    <w:rsid w:val="00FF3E04"/>
    <w:rsid w:val="00FF50F0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DBC05"/>
  <w15:chartTrackingRefBased/>
  <w15:docId w15:val="{D6A1BD26-0313-42E0-B3AB-63C94A82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4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rsid w:val="00D814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D814D6"/>
    <w:pPr>
      <w:spacing w:after="120" w:line="276" w:lineRule="auto"/>
    </w:pPr>
    <w:rPr>
      <w:rFonts w:eastAsiaTheme="minorEastAsia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814D6"/>
    <w:rPr>
      <w:rFonts w:eastAsiaTheme="minorEastAsia"/>
      <w:lang w:val="en-US"/>
    </w:rPr>
  </w:style>
  <w:style w:type="paragraph" w:customStyle="1" w:styleId="tablecopy">
    <w:name w:val="table copy"/>
    <w:uiPriority w:val="99"/>
    <w:rsid w:val="00D814D6"/>
    <w:pPr>
      <w:suppressAutoHyphens/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1429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Pruijt</dc:creator>
  <cp:keywords/>
  <dc:description/>
  <cp:lastModifiedBy>Leo Pruijt</cp:lastModifiedBy>
  <cp:revision>2</cp:revision>
  <dcterms:created xsi:type="dcterms:W3CDTF">2015-12-09T11:01:00Z</dcterms:created>
  <dcterms:modified xsi:type="dcterms:W3CDTF">2015-12-09T11:05:00Z</dcterms:modified>
</cp:coreProperties>
</file>