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9B51" w14:textId="06A29D17" w:rsidR="00BB47F4" w:rsidRPr="009E2FF6" w:rsidRDefault="00BB47F4" w:rsidP="009E2FF6">
      <w:pPr>
        <w:jc w:val="center"/>
        <w:rPr>
          <w:rFonts w:ascii="Times New Roman" w:hAnsi="Times New Roman" w:cs="Times New Roman"/>
          <w:sz w:val="32"/>
          <w:szCs w:val="32"/>
        </w:rPr>
      </w:pPr>
      <w:r w:rsidRPr="009E2FF6">
        <w:rPr>
          <w:rFonts w:ascii="Times New Roman" w:hAnsi="Times New Roman" w:cs="Times New Roman"/>
          <w:sz w:val="32"/>
          <w:szCs w:val="32"/>
        </w:rPr>
        <w:t xml:space="preserve">SOEN 342 – PROJECT ITERATION 1 </w:t>
      </w:r>
    </w:p>
    <w:p w14:paraId="5403FEB5" w14:textId="54DA7FB6" w:rsidR="00BB47F4" w:rsidRDefault="00BB47F4" w:rsidP="009E2F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2FF6">
        <w:rPr>
          <w:rFonts w:ascii="Times New Roman" w:hAnsi="Times New Roman" w:cs="Times New Roman"/>
          <w:b/>
          <w:bCs/>
          <w:sz w:val="28"/>
          <w:szCs w:val="28"/>
        </w:rPr>
        <w:t>Identification of system operations and operation contracts.</w:t>
      </w:r>
    </w:p>
    <w:p w14:paraId="3DE77E7D" w14:textId="77777777" w:rsidR="009E2FF6" w:rsidRPr="009E2FF6" w:rsidRDefault="009E2FF6" w:rsidP="009E2F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4D091" w14:textId="3F9A3A4E" w:rsidR="00BB47F4" w:rsidRPr="009E2FF6" w:rsidRDefault="00BB47F4" w:rsidP="00BB47F4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  <w:u w:val="single"/>
        </w:rPr>
        <w:t>System operations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0D9A93D9" w14:textId="339BDC96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createTask(title, description, priority, dueDate)</w:t>
      </w:r>
    </w:p>
    <w:p w14:paraId="7E26A812" w14:textId="77777777" w:rsidR="00012A9B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Instantiates a new Task, assigns a unique ID, and adds it to the TaskCatalog.</w:t>
      </w:r>
    </w:p>
    <w:p w14:paraId="03BFAA1C" w14:textId="77777777" w:rsidR="00A36108" w:rsidRDefault="00A36108" w:rsidP="00A3610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updateTaskInfo(taskId, title, description, priority, dueDate)</w:t>
      </w:r>
    </w:p>
    <w:p w14:paraId="7BC305BA" w14:textId="0D256396" w:rsidR="00A36108" w:rsidRPr="00A36108" w:rsidRDefault="00A36108" w:rsidP="00A3610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Modifies the status of an existing task and triggers an activity log entry.</w:t>
      </w:r>
    </w:p>
    <w:p w14:paraId="7D6497BC" w14:textId="7F389523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updateTaskStatus(taskId, newStatus)</w:t>
      </w:r>
    </w:p>
    <w:p w14:paraId="171DFF43" w14:textId="77777777" w:rsidR="00012A9B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Modifies the status of an existing task and triggers an activity log entry.</w:t>
      </w:r>
    </w:p>
    <w:p w14:paraId="74D65978" w14:textId="52003749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assignTaskToProject(taskId, projectId)</w:t>
      </w:r>
    </w:p>
    <w:p w14:paraId="5E335045" w14:textId="77777777" w:rsidR="00012A9B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Creates an aggregation link between a Task (from the TaskCatalog) and a Project (from the ProjectCatalog).</w:t>
      </w:r>
    </w:p>
    <w:p w14:paraId="36AF5A78" w14:textId="77777777" w:rsidR="00A36108" w:rsidRPr="009E2FF6" w:rsidRDefault="00A36108" w:rsidP="00A3610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createProject(name, description)</w:t>
      </w:r>
    </w:p>
    <w:p w14:paraId="1E3AE23D" w14:textId="777EB2BC" w:rsidR="00A36108" w:rsidRPr="00A36108" w:rsidRDefault="00A36108" w:rsidP="00A3610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Instantiates a new Project and adds it to the ProjectCatalog.</w:t>
      </w:r>
    </w:p>
    <w:p w14:paraId="719B54AF" w14:textId="62357DA6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removeTaskFromProject(taskId)</w:t>
      </w:r>
    </w:p>
    <w:p w14:paraId="6F0CB3CF" w14:textId="77777777" w:rsidR="00012A9B" w:rsidRPr="009E2FF6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Breaks the association between a Task and its current Project without deleting the Task from the TaskCatalog.</w:t>
      </w:r>
    </w:p>
    <w:p w14:paraId="555AFE50" w14:textId="2CEF3BB8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createSubtask(parentTaskId, title)</w:t>
      </w:r>
    </w:p>
    <w:p w14:paraId="1EDB357B" w14:textId="77777777" w:rsidR="00012A9B" w:rsidRPr="009E2FF6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Creates a Subtask that is compositionally owned by a specific parent Task.</w:t>
      </w:r>
    </w:p>
    <w:p w14:paraId="5A9F712B" w14:textId="7F9E382F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addTagToTask(taskId, tagKeyword)</w:t>
      </w:r>
    </w:p>
    <w:p w14:paraId="31C57562" w14:textId="77777777" w:rsidR="00012A9B" w:rsidRPr="009E2FF6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Creates or finds a Tag and associates it with the specified Task.</w:t>
      </w:r>
    </w:p>
    <w:p w14:paraId="7F35069E" w14:textId="795E077A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searchTasks(keyword)</w:t>
      </w:r>
    </w:p>
    <w:p w14:paraId="304BC952" w14:textId="77777777" w:rsidR="00012A9B" w:rsidRPr="009E2FF6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Queries the TaskCatalog for matches in titles or descriptions.</w:t>
      </w:r>
    </w:p>
    <w:p w14:paraId="6677143F" w14:textId="0FE82F8E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viewTasks(criteria)</w:t>
      </w:r>
    </w:p>
    <w:p w14:paraId="01509D57" w14:textId="77777777" w:rsidR="00012A9B" w:rsidRPr="009E2FF6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A polymorphic operation or set of operations to filter tasks by date, priority, status, project, or tag.</w:t>
      </w:r>
    </w:p>
    <w:p w14:paraId="0CB0CE07" w14:textId="04E2F9BF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viewTaskHistory(taskId)</w:t>
      </w:r>
    </w:p>
    <w:p w14:paraId="75DC9797" w14:textId="77777777" w:rsidR="00012A9B" w:rsidRPr="009E2FF6" w:rsidRDefault="00012A9B" w:rsidP="00012A9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Retrieves all ActivityEntry instances associated with a specific Task.</w:t>
      </w:r>
    </w:p>
    <w:p w14:paraId="2AB07847" w14:textId="79DBAE16" w:rsidR="00012A9B" w:rsidRPr="009E2FF6" w:rsidRDefault="00012A9B" w:rsidP="00012A9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createActivityEntry(taskId, description)</w:t>
      </w:r>
    </w:p>
    <w:p w14:paraId="43DF5EC0" w14:textId="6C9CEB6F" w:rsidR="00BB47F4" w:rsidRDefault="00012A9B" w:rsidP="00BB47F4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Responsibility: An internal-facing operation used by other methods to record system changes</w:t>
      </w:r>
    </w:p>
    <w:p w14:paraId="29EE5E00" w14:textId="77777777" w:rsid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</w:p>
    <w:p w14:paraId="042CD1C1" w14:textId="77777777" w:rsid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</w:p>
    <w:p w14:paraId="75BAB31B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</w:p>
    <w:p w14:paraId="40EBE1E8" w14:textId="77777777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Contract CO1: Create Task</w:t>
      </w:r>
    </w:p>
    <w:p w14:paraId="501B5325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createTask(title, description, priority, dueDate) </w:t>
      </w:r>
    </w:p>
    <w:p w14:paraId="29BC00A0" w14:textId="38844323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>: Use Cases: Create Task, Record Activity</w:t>
      </w:r>
    </w:p>
    <w:p w14:paraId="3446641D" w14:textId="4351872F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0B7B766B" w14:textId="77777777" w:rsidR="009E2FF6" w:rsidRPr="009E2FF6" w:rsidRDefault="009E2FF6" w:rsidP="009E2FF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 TaskCatalog exists and is associated with the SystemController.</w:t>
      </w:r>
    </w:p>
    <w:p w14:paraId="6D0FD389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1333204A" w14:textId="77777777" w:rsidR="009E2FF6" w:rsidRPr="009E2FF6" w:rsidRDefault="009E2FF6" w:rsidP="009E2FF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 Task instance t was created.</w:t>
      </w:r>
    </w:p>
    <w:p w14:paraId="2B6A718E" w14:textId="77777777" w:rsidR="009E2FF6" w:rsidRPr="009E2FF6" w:rsidRDefault="009E2FF6" w:rsidP="009E2FF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t.taskId, t.title, t.description, t.priority, and t.dueDate were initialized from the parameters.</w:t>
      </w:r>
    </w:p>
    <w:p w14:paraId="2D9310AE" w14:textId="77777777" w:rsidR="009E2FF6" w:rsidRPr="009E2FF6" w:rsidRDefault="009E2FF6" w:rsidP="009E2FF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t.status was initialized to open.</w:t>
      </w:r>
    </w:p>
    <w:p w14:paraId="7DF3B09C" w14:textId="77777777" w:rsidR="009E2FF6" w:rsidRPr="009E2FF6" w:rsidRDefault="009E2FF6" w:rsidP="009E2FF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t.creationDate was set to the current system date.</w:t>
      </w:r>
    </w:p>
    <w:p w14:paraId="08CB42DE" w14:textId="77777777" w:rsidR="009E2FF6" w:rsidRPr="009E2FF6" w:rsidRDefault="009E2FF6" w:rsidP="009E2FF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 was added to the TaskCatalog.</w:t>
      </w:r>
    </w:p>
    <w:p w14:paraId="21DA753F" w14:textId="77777777" w:rsidR="00B97E3C" w:rsidRPr="009E2FF6" w:rsidRDefault="00B97E3C" w:rsidP="00B97E3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ActivityEntry instance ae was created with a description detailing the change.</w:t>
      </w:r>
    </w:p>
    <w:p w14:paraId="285744AD" w14:textId="21593DC0" w:rsidR="009E4399" w:rsidRDefault="00B97E3C" w:rsidP="009E439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associated with t and added to the ActivityLog</w:t>
      </w:r>
    </w:p>
    <w:p w14:paraId="667F147F" w14:textId="01D34197" w:rsidR="009E4399" w:rsidRPr="009E4399" w:rsidRDefault="0002604A" w:rsidP="009E43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0696C7">
          <v:rect id="_x0000_i1063" style="width:0;height:1.5pt" o:hralign="center" o:hrstd="t" o:hr="t" fillcolor="#a0a0a0" stroked="f"/>
        </w:pict>
      </w:r>
    </w:p>
    <w:p w14:paraId="344230FE" w14:textId="77777777" w:rsidR="009E4399" w:rsidRPr="009E4399" w:rsidRDefault="009E4399" w:rsidP="009E43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4399">
        <w:rPr>
          <w:rFonts w:ascii="Times New Roman" w:hAnsi="Times New Roman" w:cs="Times New Roman"/>
          <w:b/>
          <w:bCs/>
          <w:sz w:val="24"/>
          <w:szCs w:val="24"/>
        </w:rPr>
        <w:t>Contract CO2: Update Task</w:t>
      </w:r>
    </w:p>
    <w:p w14:paraId="6A5E51F1" w14:textId="1510C513" w:rsidR="009E4399" w:rsidRPr="009E4399" w:rsidRDefault="009E4399" w:rsidP="009E4399">
      <w:pPr>
        <w:rPr>
          <w:rFonts w:ascii="Times New Roman" w:hAnsi="Times New Roman" w:cs="Times New Roman"/>
          <w:sz w:val="24"/>
          <w:szCs w:val="24"/>
        </w:rPr>
      </w:pPr>
      <w:r w:rsidRPr="009E4399">
        <w:rPr>
          <w:rFonts w:ascii="Times New Roman" w:hAnsi="Times New Roman" w:cs="Times New Roman"/>
          <w:sz w:val="24"/>
          <w:szCs w:val="24"/>
        </w:rPr>
        <w:t>Operation: updateTask(taskId, title, description, priority, dueDate)</w:t>
      </w:r>
    </w:p>
    <w:p w14:paraId="3F7A8A4E" w14:textId="03D7FB07" w:rsidR="009E4399" w:rsidRPr="009E4399" w:rsidRDefault="009E4399" w:rsidP="009E4399">
      <w:pPr>
        <w:rPr>
          <w:rFonts w:ascii="Times New Roman" w:hAnsi="Times New Roman" w:cs="Times New Roman"/>
          <w:sz w:val="24"/>
          <w:szCs w:val="24"/>
        </w:rPr>
      </w:pPr>
      <w:r w:rsidRPr="009E4399">
        <w:rPr>
          <w:rFonts w:ascii="Times New Roman" w:hAnsi="Times New Roman" w:cs="Times New Roman"/>
          <w:sz w:val="24"/>
          <w:szCs w:val="24"/>
        </w:rPr>
        <w:t>Cross References: Use Cases: Update Task, Record Activity</w:t>
      </w:r>
    </w:p>
    <w:p w14:paraId="5AD48010" w14:textId="6FA96227" w:rsidR="009E4399" w:rsidRPr="009E4399" w:rsidRDefault="009E4399" w:rsidP="009E43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4399">
        <w:rPr>
          <w:rFonts w:ascii="Times New Roman" w:hAnsi="Times New Roman" w:cs="Times New Roman"/>
          <w:b/>
          <w:bCs/>
          <w:sz w:val="24"/>
          <w:szCs w:val="24"/>
        </w:rPr>
        <w:t>Preconditions:</w:t>
      </w:r>
    </w:p>
    <w:p w14:paraId="6A0E310C" w14:textId="23E96E73" w:rsidR="009E4399" w:rsidRPr="009E4399" w:rsidRDefault="009E4399" w:rsidP="009E439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9E4399">
        <w:rPr>
          <w:rFonts w:ascii="Times New Roman" w:hAnsi="Times New Roman" w:cs="Times New Roman"/>
          <w:sz w:val="24"/>
          <w:szCs w:val="24"/>
        </w:rPr>
        <w:t xml:space="preserve">A Task instance t with </w:t>
      </w:r>
      <w:r w:rsidR="003436B5">
        <w:rPr>
          <w:rFonts w:ascii="Times New Roman" w:hAnsi="Times New Roman" w:cs="Times New Roman"/>
          <w:sz w:val="24"/>
          <w:szCs w:val="24"/>
        </w:rPr>
        <w:t>the provided</w:t>
      </w:r>
      <w:r w:rsidRPr="009E4399">
        <w:rPr>
          <w:rFonts w:ascii="Times New Roman" w:hAnsi="Times New Roman" w:cs="Times New Roman"/>
          <w:sz w:val="24"/>
          <w:szCs w:val="24"/>
        </w:rPr>
        <w:t xml:space="preserve"> taskId exists in the TaskCatalog.</w:t>
      </w:r>
    </w:p>
    <w:p w14:paraId="028C24BF" w14:textId="3F651690" w:rsidR="009E4399" w:rsidRPr="009E4399" w:rsidRDefault="009E4399" w:rsidP="009E43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4399">
        <w:rPr>
          <w:rFonts w:ascii="Times New Roman" w:hAnsi="Times New Roman" w:cs="Times New Roman"/>
          <w:b/>
          <w:bCs/>
          <w:sz w:val="24"/>
          <w:szCs w:val="24"/>
        </w:rPr>
        <w:t>Postconditions:</w:t>
      </w:r>
    </w:p>
    <w:p w14:paraId="6C74EF6A" w14:textId="6809C2D8" w:rsidR="009E4399" w:rsidRPr="009E4399" w:rsidRDefault="009E4399" w:rsidP="009E439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E4399">
        <w:rPr>
          <w:rFonts w:ascii="Times New Roman" w:hAnsi="Times New Roman" w:cs="Times New Roman"/>
          <w:sz w:val="24"/>
          <w:szCs w:val="24"/>
        </w:rPr>
        <w:t>t.title, t.description, t.priority, t.dueDate</w:t>
      </w:r>
      <w:r w:rsidR="009223D2">
        <w:rPr>
          <w:rFonts w:ascii="Times New Roman" w:hAnsi="Times New Roman" w:cs="Times New Roman"/>
          <w:sz w:val="24"/>
          <w:szCs w:val="24"/>
        </w:rPr>
        <w:t xml:space="preserve"> </w:t>
      </w:r>
      <w:r w:rsidRPr="009E4399">
        <w:rPr>
          <w:rFonts w:ascii="Times New Roman" w:hAnsi="Times New Roman" w:cs="Times New Roman"/>
          <w:sz w:val="24"/>
          <w:szCs w:val="24"/>
        </w:rPr>
        <w:t xml:space="preserve">were modified to the values of the parameters </w:t>
      </w:r>
      <w:r w:rsidRPr="003436B5">
        <w:rPr>
          <w:rFonts w:ascii="Times New Roman" w:hAnsi="Times New Roman" w:cs="Times New Roman"/>
          <w:b/>
          <w:bCs/>
          <w:sz w:val="24"/>
          <w:szCs w:val="24"/>
        </w:rPr>
        <w:t>if and only if</w:t>
      </w:r>
      <w:r w:rsidRPr="009E4399">
        <w:rPr>
          <w:rFonts w:ascii="Times New Roman" w:hAnsi="Times New Roman" w:cs="Times New Roman"/>
          <w:sz w:val="24"/>
          <w:szCs w:val="24"/>
        </w:rPr>
        <w:t xml:space="preserve"> the parameters were provided (not null).</w:t>
      </w:r>
    </w:p>
    <w:p w14:paraId="48EA936F" w14:textId="1B8C0F62" w:rsidR="009E4399" w:rsidRPr="009E4399" w:rsidRDefault="009E4399" w:rsidP="009E439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E4399">
        <w:rPr>
          <w:rFonts w:ascii="Times New Roman" w:hAnsi="Times New Roman" w:cs="Times New Roman"/>
          <w:sz w:val="24"/>
          <w:szCs w:val="24"/>
        </w:rPr>
        <w:t>An ActivityEntry instance ae was created describing the specific attributes that were changed.</w:t>
      </w:r>
    </w:p>
    <w:p w14:paraId="0568D252" w14:textId="6A26DAEB" w:rsidR="009E4399" w:rsidRPr="009E4399" w:rsidRDefault="009E4399" w:rsidP="009E4399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E4399">
        <w:rPr>
          <w:rFonts w:ascii="Times New Roman" w:hAnsi="Times New Roman" w:cs="Times New Roman"/>
          <w:sz w:val="24"/>
          <w:szCs w:val="24"/>
        </w:rPr>
        <w:t>ae was associated with t and added to the ActivityLog.</w:t>
      </w:r>
    </w:p>
    <w:p w14:paraId="5DEE822E" w14:textId="77777777" w:rsidR="00981A12" w:rsidRDefault="00981A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53386A" w14:textId="7AEC7FC4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Contract CO3: Update Task Status</w:t>
      </w:r>
    </w:p>
    <w:p w14:paraId="35247ADC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updateTaskStatus(taskId, newStatus) </w:t>
      </w:r>
    </w:p>
    <w:p w14:paraId="73A2177F" w14:textId="36EE0A4F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 xml:space="preserve">: Use Cases: </w:t>
      </w:r>
      <w:r w:rsidR="006001B8">
        <w:rPr>
          <w:rFonts w:ascii="Times New Roman" w:hAnsi="Times New Roman" w:cs="Times New Roman"/>
          <w:sz w:val="24"/>
          <w:szCs w:val="24"/>
        </w:rPr>
        <w:t>Update Task</w:t>
      </w:r>
      <w:r w:rsidRPr="009E2FF6">
        <w:rPr>
          <w:rFonts w:ascii="Times New Roman" w:hAnsi="Times New Roman" w:cs="Times New Roman"/>
          <w:sz w:val="24"/>
          <w:szCs w:val="24"/>
        </w:rPr>
        <w:t>, Record Activity</w:t>
      </w:r>
    </w:p>
    <w:p w14:paraId="6EA7F121" w14:textId="538A1706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3BDA68CA" w14:textId="022CA663" w:rsidR="009E2FF6" w:rsidRPr="009E2FF6" w:rsidRDefault="009E2FF6" w:rsidP="009E2FF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Task instance t with </w:t>
      </w:r>
      <w:r w:rsidR="00A20DD8">
        <w:rPr>
          <w:rFonts w:ascii="Times New Roman" w:hAnsi="Times New Roman" w:cs="Times New Roman"/>
          <w:sz w:val="24"/>
          <w:szCs w:val="24"/>
        </w:rPr>
        <w:t xml:space="preserve">the provided </w:t>
      </w:r>
      <w:r w:rsidRPr="009E2FF6">
        <w:rPr>
          <w:rFonts w:ascii="Times New Roman" w:hAnsi="Times New Roman" w:cs="Times New Roman"/>
          <w:sz w:val="24"/>
          <w:szCs w:val="24"/>
        </w:rPr>
        <w:t>taskId exists in the TaskCatalog.</w:t>
      </w:r>
    </w:p>
    <w:p w14:paraId="44F2D324" w14:textId="77777777" w:rsidR="009E2FF6" w:rsidRDefault="009E2FF6" w:rsidP="009E2FF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newStatus is a valid member of the Status enumeration (open, completed, or cancelled).</w:t>
      </w:r>
    </w:p>
    <w:p w14:paraId="329AEA0A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7C1152ED" w14:textId="77777777" w:rsidR="009E2FF6" w:rsidRPr="009E2FF6" w:rsidRDefault="009E2FF6" w:rsidP="009E2FF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t.status was modified to newStatus.</w:t>
      </w:r>
    </w:p>
    <w:p w14:paraId="3FA7515F" w14:textId="77777777" w:rsidR="009E2FF6" w:rsidRPr="009E2FF6" w:rsidRDefault="009E2FF6" w:rsidP="009E2FF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ActivityEntry instance ae was created with a description detailing the change.</w:t>
      </w:r>
    </w:p>
    <w:p w14:paraId="10E98C58" w14:textId="77777777" w:rsidR="009E2FF6" w:rsidRDefault="009E2FF6" w:rsidP="009E2FF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associated with t and added to the ActivityLog.</w:t>
      </w:r>
    </w:p>
    <w:p w14:paraId="2E6D4339" w14:textId="36D3681C" w:rsidR="006001B8" w:rsidRPr="006001B8" w:rsidRDefault="006001B8" w:rsidP="006001B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001B8">
        <w:rPr>
          <w:rFonts w:ascii="Times New Roman" w:hAnsi="Times New Roman" w:cs="Times New Roman"/>
          <w:i/>
          <w:iCs/>
          <w:sz w:val="24"/>
          <w:szCs w:val="24"/>
        </w:rPr>
        <w:t xml:space="preserve">*Note: May seem redundant, but updating a task’s status happens much more commonly (in theory) than updating its info, so </w:t>
      </w:r>
      <w:r w:rsidR="00B37F0E">
        <w:rPr>
          <w:rFonts w:ascii="Times New Roman" w:hAnsi="Times New Roman" w:cs="Times New Roman"/>
          <w:i/>
          <w:iCs/>
          <w:sz w:val="24"/>
          <w:szCs w:val="24"/>
        </w:rPr>
        <w:t xml:space="preserve">splitting the two into separate methods </w:t>
      </w:r>
      <w:r w:rsidRPr="006001B8">
        <w:rPr>
          <w:rFonts w:ascii="Times New Roman" w:hAnsi="Times New Roman" w:cs="Times New Roman"/>
          <w:i/>
          <w:iCs/>
          <w:sz w:val="24"/>
          <w:szCs w:val="24"/>
        </w:rPr>
        <w:t>seemed cleaner</w:t>
      </w:r>
    </w:p>
    <w:p w14:paraId="6AB9D5D9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CCDF55">
          <v:rect id="_x0000_i1027" style="width:0;height:1.5pt" o:hralign="center" o:hrstd="t" o:hr="t" fillcolor="#a0a0a0" stroked="f"/>
        </w:pict>
      </w:r>
    </w:p>
    <w:p w14:paraId="764DC36A" w14:textId="77777777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Contract CO4: Assign Task to Project</w:t>
      </w:r>
    </w:p>
    <w:p w14:paraId="50DC0403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assignTaskToProject(taskId, projectId) </w:t>
      </w:r>
    </w:p>
    <w:p w14:paraId="526A4054" w14:textId="66870C8F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 xml:space="preserve">: Use Cases: </w:t>
      </w:r>
      <w:r w:rsidR="009C4B14">
        <w:rPr>
          <w:rFonts w:ascii="Times New Roman" w:hAnsi="Times New Roman" w:cs="Times New Roman"/>
          <w:sz w:val="24"/>
          <w:szCs w:val="24"/>
        </w:rPr>
        <w:t>Update Task, Manage Projects</w:t>
      </w:r>
    </w:p>
    <w:p w14:paraId="204EB4B1" w14:textId="2392D10A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0676B575" w14:textId="4E03D502" w:rsidR="009E2FF6" w:rsidRPr="009E2FF6" w:rsidRDefault="009E2FF6" w:rsidP="009E2FF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Task instance t with </w:t>
      </w:r>
      <w:r w:rsidR="00026388">
        <w:rPr>
          <w:rFonts w:ascii="Times New Roman" w:hAnsi="Times New Roman" w:cs="Times New Roman"/>
          <w:sz w:val="24"/>
          <w:szCs w:val="24"/>
        </w:rPr>
        <w:t xml:space="preserve">the provided </w:t>
      </w:r>
      <w:r w:rsidRPr="009E2FF6">
        <w:rPr>
          <w:rFonts w:ascii="Times New Roman" w:hAnsi="Times New Roman" w:cs="Times New Roman"/>
          <w:sz w:val="24"/>
          <w:szCs w:val="24"/>
        </w:rPr>
        <w:t>taskId exists in the TaskCatalog.</w:t>
      </w:r>
    </w:p>
    <w:p w14:paraId="131C041A" w14:textId="04229115" w:rsidR="009E2FF6" w:rsidRPr="009E2FF6" w:rsidRDefault="009E2FF6" w:rsidP="009E2FF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Project instance p with </w:t>
      </w:r>
      <w:r w:rsidR="00026388">
        <w:rPr>
          <w:rFonts w:ascii="Times New Roman" w:hAnsi="Times New Roman" w:cs="Times New Roman"/>
          <w:sz w:val="24"/>
          <w:szCs w:val="24"/>
        </w:rPr>
        <w:t xml:space="preserve">the provided </w:t>
      </w:r>
      <w:r w:rsidRPr="009E2FF6">
        <w:rPr>
          <w:rFonts w:ascii="Times New Roman" w:hAnsi="Times New Roman" w:cs="Times New Roman"/>
          <w:sz w:val="24"/>
          <w:szCs w:val="24"/>
        </w:rPr>
        <w:t>projectId exists in the ProjectCatalog.</w:t>
      </w:r>
    </w:p>
    <w:p w14:paraId="34D60E92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12F9C890" w14:textId="77777777" w:rsidR="009E2FF6" w:rsidRPr="009E2FF6" w:rsidRDefault="009E2FF6" w:rsidP="009E2FF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aggregation association was formed between p and t.</w:t>
      </w:r>
    </w:p>
    <w:p w14:paraId="139007C5" w14:textId="77777777" w:rsidR="009E2FF6" w:rsidRPr="009E2FF6" w:rsidRDefault="009E2FF6" w:rsidP="009E2FF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Any existing project association for t was removed (satisfying the "at most one project" constraint).</w:t>
      </w:r>
    </w:p>
    <w:p w14:paraId="77A6F7A3" w14:textId="77777777" w:rsidR="00982007" w:rsidRPr="009E2FF6" w:rsidRDefault="00982007" w:rsidP="0098200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ActivityEntry instance ae was created with a description detailing the change.</w:t>
      </w:r>
    </w:p>
    <w:p w14:paraId="1786C0AC" w14:textId="5B7713BC" w:rsidR="009E2FF6" w:rsidRPr="009E2FF6" w:rsidRDefault="00982007" w:rsidP="0098200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associated with t and added to the ActivityLog</w:t>
      </w:r>
      <w:r w:rsidR="009E2FF6" w:rsidRPr="009E2FF6">
        <w:rPr>
          <w:rFonts w:ascii="Times New Roman" w:hAnsi="Times New Roman" w:cs="Times New Roman"/>
          <w:sz w:val="24"/>
          <w:szCs w:val="24"/>
        </w:rPr>
        <w:t>.</w:t>
      </w:r>
    </w:p>
    <w:p w14:paraId="279A517D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A09F91">
          <v:rect id="_x0000_i1028" style="width:0;height:1.5pt" o:hralign="center" o:hrstd="t" o:hr="t" fillcolor="#a0a0a0" stroked="f"/>
        </w:pict>
      </w:r>
    </w:p>
    <w:p w14:paraId="20064BD8" w14:textId="77777777" w:rsidR="00981A12" w:rsidRDefault="00981A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DFD472C" w14:textId="77777777" w:rsidR="00FF79BF" w:rsidRPr="009E2FF6" w:rsidRDefault="00FF79BF" w:rsidP="00FF7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2CFC04E6">
          <v:rect id="_x0000_i1061" style="width:0;height:1.5pt" o:hralign="center" o:hrstd="t" o:hr="t" fillcolor="#a0a0a0" stroked="f"/>
        </w:pict>
      </w:r>
    </w:p>
    <w:p w14:paraId="58A04FB4" w14:textId="762B22CC" w:rsidR="00FF79BF" w:rsidRPr="009E2FF6" w:rsidRDefault="00FF79BF" w:rsidP="00FF79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Contract CO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Create Project</w:t>
      </w:r>
    </w:p>
    <w:p w14:paraId="191E9BBD" w14:textId="77777777" w:rsidR="00FF79BF" w:rsidRDefault="00FF79BF" w:rsidP="00FF79BF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createProject(name, description) </w:t>
      </w:r>
    </w:p>
    <w:p w14:paraId="464951FD" w14:textId="707BB592" w:rsidR="00FF79BF" w:rsidRDefault="00FF79BF" w:rsidP="00FF79BF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>: Use Cases: Manage Projects</w:t>
      </w:r>
    </w:p>
    <w:p w14:paraId="05DB36D2" w14:textId="77777777" w:rsidR="00FF79BF" w:rsidRPr="009E2FF6" w:rsidRDefault="00FF79BF" w:rsidP="00FF79BF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45D2DCF2" w14:textId="77777777" w:rsidR="00FF79BF" w:rsidRPr="009E2FF6" w:rsidRDefault="00FF79BF" w:rsidP="00FF79B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 ProjectCatalog exists and is associated with the SystemController.</w:t>
      </w:r>
    </w:p>
    <w:p w14:paraId="457314C4" w14:textId="77777777" w:rsidR="00FF79BF" w:rsidRPr="009E2FF6" w:rsidRDefault="00FF79BF" w:rsidP="00FF79BF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6AF08FC6" w14:textId="77777777" w:rsidR="00FF79BF" w:rsidRPr="009E2FF6" w:rsidRDefault="00FF79BF" w:rsidP="00FF79B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 Project instance p was created.</w:t>
      </w:r>
    </w:p>
    <w:p w14:paraId="29C88057" w14:textId="77777777" w:rsidR="00FF79BF" w:rsidRPr="009E2FF6" w:rsidRDefault="00FF79BF" w:rsidP="00FF79B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p.projectId, p.name, and p.description were initialized from the parameters.</w:t>
      </w:r>
    </w:p>
    <w:p w14:paraId="0BF0422E" w14:textId="77777777" w:rsidR="00FF79BF" w:rsidRPr="009E2FF6" w:rsidRDefault="00FF79BF" w:rsidP="00FF79B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p was added to the ProjectCatalog.</w:t>
      </w:r>
    </w:p>
    <w:p w14:paraId="1B279782" w14:textId="77777777" w:rsidR="00FF79BF" w:rsidRPr="009E2FF6" w:rsidRDefault="00FF79BF" w:rsidP="00FF7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54C458">
          <v:rect id="_x0000_i1062" style="width:0;height:1.5pt" o:hralign="center" o:hrstd="t" o:hr="t" fillcolor="#a0a0a0" stroked="f"/>
        </w:pict>
      </w:r>
    </w:p>
    <w:p w14:paraId="6634FB6E" w14:textId="6C0FB328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Contract CO</w:t>
      </w:r>
      <w:r w:rsidR="00FF79B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Remove Task From Project</w:t>
      </w:r>
    </w:p>
    <w:p w14:paraId="6F8D8A39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removeTaskFromProject(taskId) </w:t>
      </w:r>
    </w:p>
    <w:p w14:paraId="2DADAD66" w14:textId="57D790B9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 xml:space="preserve">: Use Cases: </w:t>
      </w:r>
      <w:r w:rsidR="009C4B14">
        <w:rPr>
          <w:rFonts w:ascii="Times New Roman" w:hAnsi="Times New Roman" w:cs="Times New Roman"/>
          <w:sz w:val="24"/>
          <w:szCs w:val="24"/>
        </w:rPr>
        <w:t>Update Task, Manage Project</w:t>
      </w:r>
      <w:r w:rsidR="00557AA1">
        <w:rPr>
          <w:rFonts w:ascii="Times New Roman" w:hAnsi="Times New Roman" w:cs="Times New Roman"/>
          <w:sz w:val="24"/>
          <w:szCs w:val="24"/>
        </w:rPr>
        <w:t>s</w:t>
      </w:r>
    </w:p>
    <w:p w14:paraId="199E8EB1" w14:textId="23FCA0B3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72D4ED12" w14:textId="13A222AA" w:rsidR="009E2FF6" w:rsidRPr="009E2FF6" w:rsidRDefault="009E2FF6" w:rsidP="009E2FF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Task instance t with </w:t>
      </w:r>
      <w:r w:rsidR="00026388">
        <w:rPr>
          <w:rFonts w:ascii="Times New Roman" w:hAnsi="Times New Roman" w:cs="Times New Roman"/>
          <w:sz w:val="24"/>
          <w:szCs w:val="24"/>
        </w:rPr>
        <w:t>the provided</w:t>
      </w:r>
      <w:r w:rsidRPr="009E2FF6">
        <w:rPr>
          <w:rFonts w:ascii="Times New Roman" w:hAnsi="Times New Roman" w:cs="Times New Roman"/>
          <w:sz w:val="24"/>
          <w:szCs w:val="24"/>
        </w:rPr>
        <w:t xml:space="preserve"> taskId exists.</w:t>
      </w:r>
    </w:p>
    <w:p w14:paraId="6D97C465" w14:textId="77777777" w:rsidR="009E2FF6" w:rsidRPr="009E2FF6" w:rsidRDefault="009E2FF6" w:rsidP="009E2FF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 is currently associated with a Project.</w:t>
      </w:r>
    </w:p>
    <w:p w14:paraId="72565671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753F21B6" w14:textId="77777777" w:rsidR="009E2FF6" w:rsidRPr="009E2FF6" w:rsidRDefault="009E2FF6" w:rsidP="009E2FF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The aggregation association between t and its Project was broken.</w:t>
      </w:r>
    </w:p>
    <w:p w14:paraId="7A27FDEE" w14:textId="77777777" w:rsidR="00982007" w:rsidRPr="009E2FF6" w:rsidRDefault="00982007" w:rsidP="0098200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ActivityEntry instance ae was created with a description detailing the change.</w:t>
      </w:r>
    </w:p>
    <w:p w14:paraId="11FD3C48" w14:textId="6B458F9E" w:rsidR="009E2FF6" w:rsidRPr="009E2FF6" w:rsidRDefault="00982007" w:rsidP="0098200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associated with t and added to the ActivityLog</w:t>
      </w:r>
      <w:r w:rsidR="009E2FF6" w:rsidRPr="009E2FF6">
        <w:rPr>
          <w:rFonts w:ascii="Times New Roman" w:hAnsi="Times New Roman" w:cs="Times New Roman"/>
          <w:sz w:val="24"/>
          <w:szCs w:val="24"/>
        </w:rPr>
        <w:t>.</w:t>
      </w:r>
    </w:p>
    <w:p w14:paraId="3AFE3EB1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162F6D">
          <v:rect id="_x0000_i1029" style="width:0;height:1.5pt" o:hralign="center" o:hrstd="t" o:hr="t" fillcolor="#a0a0a0" stroked="f"/>
        </w:pict>
      </w:r>
    </w:p>
    <w:p w14:paraId="3D71E3BC" w14:textId="77777777" w:rsidR="00FF79BF" w:rsidRDefault="00FF79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B7F068" w14:textId="367DE2BF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Contract CO</w:t>
      </w:r>
      <w:r w:rsidR="00DC30CB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Create Subtask</w:t>
      </w:r>
    </w:p>
    <w:p w14:paraId="47A6931A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createSubtask(parentTaskId, title) </w:t>
      </w:r>
    </w:p>
    <w:p w14:paraId="53876AD5" w14:textId="2371D8A3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>: Use Cases: Manage Subtasks</w:t>
      </w:r>
      <w:r w:rsidR="00557AA1">
        <w:rPr>
          <w:rFonts w:ascii="Times New Roman" w:hAnsi="Times New Roman" w:cs="Times New Roman"/>
          <w:sz w:val="24"/>
          <w:szCs w:val="24"/>
        </w:rPr>
        <w:t>, Record Activity</w:t>
      </w:r>
    </w:p>
    <w:p w14:paraId="198E9309" w14:textId="5C6616D9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0DAB7E2A" w14:textId="6E6D7E32" w:rsidR="009E2FF6" w:rsidRPr="009E2FF6" w:rsidRDefault="009E2FF6" w:rsidP="009E2FF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parent Task instance t with </w:t>
      </w:r>
      <w:r w:rsidR="00026388">
        <w:rPr>
          <w:rFonts w:ascii="Times New Roman" w:hAnsi="Times New Roman" w:cs="Times New Roman"/>
          <w:sz w:val="24"/>
          <w:szCs w:val="24"/>
        </w:rPr>
        <w:t>the provided</w:t>
      </w:r>
      <w:r w:rsidRPr="009E2FF6">
        <w:rPr>
          <w:rFonts w:ascii="Times New Roman" w:hAnsi="Times New Roman" w:cs="Times New Roman"/>
          <w:sz w:val="24"/>
          <w:szCs w:val="24"/>
        </w:rPr>
        <w:t xml:space="preserve"> parentTaskId exists in the TaskCatalog.</w:t>
      </w:r>
    </w:p>
    <w:p w14:paraId="0713C616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1CA2EFA5" w14:textId="77777777" w:rsidR="009E2FF6" w:rsidRPr="009E2FF6" w:rsidRDefault="009E2FF6" w:rsidP="009E2FF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 Subtask instance st was created.</w:t>
      </w:r>
    </w:p>
    <w:p w14:paraId="31D04284" w14:textId="77777777" w:rsidR="009E2FF6" w:rsidRPr="009E2FF6" w:rsidRDefault="009E2FF6" w:rsidP="009E2FF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st.title was initialized from the parameter and st.status was set to open.</w:t>
      </w:r>
    </w:p>
    <w:p w14:paraId="1D9496ED" w14:textId="36C9CED2" w:rsidR="009E2FF6" w:rsidRDefault="009E2FF6" w:rsidP="009E2FF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st was added to the subtasks collection of t (</w:t>
      </w:r>
      <w:r w:rsidR="00026388">
        <w:rPr>
          <w:rFonts w:ascii="Times New Roman" w:hAnsi="Times New Roman" w:cs="Times New Roman"/>
          <w:sz w:val="24"/>
          <w:szCs w:val="24"/>
        </w:rPr>
        <w:t>c</w:t>
      </w:r>
      <w:r w:rsidRPr="009E2FF6">
        <w:rPr>
          <w:rFonts w:ascii="Times New Roman" w:hAnsi="Times New Roman" w:cs="Times New Roman"/>
          <w:sz w:val="24"/>
          <w:szCs w:val="24"/>
        </w:rPr>
        <w:t>omposition</w:t>
      </w:r>
      <w:r w:rsidR="00026388">
        <w:rPr>
          <w:rFonts w:ascii="Times New Roman" w:hAnsi="Times New Roman" w:cs="Times New Roman"/>
          <w:sz w:val="24"/>
          <w:szCs w:val="24"/>
        </w:rPr>
        <w:t xml:space="preserve"> association</w:t>
      </w:r>
      <w:r w:rsidRPr="009E2FF6">
        <w:rPr>
          <w:rFonts w:ascii="Times New Roman" w:hAnsi="Times New Roman" w:cs="Times New Roman"/>
          <w:sz w:val="24"/>
          <w:szCs w:val="24"/>
        </w:rPr>
        <w:t>).</w:t>
      </w:r>
    </w:p>
    <w:p w14:paraId="5BBDD711" w14:textId="77777777" w:rsidR="00982007" w:rsidRPr="009E2FF6" w:rsidRDefault="00982007" w:rsidP="0098200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ActivityEntry instance ae was created with a description detailing the change.</w:t>
      </w:r>
    </w:p>
    <w:p w14:paraId="4FCBE285" w14:textId="1CF07D59" w:rsidR="00982007" w:rsidRPr="009E2FF6" w:rsidRDefault="00982007" w:rsidP="0098200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associated with t and added to the ActivityLog</w:t>
      </w:r>
    </w:p>
    <w:p w14:paraId="686EB4D2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2659D0">
          <v:rect id="_x0000_i1030" style="width:0;height:1.5pt" o:hralign="center" o:hrstd="t" o:hr="t" fillcolor="#a0a0a0" stroked="f"/>
        </w:pict>
      </w:r>
    </w:p>
    <w:p w14:paraId="7A1BDB5D" w14:textId="7418546B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Contract CO</w:t>
      </w:r>
      <w:r w:rsidR="00DC30CB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Add Tag to Task</w:t>
      </w:r>
    </w:p>
    <w:p w14:paraId="44D77942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addTagToTask(taskId, tagKeyword) </w:t>
      </w:r>
    </w:p>
    <w:p w14:paraId="385F2BDC" w14:textId="4B3B55B3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>: Use Cases: Manage Tags</w:t>
      </w:r>
      <w:r w:rsidR="00557AA1">
        <w:rPr>
          <w:rFonts w:ascii="Times New Roman" w:hAnsi="Times New Roman" w:cs="Times New Roman"/>
          <w:sz w:val="24"/>
          <w:szCs w:val="24"/>
        </w:rPr>
        <w:t>, Update Task, Record Activity</w:t>
      </w:r>
    </w:p>
    <w:p w14:paraId="19BB8163" w14:textId="1953A149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495F7D85" w14:textId="0F7312B5" w:rsidR="009E2FF6" w:rsidRPr="009E2FF6" w:rsidRDefault="009E2FF6" w:rsidP="009E2FF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Task instance t with </w:t>
      </w:r>
      <w:r w:rsidR="005C69B6">
        <w:rPr>
          <w:rFonts w:ascii="Times New Roman" w:hAnsi="Times New Roman" w:cs="Times New Roman"/>
          <w:sz w:val="24"/>
          <w:szCs w:val="24"/>
        </w:rPr>
        <w:t xml:space="preserve">the provided </w:t>
      </w:r>
      <w:r w:rsidRPr="009E2FF6">
        <w:rPr>
          <w:rFonts w:ascii="Times New Roman" w:hAnsi="Times New Roman" w:cs="Times New Roman"/>
          <w:sz w:val="24"/>
          <w:szCs w:val="24"/>
        </w:rPr>
        <w:t>taskId exists.</w:t>
      </w:r>
    </w:p>
    <w:p w14:paraId="6F5F26E3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3063CEEC" w14:textId="13D1EEAD" w:rsidR="009E2FF6" w:rsidRPr="009E2FF6" w:rsidRDefault="009E2FF6" w:rsidP="009E2FF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Tag instance tg with </w:t>
      </w:r>
      <w:r w:rsidR="00BE6468">
        <w:rPr>
          <w:rFonts w:ascii="Times New Roman" w:hAnsi="Times New Roman" w:cs="Times New Roman"/>
          <w:sz w:val="24"/>
          <w:szCs w:val="24"/>
        </w:rPr>
        <w:t xml:space="preserve">the provided </w:t>
      </w:r>
      <w:r w:rsidRPr="009E2FF6">
        <w:rPr>
          <w:rFonts w:ascii="Times New Roman" w:hAnsi="Times New Roman" w:cs="Times New Roman"/>
          <w:sz w:val="24"/>
          <w:szCs w:val="24"/>
        </w:rPr>
        <w:t>tagKeyword was identified (or created if it did not already exist).</w:t>
      </w:r>
    </w:p>
    <w:p w14:paraId="00060257" w14:textId="77777777" w:rsidR="009E2FF6" w:rsidRPr="009E2FF6" w:rsidRDefault="009E2FF6" w:rsidP="009E2FF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association was formed between t and tg.</w:t>
      </w:r>
    </w:p>
    <w:p w14:paraId="04A23164" w14:textId="0E7E5ADC" w:rsidR="00B97E3C" w:rsidRPr="009E2FF6" w:rsidRDefault="00B97E3C" w:rsidP="00B97E3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ActivityEntry instance ae was created with a description detailing the change.</w:t>
      </w:r>
    </w:p>
    <w:p w14:paraId="0194657A" w14:textId="5D4D6AD2" w:rsidR="009E2FF6" w:rsidRPr="009E2FF6" w:rsidRDefault="00B97E3C" w:rsidP="00B97E3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associated with t and added to the ActivityLog</w:t>
      </w:r>
    </w:p>
    <w:p w14:paraId="3505B0B2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506C02">
          <v:rect id="_x0000_i1031" style="width:0;height:1.5pt" o:hralign="center" o:hrstd="t" o:hr="t" fillcolor="#a0a0a0" stroked="f"/>
        </w:pict>
      </w:r>
    </w:p>
    <w:p w14:paraId="557B5A64" w14:textId="77777777" w:rsidR="00FF79BF" w:rsidRDefault="00FF79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5866B6" w14:textId="09D408E6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Contract CO</w:t>
      </w:r>
      <w:r w:rsidR="00DC30CB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Search Tasks</w:t>
      </w:r>
    </w:p>
    <w:p w14:paraId="34BED463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searchTasks(keyword) </w:t>
      </w:r>
    </w:p>
    <w:p w14:paraId="0728478C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 xml:space="preserve">: Use Cases: Search Tasks. </w:t>
      </w:r>
    </w:p>
    <w:p w14:paraId="75D5A485" w14:textId="58EE381F" w:rsidR="009E2FF6" w:rsidRPr="009E2FF6" w:rsidRDefault="009E2FF6" w:rsidP="0003617F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  <w:r w:rsidR="0003617F">
        <w:rPr>
          <w:rFonts w:ascii="Times New Roman" w:hAnsi="Times New Roman" w:cs="Times New Roman"/>
          <w:sz w:val="24"/>
          <w:szCs w:val="24"/>
        </w:rPr>
        <w:t xml:space="preserve"> </w:t>
      </w:r>
      <w:r w:rsidRPr="009E2FF6">
        <w:rPr>
          <w:rFonts w:ascii="Times New Roman" w:hAnsi="Times New Roman" w:cs="Times New Roman"/>
          <w:sz w:val="24"/>
          <w:szCs w:val="24"/>
        </w:rPr>
        <w:t>None.</w:t>
      </w:r>
    </w:p>
    <w:p w14:paraId="201569A5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7082A4FF" w14:textId="77777777" w:rsidR="009E2FF6" w:rsidRPr="009E2FF6" w:rsidRDefault="009E2FF6" w:rsidP="009E2FF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The system identified all Task instances in the TaskCatalog where title or description contained keyword.</w:t>
      </w:r>
    </w:p>
    <w:p w14:paraId="5F00C478" w14:textId="77777777" w:rsidR="009E2FF6" w:rsidRPr="009E2FF6" w:rsidRDefault="009E2FF6" w:rsidP="009E2FF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The list of matching tasks was returned to the user.</w:t>
      </w:r>
    </w:p>
    <w:p w14:paraId="3B7E16EC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4C74D9">
          <v:rect id="_x0000_i1032" style="width:0;height:1.5pt" o:hralign="center" o:hrstd="t" o:hr="t" fillcolor="#a0a0a0" stroked="f"/>
        </w:pict>
      </w:r>
    </w:p>
    <w:p w14:paraId="6F4221B7" w14:textId="641F2624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Contract CO</w:t>
      </w:r>
      <w:r w:rsidR="00DC30CB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View Tasks</w:t>
      </w:r>
    </w:p>
    <w:p w14:paraId="4BFAD57B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viewTasks(criteria) </w:t>
      </w:r>
    </w:p>
    <w:p w14:paraId="5C774A51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 xml:space="preserve">: Use Cases: View Tasks. </w:t>
      </w:r>
    </w:p>
    <w:p w14:paraId="57145C58" w14:textId="70DCAA1F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43278757" w14:textId="77777777" w:rsidR="009E2FF6" w:rsidRPr="009E2FF6" w:rsidRDefault="009E2FF6" w:rsidP="009E2FF6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criteria represents a valid filter (e.g., specific date, priority, or project ID).</w:t>
      </w:r>
    </w:p>
    <w:p w14:paraId="5E7FF99B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6E97A9D0" w14:textId="77777777" w:rsidR="009E2FF6" w:rsidRPr="009E2FF6" w:rsidRDefault="009E2FF6" w:rsidP="009E2FF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The system filtered the TaskCatalog based on the specified criteria.</w:t>
      </w:r>
    </w:p>
    <w:p w14:paraId="4B5A9017" w14:textId="77777777" w:rsidR="009E2FF6" w:rsidRPr="009E2FF6" w:rsidRDefault="009E2FF6" w:rsidP="009E2FF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The resulting collection of Task instances was returned to the user.</w:t>
      </w:r>
    </w:p>
    <w:p w14:paraId="6C56A230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2B86CB">
          <v:rect id="_x0000_i1033" style="width:0;height:1.5pt" o:hralign="center" o:hrstd="t" o:hr="t" fillcolor="#a0a0a0" stroked="f"/>
        </w:pict>
      </w:r>
    </w:p>
    <w:p w14:paraId="5298F17D" w14:textId="1CE05587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Contract CO1</w:t>
      </w:r>
      <w:r w:rsidR="00DC30C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View Task History</w:t>
      </w:r>
    </w:p>
    <w:p w14:paraId="6F0205B7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viewTaskHistory(taskId) </w:t>
      </w:r>
    </w:p>
    <w:p w14:paraId="56A45CAB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 xml:space="preserve">: Use Cases: View Activity History. </w:t>
      </w:r>
    </w:p>
    <w:p w14:paraId="50753189" w14:textId="3BA2264E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3AFA288A" w14:textId="574812A1" w:rsidR="009E2FF6" w:rsidRPr="009E2FF6" w:rsidRDefault="009E2FF6" w:rsidP="009E2FF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Task instance t with </w:t>
      </w:r>
      <w:r w:rsidR="00DA63BF">
        <w:rPr>
          <w:rFonts w:ascii="Times New Roman" w:hAnsi="Times New Roman" w:cs="Times New Roman"/>
          <w:sz w:val="24"/>
          <w:szCs w:val="24"/>
        </w:rPr>
        <w:t xml:space="preserve">the provided </w:t>
      </w:r>
      <w:r w:rsidRPr="009E2FF6">
        <w:rPr>
          <w:rFonts w:ascii="Times New Roman" w:hAnsi="Times New Roman" w:cs="Times New Roman"/>
          <w:sz w:val="24"/>
          <w:szCs w:val="24"/>
        </w:rPr>
        <w:t>taskId exists.</w:t>
      </w:r>
    </w:p>
    <w:p w14:paraId="29F212D2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46C8D037" w14:textId="77777777" w:rsidR="009E2FF6" w:rsidRPr="009E2FF6" w:rsidRDefault="009E2FF6" w:rsidP="009E2FF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All ActivityEntry instances associated with t were retrieved from the ActivityLog.</w:t>
      </w:r>
    </w:p>
    <w:p w14:paraId="20E8A43A" w14:textId="77777777" w:rsidR="009E2FF6" w:rsidRPr="009E2FF6" w:rsidRDefault="009E2FF6" w:rsidP="009E2FF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The entries were returned to the user in chronological order.</w:t>
      </w:r>
    </w:p>
    <w:p w14:paraId="17F0FB2C" w14:textId="77777777" w:rsidR="009E2FF6" w:rsidRPr="009E2FF6" w:rsidRDefault="00000000" w:rsidP="009E2F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DEEB0B">
          <v:rect id="_x0000_i1034" style="width:0;height:1.5pt" o:hralign="center" o:hrstd="t" o:hr="t" fillcolor="#a0a0a0" stroked="f"/>
        </w:pict>
      </w:r>
    </w:p>
    <w:p w14:paraId="6A4B5649" w14:textId="77777777" w:rsidR="00FF79BF" w:rsidRDefault="00FF79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2E08002" w14:textId="0608DB57" w:rsidR="009E2FF6" w:rsidRPr="009E2FF6" w:rsidRDefault="009E2FF6" w:rsidP="009E2F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Contract CO1</w:t>
      </w:r>
      <w:r w:rsidR="00DC30C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E2FF6">
        <w:rPr>
          <w:rFonts w:ascii="Times New Roman" w:hAnsi="Times New Roman" w:cs="Times New Roman"/>
          <w:b/>
          <w:bCs/>
          <w:sz w:val="24"/>
          <w:szCs w:val="24"/>
        </w:rPr>
        <w:t>: Create Activity Entry</w:t>
      </w:r>
    </w:p>
    <w:p w14:paraId="350AD2A6" w14:textId="77777777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9E2FF6">
        <w:rPr>
          <w:rFonts w:ascii="Times New Roman" w:hAnsi="Times New Roman" w:cs="Times New Roman"/>
          <w:sz w:val="24"/>
          <w:szCs w:val="24"/>
        </w:rPr>
        <w:t xml:space="preserve">: createActivityEntry(taskId, description) </w:t>
      </w:r>
    </w:p>
    <w:p w14:paraId="5DCFC072" w14:textId="608A3181" w:rsidR="00981A12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Cross References</w:t>
      </w:r>
      <w:r w:rsidRPr="009E2FF6">
        <w:rPr>
          <w:rFonts w:ascii="Times New Roman" w:hAnsi="Times New Roman" w:cs="Times New Roman"/>
          <w:sz w:val="24"/>
          <w:szCs w:val="24"/>
        </w:rPr>
        <w:t>: All use cases involving updates or creation</w:t>
      </w:r>
      <w:r w:rsidR="00527C2E">
        <w:rPr>
          <w:rFonts w:ascii="Times New Roman" w:hAnsi="Times New Roman" w:cs="Times New Roman"/>
          <w:sz w:val="24"/>
          <w:szCs w:val="24"/>
        </w:rPr>
        <w:t xml:space="preserve"> of tasks</w:t>
      </w:r>
    </w:p>
    <w:p w14:paraId="499B88F8" w14:textId="7B3FE8B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6EE26D6E" w14:textId="13B0A011" w:rsidR="009E2FF6" w:rsidRPr="009E2FF6" w:rsidRDefault="009E2FF6" w:rsidP="009E2FF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 xml:space="preserve">A Task instance t </w:t>
      </w:r>
      <w:r w:rsidR="00BB4508">
        <w:rPr>
          <w:rFonts w:ascii="Times New Roman" w:hAnsi="Times New Roman" w:cs="Times New Roman"/>
          <w:sz w:val="24"/>
          <w:szCs w:val="24"/>
        </w:rPr>
        <w:t>with the provided</w:t>
      </w:r>
      <w:r w:rsidRPr="009E2FF6">
        <w:rPr>
          <w:rFonts w:ascii="Times New Roman" w:hAnsi="Times New Roman" w:cs="Times New Roman"/>
          <w:sz w:val="24"/>
          <w:szCs w:val="24"/>
        </w:rPr>
        <w:t xml:space="preserve"> taskId exists. </w:t>
      </w:r>
    </w:p>
    <w:p w14:paraId="7F8CFEE8" w14:textId="77777777" w:rsidR="009E2FF6" w:rsidRPr="009E2FF6" w:rsidRDefault="009E2FF6" w:rsidP="009E2FF6">
      <w:p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b/>
          <w:bCs/>
          <w:sz w:val="24"/>
          <w:szCs w:val="24"/>
        </w:rPr>
        <w:t>Postconditions</w:t>
      </w:r>
      <w:r w:rsidRPr="009E2FF6">
        <w:rPr>
          <w:rFonts w:ascii="Times New Roman" w:hAnsi="Times New Roman" w:cs="Times New Roman"/>
          <w:sz w:val="24"/>
          <w:szCs w:val="24"/>
        </w:rPr>
        <w:t>:</w:t>
      </w:r>
    </w:p>
    <w:p w14:paraId="5F1C047D" w14:textId="77777777" w:rsidR="009E2FF6" w:rsidRPr="009E2FF6" w:rsidRDefault="009E2FF6" w:rsidP="009E2FF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An ActivityEntry instance ae was created.</w:t>
      </w:r>
    </w:p>
    <w:p w14:paraId="50E51324" w14:textId="77777777" w:rsidR="009E2FF6" w:rsidRPr="009E2FF6" w:rsidRDefault="009E2FF6" w:rsidP="009E2FF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ae.timestamp was set to the current system time and ae.description was initialized.</w:t>
      </w:r>
    </w:p>
    <w:p w14:paraId="7F1C1CD9" w14:textId="77777777" w:rsidR="009E2FF6" w:rsidRPr="009E2FF6" w:rsidRDefault="009E2FF6" w:rsidP="009E2FF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added to the global ActivityLog.</w:t>
      </w:r>
    </w:p>
    <w:p w14:paraId="513CC2DC" w14:textId="6ABC1993" w:rsidR="00F03BEF" w:rsidRPr="00981A12" w:rsidRDefault="009E2FF6" w:rsidP="00F03BEF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E2FF6">
        <w:rPr>
          <w:rFonts w:ascii="Times New Roman" w:hAnsi="Times New Roman" w:cs="Times New Roman"/>
          <w:sz w:val="24"/>
          <w:szCs w:val="24"/>
        </w:rPr>
        <w:t>ae was associated with t.</w:t>
      </w:r>
    </w:p>
    <w:sectPr w:rsidR="00F03BEF" w:rsidRPr="00981A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B1F"/>
    <w:multiLevelType w:val="multilevel"/>
    <w:tmpl w:val="CAE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336"/>
    <w:multiLevelType w:val="hybridMultilevel"/>
    <w:tmpl w:val="FBFECD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A7706"/>
    <w:multiLevelType w:val="hybridMultilevel"/>
    <w:tmpl w:val="F460BD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A3431"/>
    <w:multiLevelType w:val="multilevel"/>
    <w:tmpl w:val="165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5248"/>
    <w:multiLevelType w:val="multilevel"/>
    <w:tmpl w:val="B5F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3C03"/>
    <w:multiLevelType w:val="multilevel"/>
    <w:tmpl w:val="D9B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3101A"/>
    <w:multiLevelType w:val="multilevel"/>
    <w:tmpl w:val="DBE2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440CD"/>
    <w:multiLevelType w:val="multilevel"/>
    <w:tmpl w:val="67EE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E3315"/>
    <w:multiLevelType w:val="multilevel"/>
    <w:tmpl w:val="E6A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D3517"/>
    <w:multiLevelType w:val="multilevel"/>
    <w:tmpl w:val="EBF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1FDA"/>
    <w:multiLevelType w:val="multilevel"/>
    <w:tmpl w:val="401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A21F6"/>
    <w:multiLevelType w:val="multilevel"/>
    <w:tmpl w:val="25C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07E81"/>
    <w:multiLevelType w:val="multilevel"/>
    <w:tmpl w:val="FD3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6CE0"/>
    <w:multiLevelType w:val="multilevel"/>
    <w:tmpl w:val="2A4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90181"/>
    <w:multiLevelType w:val="multilevel"/>
    <w:tmpl w:val="CCD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4720A"/>
    <w:multiLevelType w:val="multilevel"/>
    <w:tmpl w:val="81B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F7E38"/>
    <w:multiLevelType w:val="multilevel"/>
    <w:tmpl w:val="1F0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73DE9"/>
    <w:multiLevelType w:val="hybridMultilevel"/>
    <w:tmpl w:val="8E3E5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73433"/>
    <w:multiLevelType w:val="multilevel"/>
    <w:tmpl w:val="A36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768DE"/>
    <w:multiLevelType w:val="multilevel"/>
    <w:tmpl w:val="C15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27B58"/>
    <w:multiLevelType w:val="multilevel"/>
    <w:tmpl w:val="7F2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417DC"/>
    <w:multiLevelType w:val="multilevel"/>
    <w:tmpl w:val="EDD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A66E9"/>
    <w:multiLevelType w:val="multilevel"/>
    <w:tmpl w:val="98A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D30D9"/>
    <w:multiLevelType w:val="hybridMultilevel"/>
    <w:tmpl w:val="62B89D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B1E35B0"/>
    <w:multiLevelType w:val="multilevel"/>
    <w:tmpl w:val="CDE2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12955"/>
    <w:multiLevelType w:val="multilevel"/>
    <w:tmpl w:val="CF4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A4BA0"/>
    <w:multiLevelType w:val="multilevel"/>
    <w:tmpl w:val="D75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C6B38"/>
    <w:multiLevelType w:val="multilevel"/>
    <w:tmpl w:val="05E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57D6E"/>
    <w:multiLevelType w:val="multilevel"/>
    <w:tmpl w:val="8BE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B0F72"/>
    <w:multiLevelType w:val="multilevel"/>
    <w:tmpl w:val="93E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146D4"/>
    <w:multiLevelType w:val="multilevel"/>
    <w:tmpl w:val="DF2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C4B17"/>
    <w:multiLevelType w:val="multilevel"/>
    <w:tmpl w:val="08A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92E65"/>
    <w:multiLevelType w:val="multilevel"/>
    <w:tmpl w:val="2B2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73151"/>
    <w:multiLevelType w:val="hybridMultilevel"/>
    <w:tmpl w:val="BFE079F0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95D00F0"/>
    <w:multiLevelType w:val="multilevel"/>
    <w:tmpl w:val="257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C55DA"/>
    <w:multiLevelType w:val="multilevel"/>
    <w:tmpl w:val="872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81876"/>
    <w:multiLevelType w:val="multilevel"/>
    <w:tmpl w:val="4A2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735E6"/>
    <w:multiLevelType w:val="hybridMultilevel"/>
    <w:tmpl w:val="49A21C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A86B30"/>
    <w:multiLevelType w:val="multilevel"/>
    <w:tmpl w:val="A37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31E98"/>
    <w:multiLevelType w:val="multilevel"/>
    <w:tmpl w:val="B42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83FDF"/>
    <w:multiLevelType w:val="multilevel"/>
    <w:tmpl w:val="057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7E6FC7"/>
    <w:multiLevelType w:val="multilevel"/>
    <w:tmpl w:val="D4D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33570"/>
    <w:multiLevelType w:val="multilevel"/>
    <w:tmpl w:val="A48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64BCC"/>
    <w:multiLevelType w:val="multilevel"/>
    <w:tmpl w:val="22B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7574BA"/>
    <w:multiLevelType w:val="multilevel"/>
    <w:tmpl w:val="C83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87ED6"/>
    <w:multiLevelType w:val="multilevel"/>
    <w:tmpl w:val="37A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035968"/>
    <w:multiLevelType w:val="multilevel"/>
    <w:tmpl w:val="736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8718E3"/>
    <w:multiLevelType w:val="multilevel"/>
    <w:tmpl w:val="F5B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5E41A0"/>
    <w:multiLevelType w:val="multilevel"/>
    <w:tmpl w:val="9BB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D0ADD"/>
    <w:multiLevelType w:val="multilevel"/>
    <w:tmpl w:val="F05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8A7D6C"/>
    <w:multiLevelType w:val="hybridMultilevel"/>
    <w:tmpl w:val="BE22A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785264">
    <w:abstractNumId w:val="17"/>
  </w:num>
  <w:num w:numId="2" w16cid:durableId="256450018">
    <w:abstractNumId w:val="37"/>
  </w:num>
  <w:num w:numId="3" w16cid:durableId="1657340436">
    <w:abstractNumId w:val="38"/>
  </w:num>
  <w:num w:numId="4" w16cid:durableId="540164858">
    <w:abstractNumId w:val="34"/>
  </w:num>
  <w:num w:numId="5" w16cid:durableId="849680352">
    <w:abstractNumId w:val="15"/>
  </w:num>
  <w:num w:numId="6" w16cid:durableId="1023825949">
    <w:abstractNumId w:val="21"/>
  </w:num>
  <w:num w:numId="7" w16cid:durableId="1364594398">
    <w:abstractNumId w:val="8"/>
  </w:num>
  <w:num w:numId="8" w16cid:durableId="687219746">
    <w:abstractNumId w:val="0"/>
  </w:num>
  <w:num w:numId="9" w16cid:durableId="763914589">
    <w:abstractNumId w:val="41"/>
  </w:num>
  <w:num w:numId="10" w16cid:durableId="415636885">
    <w:abstractNumId w:val="40"/>
  </w:num>
  <w:num w:numId="11" w16cid:durableId="1231311914">
    <w:abstractNumId w:val="16"/>
  </w:num>
  <w:num w:numId="12" w16cid:durableId="1503934980">
    <w:abstractNumId w:val="14"/>
  </w:num>
  <w:num w:numId="13" w16cid:durableId="2062706342">
    <w:abstractNumId w:val="35"/>
  </w:num>
  <w:num w:numId="14" w16cid:durableId="437414742">
    <w:abstractNumId w:val="2"/>
  </w:num>
  <w:num w:numId="15" w16cid:durableId="1993292744">
    <w:abstractNumId w:val="23"/>
  </w:num>
  <w:num w:numId="16" w16cid:durableId="58092343">
    <w:abstractNumId w:val="33"/>
  </w:num>
  <w:num w:numId="17" w16cid:durableId="1775007077">
    <w:abstractNumId w:val="44"/>
  </w:num>
  <w:num w:numId="18" w16cid:durableId="1579056011">
    <w:abstractNumId w:val="46"/>
  </w:num>
  <w:num w:numId="19" w16cid:durableId="862476720">
    <w:abstractNumId w:val="39"/>
  </w:num>
  <w:num w:numId="20" w16cid:durableId="542787305">
    <w:abstractNumId w:val="47"/>
  </w:num>
  <w:num w:numId="21" w16cid:durableId="1275287618">
    <w:abstractNumId w:val="5"/>
  </w:num>
  <w:num w:numId="22" w16cid:durableId="841432376">
    <w:abstractNumId w:val="11"/>
  </w:num>
  <w:num w:numId="23" w16cid:durableId="591548367">
    <w:abstractNumId w:val="31"/>
  </w:num>
  <w:num w:numId="24" w16cid:durableId="207453085">
    <w:abstractNumId w:val="3"/>
  </w:num>
  <w:num w:numId="25" w16cid:durableId="2009406042">
    <w:abstractNumId w:val="4"/>
  </w:num>
  <w:num w:numId="26" w16cid:durableId="514459837">
    <w:abstractNumId w:val="12"/>
  </w:num>
  <w:num w:numId="27" w16cid:durableId="2057467363">
    <w:abstractNumId w:val="49"/>
  </w:num>
  <w:num w:numId="28" w16cid:durableId="410927197">
    <w:abstractNumId w:val="27"/>
  </w:num>
  <w:num w:numId="29" w16cid:durableId="1341202080">
    <w:abstractNumId w:val="45"/>
  </w:num>
  <w:num w:numId="30" w16cid:durableId="362360976">
    <w:abstractNumId w:val="19"/>
  </w:num>
  <w:num w:numId="31" w16cid:durableId="1874344985">
    <w:abstractNumId w:val="30"/>
  </w:num>
  <w:num w:numId="32" w16cid:durableId="1032196118">
    <w:abstractNumId w:val="26"/>
  </w:num>
  <w:num w:numId="33" w16cid:durableId="1197474386">
    <w:abstractNumId w:val="42"/>
  </w:num>
  <w:num w:numId="34" w16cid:durableId="797340175">
    <w:abstractNumId w:val="24"/>
  </w:num>
  <w:num w:numId="35" w16cid:durableId="1961379885">
    <w:abstractNumId w:val="6"/>
  </w:num>
  <w:num w:numId="36" w16cid:durableId="1004405806">
    <w:abstractNumId w:val="25"/>
  </w:num>
  <w:num w:numId="37" w16cid:durableId="1001350918">
    <w:abstractNumId w:val="10"/>
  </w:num>
  <w:num w:numId="38" w16cid:durableId="494684186">
    <w:abstractNumId w:val="20"/>
  </w:num>
  <w:num w:numId="39" w16cid:durableId="1365330604">
    <w:abstractNumId w:val="43"/>
  </w:num>
  <w:num w:numId="40" w16cid:durableId="842165585">
    <w:abstractNumId w:val="36"/>
  </w:num>
  <w:num w:numId="41" w16cid:durableId="38601762">
    <w:abstractNumId w:val="7"/>
  </w:num>
  <w:num w:numId="42" w16cid:durableId="1140532675">
    <w:abstractNumId w:val="28"/>
  </w:num>
  <w:num w:numId="43" w16cid:durableId="621887362">
    <w:abstractNumId w:val="48"/>
  </w:num>
  <w:num w:numId="44" w16cid:durableId="412826158">
    <w:abstractNumId w:val="9"/>
  </w:num>
  <w:num w:numId="45" w16cid:durableId="968435292">
    <w:abstractNumId w:val="22"/>
  </w:num>
  <w:num w:numId="46" w16cid:durableId="936329831">
    <w:abstractNumId w:val="29"/>
  </w:num>
  <w:num w:numId="47" w16cid:durableId="122039190">
    <w:abstractNumId w:val="18"/>
  </w:num>
  <w:num w:numId="48" w16cid:durableId="2028209102">
    <w:abstractNumId w:val="32"/>
  </w:num>
  <w:num w:numId="49" w16cid:durableId="2110345646">
    <w:abstractNumId w:val="13"/>
  </w:num>
  <w:num w:numId="50" w16cid:durableId="281151521">
    <w:abstractNumId w:val="50"/>
  </w:num>
  <w:num w:numId="51" w16cid:durableId="1301417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F4"/>
    <w:rsid w:val="00012A9B"/>
    <w:rsid w:val="0002604A"/>
    <w:rsid w:val="00026388"/>
    <w:rsid w:val="0003617F"/>
    <w:rsid w:val="0009361A"/>
    <w:rsid w:val="0010729D"/>
    <w:rsid w:val="001D1B64"/>
    <w:rsid w:val="00267703"/>
    <w:rsid w:val="002B28F4"/>
    <w:rsid w:val="003436B5"/>
    <w:rsid w:val="003E1C78"/>
    <w:rsid w:val="00450A56"/>
    <w:rsid w:val="00493F43"/>
    <w:rsid w:val="00527C2E"/>
    <w:rsid w:val="00557AA1"/>
    <w:rsid w:val="005C69B6"/>
    <w:rsid w:val="006001B8"/>
    <w:rsid w:val="00665B72"/>
    <w:rsid w:val="00675BFE"/>
    <w:rsid w:val="007E529C"/>
    <w:rsid w:val="00806020"/>
    <w:rsid w:val="009223D2"/>
    <w:rsid w:val="00981A12"/>
    <w:rsid w:val="00982007"/>
    <w:rsid w:val="009B08E5"/>
    <w:rsid w:val="009C4B14"/>
    <w:rsid w:val="009E2FF6"/>
    <w:rsid w:val="009E4399"/>
    <w:rsid w:val="00A20DD8"/>
    <w:rsid w:val="00A36108"/>
    <w:rsid w:val="00B37F0E"/>
    <w:rsid w:val="00B97E3C"/>
    <w:rsid w:val="00BB4508"/>
    <w:rsid w:val="00BB47F4"/>
    <w:rsid w:val="00BE6468"/>
    <w:rsid w:val="00CC48C0"/>
    <w:rsid w:val="00DA63BF"/>
    <w:rsid w:val="00DC30CB"/>
    <w:rsid w:val="00E23768"/>
    <w:rsid w:val="00E96409"/>
    <w:rsid w:val="00F03BEF"/>
    <w:rsid w:val="00FD69E9"/>
    <w:rsid w:val="00FF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8D83"/>
  <w15:chartTrackingRefBased/>
  <w15:docId w15:val="{2D9A8522-10B9-40C7-AD08-941EFF95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Sacciadis</dc:creator>
  <cp:keywords/>
  <dc:description/>
  <cp:lastModifiedBy>Gregory Sacciadis</cp:lastModifiedBy>
  <cp:revision>34</cp:revision>
  <dcterms:created xsi:type="dcterms:W3CDTF">2026-02-24T03:08:00Z</dcterms:created>
  <dcterms:modified xsi:type="dcterms:W3CDTF">2026-02-28T04:37:00Z</dcterms:modified>
</cp:coreProperties>
</file>