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27" w:rsidRPr="00D15628" w:rsidRDefault="00441427" w:rsidP="00D15628">
      <w:pPr>
        <w:spacing w:after="0" w:line="288" w:lineRule="auto"/>
        <w:ind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Тихвинский В.И.</w:t>
      </w:r>
    </w:p>
    <w:p w:rsidR="00441427" w:rsidRPr="00D15628" w:rsidRDefault="00441427" w:rsidP="00D15628">
      <w:pPr>
        <w:spacing w:after="0" w:line="288" w:lineRule="auto"/>
        <w:ind w:firstLine="709"/>
        <w:jc w:val="both"/>
        <w:rPr>
          <w:rFonts w:ascii="Times New Roman" w:eastAsia="AZBUKA1" w:hAnsi="Times New Roman"/>
          <w:b/>
          <w:sz w:val="28"/>
          <w:szCs w:val="28"/>
        </w:rPr>
      </w:pPr>
      <w:r w:rsidRPr="00D15628">
        <w:rPr>
          <w:rFonts w:ascii="Times New Roman" w:eastAsia="AZBUKA1" w:hAnsi="Times New Roman"/>
          <w:b/>
          <w:sz w:val="28"/>
          <w:szCs w:val="28"/>
        </w:rPr>
        <w:t xml:space="preserve">Лабораторная </w:t>
      </w:r>
      <w:r w:rsidRPr="00D15628">
        <w:rPr>
          <w:rFonts w:ascii="Times New Roman" w:eastAsia="MS Mincho" w:hAnsi="Times New Roman"/>
          <w:b/>
          <w:sz w:val="28"/>
          <w:szCs w:val="28"/>
        </w:rPr>
        <w:t>№</w:t>
      </w:r>
      <w:r w:rsidRPr="00D15628">
        <w:rPr>
          <w:rFonts w:ascii="Times New Roman" w:eastAsia="AZBUKA1" w:hAnsi="Times New Roman"/>
          <w:b/>
          <w:sz w:val="28"/>
          <w:szCs w:val="28"/>
        </w:rPr>
        <w:t xml:space="preserve"> 4</w:t>
      </w:r>
      <w:r w:rsidR="00D15628" w:rsidRPr="00D15628">
        <w:rPr>
          <w:rFonts w:ascii="Times New Roman" w:eastAsia="AZBUKA1" w:hAnsi="Times New Roman"/>
          <w:b/>
          <w:sz w:val="28"/>
          <w:szCs w:val="28"/>
        </w:rPr>
        <w:t xml:space="preserve"> по курсу </w:t>
      </w:r>
      <w:r w:rsidR="00370A70">
        <w:rPr>
          <w:rFonts w:ascii="Times New Roman" w:eastAsia="AZBUKA1" w:hAnsi="Times New Roman"/>
          <w:b/>
          <w:sz w:val="28"/>
          <w:szCs w:val="28"/>
        </w:rPr>
        <w:t>Разработка ПП</w:t>
      </w:r>
    </w:p>
    <w:p w:rsidR="00441427" w:rsidRPr="00D15628" w:rsidRDefault="00441427" w:rsidP="00D15628">
      <w:pPr>
        <w:spacing w:after="0" w:line="288" w:lineRule="auto"/>
        <w:ind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Все три задания делаются в отдельных фреймах, сортировка производится через процедуру сортировки, которую можно использовать только внутри последнего фрейма. </w:t>
      </w:r>
    </w:p>
    <w:p w:rsidR="00441427" w:rsidRPr="00D15628" w:rsidRDefault="00441427" w:rsidP="00D15628">
      <w:pPr>
        <w:pStyle w:val="a3"/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Используя константный массив произвести вычисления в своем массиве согласно варианту.</w:t>
      </w:r>
    </w:p>
    <w:p w:rsidR="00441427" w:rsidRPr="00D15628" w:rsidRDefault="00370A70" w:rsidP="00D15628">
      <w:pPr>
        <w:spacing w:after="0" w:line="288" w:lineRule="auto"/>
        <w:jc w:val="center"/>
        <w:rPr>
          <w:rFonts w:ascii="Times New Roman" w:eastAsia="AZBUKA1" w:hAnsi="Times New Roman"/>
          <w:sz w:val="28"/>
          <w:szCs w:val="28"/>
        </w:rPr>
      </w:pPr>
      <w:r>
        <w:rPr>
          <w:rFonts w:ascii="Times New Roman" w:eastAsia="AZBUKA1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146.25pt">
            <v:imagedata r:id="rId8" o:title=""/>
          </v:shape>
        </w:pict>
      </w:r>
    </w:p>
    <w:p w:rsidR="00441427" w:rsidRPr="00D15628" w:rsidRDefault="00441427" w:rsidP="00D15628">
      <w:pPr>
        <w:pStyle w:val="a3"/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Используя текстовое поле для ввода произвести вычисления в своем массиве согласно варианту.  Через событие текстового поля </w:t>
      </w:r>
      <w:proofErr w:type="spellStart"/>
      <w:r w:rsidRPr="00D15628">
        <w:rPr>
          <w:rFonts w:ascii="Times New Roman" w:eastAsia="AZBUKA1" w:hAnsi="Times New Roman"/>
          <w:sz w:val="28"/>
          <w:szCs w:val="28"/>
        </w:rPr>
        <w:t>KeyReleased</w:t>
      </w:r>
      <w:proofErr w:type="spellEnd"/>
      <w:r w:rsidRPr="00D15628">
        <w:rPr>
          <w:rFonts w:ascii="Times New Roman" w:eastAsia="AZBUKA1" w:hAnsi="Times New Roman"/>
          <w:sz w:val="28"/>
          <w:szCs w:val="28"/>
        </w:rPr>
        <w:t xml:space="preserve"> необходимо ограничит ввод данных, в объект можно будет вводить только символы цифр,  знак пробел и знак минус.</w:t>
      </w:r>
    </w:p>
    <w:p w:rsidR="00441427" w:rsidRPr="00D15628" w:rsidRDefault="00441427" w:rsidP="00D15628">
      <w:pPr>
        <w:pStyle w:val="a3"/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При этом знак минус должен в</w:t>
      </w:r>
      <w:bookmarkStart w:id="0" w:name="_GoBack"/>
      <w:bookmarkEnd w:id="0"/>
      <w:r w:rsidRPr="00D15628">
        <w:rPr>
          <w:rFonts w:ascii="Times New Roman" w:eastAsia="AZBUKA1" w:hAnsi="Times New Roman"/>
          <w:sz w:val="28"/>
          <w:szCs w:val="28"/>
        </w:rPr>
        <w:t>водиться только после знака пробел или вначале строки, знак пробел нельзя вводит вначале строки, можно вводить только тогда, когда перед ним нет знака пробела и знака минус. В событийной процедуре кнопки должно проверятся условие, если исходная строка пуста или содержит только знак минус, должно выдаваться сообщение “Необходимо ввести данные в верхнее текстовое поле!” и работа событийной процедуры при этом прекращаться. Если исходная строка содержит последний символ минус или пробел, необходимо его удалить из исходной строки, а затем получить исходный массив из строки.</w:t>
      </w:r>
    </w:p>
    <w:p w:rsidR="00441427" w:rsidRPr="00D15628" w:rsidRDefault="00370A70" w:rsidP="00D15628">
      <w:pPr>
        <w:pStyle w:val="a3"/>
        <w:spacing w:after="0" w:line="288" w:lineRule="auto"/>
        <w:jc w:val="center"/>
        <w:rPr>
          <w:rFonts w:ascii="Times New Roman" w:eastAsia="AZBUKA1" w:hAnsi="Times New Roman"/>
          <w:sz w:val="28"/>
          <w:szCs w:val="28"/>
        </w:rPr>
      </w:pPr>
      <w:r>
        <w:rPr>
          <w:rFonts w:ascii="Times New Roman" w:eastAsia="AZBUKA1" w:hAnsi="Times New Roman"/>
          <w:sz w:val="28"/>
          <w:szCs w:val="28"/>
        </w:rPr>
        <w:pict>
          <v:shape id="_x0000_i1026" type="#_x0000_t75" style="width:260.25pt;height:147.75pt">
            <v:imagedata r:id="rId9" o:title=""/>
          </v:shape>
        </w:pict>
      </w:r>
    </w:p>
    <w:p w:rsidR="00441427" w:rsidRPr="00D15628" w:rsidRDefault="00441427" w:rsidP="00D15628">
      <w:pPr>
        <w:pStyle w:val="a3"/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br w:type="page"/>
      </w:r>
      <w:r w:rsidRPr="00D15628">
        <w:rPr>
          <w:rFonts w:ascii="Times New Roman" w:eastAsia="AZBUKA1" w:hAnsi="Times New Roman"/>
          <w:sz w:val="28"/>
          <w:szCs w:val="28"/>
        </w:rPr>
        <w:lastRenderedPageBreak/>
        <w:t>Используя таблицу для ввода произвести вычисления в своем массиве согласно варианту.  Первый столбец таблицы должен быть защищен от ввода, в остальные столбцы таблицы должны иметь целочисленные значения для ввода данных.</w:t>
      </w:r>
    </w:p>
    <w:p w:rsidR="00441427" w:rsidRPr="00D15628" w:rsidRDefault="00370A70" w:rsidP="00D15628">
      <w:pPr>
        <w:pStyle w:val="a3"/>
        <w:spacing w:after="0" w:line="288" w:lineRule="auto"/>
        <w:jc w:val="center"/>
        <w:rPr>
          <w:rFonts w:ascii="Times New Roman" w:eastAsia="AZBUKA1" w:hAnsi="Times New Roman"/>
          <w:sz w:val="28"/>
          <w:szCs w:val="28"/>
        </w:rPr>
      </w:pPr>
      <w:r>
        <w:rPr>
          <w:rFonts w:ascii="Times New Roman" w:eastAsia="AZBUKA1" w:hAnsi="Times New Roman"/>
          <w:sz w:val="28"/>
          <w:szCs w:val="28"/>
        </w:rPr>
        <w:pict>
          <v:shape id="_x0000_i1027" type="#_x0000_t75" style="width:294.75pt;height:178.5pt">
            <v:imagedata r:id="rId10" o:title=""/>
          </v:shape>
        </w:pict>
      </w:r>
    </w:p>
    <w:p w:rsidR="00441427" w:rsidRPr="00D15628" w:rsidRDefault="00441427" w:rsidP="00D15628">
      <w:pPr>
        <w:spacing w:after="0" w:line="288" w:lineRule="auto"/>
        <w:ind w:firstLine="709"/>
        <w:jc w:val="both"/>
        <w:rPr>
          <w:rFonts w:ascii="Times New Roman" w:eastAsia="AZBUKA1" w:hAnsi="Times New Roman"/>
          <w:sz w:val="28"/>
          <w:szCs w:val="28"/>
        </w:rPr>
      </w:pPr>
    </w:p>
    <w:p w:rsidR="00441427" w:rsidRPr="00D15628" w:rsidRDefault="00441427" w:rsidP="00D15628">
      <w:pPr>
        <w:spacing w:after="0" w:line="288" w:lineRule="auto"/>
        <w:ind w:firstLine="709"/>
        <w:jc w:val="both"/>
        <w:rPr>
          <w:rFonts w:ascii="Times New Roman" w:eastAsia="AZBUKA1" w:hAnsi="Times New Roman"/>
          <w:b/>
          <w:sz w:val="28"/>
          <w:szCs w:val="28"/>
        </w:rPr>
      </w:pPr>
      <w:r w:rsidRPr="00D15628">
        <w:rPr>
          <w:rFonts w:ascii="Times New Roman" w:eastAsia="AZBUKA1" w:hAnsi="Times New Roman"/>
          <w:b/>
          <w:sz w:val="28"/>
          <w:szCs w:val="28"/>
        </w:rPr>
        <w:t>Задания по варианта</w:t>
      </w:r>
      <w:proofErr w:type="gramStart"/>
      <w:r w:rsidRPr="00D15628">
        <w:rPr>
          <w:rFonts w:ascii="Times New Roman" w:eastAsia="AZBUKA1" w:hAnsi="Times New Roman"/>
          <w:b/>
          <w:sz w:val="28"/>
          <w:szCs w:val="28"/>
        </w:rPr>
        <w:t>м(</w:t>
      </w:r>
      <w:proofErr w:type="gramEnd"/>
      <w:r w:rsidRPr="00D15628">
        <w:rPr>
          <w:rFonts w:ascii="Times New Roman" w:eastAsia="AZBUKA1" w:hAnsi="Times New Roman"/>
          <w:b/>
          <w:sz w:val="28"/>
          <w:szCs w:val="28"/>
        </w:rPr>
        <w:t>номер в журнале</w:t>
      </w:r>
      <w:r w:rsidR="00D15628">
        <w:rPr>
          <w:rFonts w:ascii="Times New Roman" w:eastAsia="AZBUKA1" w:hAnsi="Times New Roman"/>
          <w:b/>
          <w:sz w:val="28"/>
          <w:szCs w:val="28"/>
        </w:rPr>
        <w:t>)</w:t>
      </w:r>
    </w:p>
    <w:p w:rsidR="00441427" w:rsidRPr="00D15628" w:rsidRDefault="00441427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сумму положительных элементов массива и вывести массив. И отсортировать массив методом пузырька в порядке возрастания и вывести его.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r</w:t>
            </w:r>
          </w:p>
        </w:tc>
      </w:tr>
      <w:tr w:rsidR="00441427" w:rsidRPr="00D15628" w:rsidTr="005220BF">
        <w:trPr>
          <w:trHeight w:val="70"/>
        </w:trPr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 w:rsidR="00441427" w:rsidRPr="00D15628" w:rsidRDefault="00441427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количество положительных элементов массива и вывести массив. </w:t>
      </w:r>
      <w:proofErr w:type="gramStart"/>
      <w:r w:rsidRPr="00D15628">
        <w:rPr>
          <w:rFonts w:ascii="Times New Roman" w:eastAsia="AZBUKA1" w:hAnsi="Times New Roman"/>
          <w:sz w:val="28"/>
          <w:szCs w:val="28"/>
        </w:rPr>
        <w:t>И отсортировать массив методом сравнения текущей ячейки с последующей в порядке возрастания и вывести его.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-2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1.3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6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20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41427" w:rsidRPr="00D15628" w:rsidRDefault="00441427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вычислить среднее арифметическое положительных элементов массива и вывести массив. И отсортировать массив методом простой вставки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536"/>
        <w:gridCol w:w="1559"/>
        <w:gridCol w:w="237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5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536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-30</w:t>
            </w:r>
          </w:p>
        </w:tc>
        <w:tc>
          <w:tcPr>
            <w:tcW w:w="1536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24.5</w:t>
            </w:r>
          </w:p>
        </w:tc>
        <w:tc>
          <w:tcPr>
            <w:tcW w:w="1559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</w:t>
            </w:r>
          </w:p>
        </w:tc>
        <w:tc>
          <w:tcPr>
            <w:tcW w:w="237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11</w:t>
            </w:r>
          </w:p>
        </w:tc>
      </w:tr>
    </w:tbl>
    <w:p w:rsidR="00D230B5" w:rsidRDefault="00D230B5" w:rsidP="00D230B5">
      <w:pPr>
        <w:spacing w:after="0" w:line="288" w:lineRule="auto"/>
        <w:ind w:left="709"/>
        <w:jc w:val="both"/>
        <w:rPr>
          <w:rFonts w:ascii="Times New Roman" w:eastAsia="AZBUKA1" w:hAnsi="Times New Roman"/>
          <w:sz w:val="28"/>
          <w:szCs w:val="28"/>
        </w:rPr>
      </w:pPr>
    </w:p>
    <w:p w:rsidR="00441427" w:rsidRPr="00D15628" w:rsidRDefault="00D230B5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>
        <w:rPr>
          <w:rFonts w:ascii="Times New Roman" w:eastAsia="AZBUKA1" w:hAnsi="Times New Roman"/>
          <w:sz w:val="28"/>
          <w:szCs w:val="28"/>
        </w:rPr>
        <w:br w:type="page"/>
      </w:r>
      <w:r w:rsidR="00441427" w:rsidRPr="00D15628">
        <w:rPr>
          <w:rFonts w:ascii="Times New Roman" w:eastAsia="AZBUKA1" w:hAnsi="Times New Roman"/>
          <w:sz w:val="28"/>
          <w:szCs w:val="28"/>
        </w:rPr>
        <w:lastRenderedPageBreak/>
        <w:t xml:space="preserve">вычислить сумму четных элементов массива и вывести массив. </w:t>
      </w:r>
    </w:p>
    <w:p w:rsidR="00441427" w:rsidRPr="00D15628" w:rsidRDefault="00441427" w:rsidP="00D15628">
      <w:pPr>
        <w:spacing w:after="0" w:line="288" w:lineRule="auto"/>
        <w:ind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И отсортировать массив методом простой вставки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161"/>
        <w:gridCol w:w="1417"/>
        <w:gridCol w:w="152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161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1.3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161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-6</w:t>
            </w:r>
          </w:p>
        </w:tc>
        <w:tc>
          <w:tcPr>
            <w:tcW w:w="141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20</w:t>
            </w:r>
          </w:p>
        </w:tc>
        <w:tc>
          <w:tcPr>
            <w:tcW w:w="152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</w:t>
            </w: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256</w:t>
            </w:r>
          </w:p>
        </w:tc>
      </w:tr>
    </w:tbl>
    <w:p w:rsidR="00441427" w:rsidRPr="00D15628" w:rsidRDefault="00441427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количество ненулевых элементов массива. И отсортировать массив методом </w:t>
      </w:r>
      <w:proofErr w:type="spellStart"/>
      <w:r w:rsidRPr="00D15628">
        <w:rPr>
          <w:rFonts w:ascii="Times New Roman" w:eastAsia="AZBUKA1" w:hAnsi="Times New Roman"/>
          <w:sz w:val="28"/>
          <w:szCs w:val="28"/>
        </w:rPr>
        <w:t>Шейкерной</w:t>
      </w:r>
      <w:proofErr w:type="spellEnd"/>
      <w:r w:rsidRPr="00D15628">
        <w:rPr>
          <w:rFonts w:ascii="Times New Roman" w:eastAsia="AZBUKA1" w:hAnsi="Times New Roman"/>
          <w:sz w:val="28"/>
          <w:szCs w:val="28"/>
        </w:rPr>
        <w:t xml:space="preserve"> сортировки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211"/>
        <w:gridCol w:w="152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211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-6</w:t>
            </w:r>
          </w:p>
        </w:tc>
        <w:tc>
          <w:tcPr>
            <w:tcW w:w="1211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52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</w:t>
            </w: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256</w:t>
            </w:r>
          </w:p>
        </w:tc>
      </w:tr>
    </w:tbl>
    <w:p w:rsidR="00441427" w:rsidRPr="00D15628" w:rsidRDefault="00441427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вычислить сумму отрицательных элементов массива и вывести массив. И отсортировать массив усовершенствованным методом пузырька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r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 w:rsidR="00441427" w:rsidRPr="00D15628" w:rsidRDefault="00441427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количество отрицательных элементов массива и вывести массив. И отсортировать массив методом </w:t>
      </w:r>
      <w:proofErr w:type="spellStart"/>
      <w:r w:rsidRPr="00D15628">
        <w:rPr>
          <w:rFonts w:ascii="Times New Roman" w:eastAsia="AZBUKA1" w:hAnsi="Times New Roman"/>
          <w:sz w:val="28"/>
          <w:szCs w:val="28"/>
        </w:rPr>
        <w:t>Хоора</w:t>
      </w:r>
      <w:proofErr w:type="spellEnd"/>
      <w:r w:rsidRPr="00D15628">
        <w:rPr>
          <w:rFonts w:ascii="Times New Roman" w:eastAsia="AZBUKA1" w:hAnsi="Times New Roman"/>
          <w:sz w:val="28"/>
          <w:szCs w:val="28"/>
        </w:rPr>
        <w:t xml:space="preserve">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-2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1.3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6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20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41427" w:rsidRPr="00D15628" w:rsidRDefault="00441427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вычислить среднее арифметическое отрицательных элементов массива и вывести массив. И отсортировать массив методом пузырька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819"/>
        <w:gridCol w:w="1559"/>
        <w:gridCol w:w="2091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5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819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2091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D230B5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-30</w:t>
            </w:r>
          </w:p>
        </w:tc>
        <w:tc>
          <w:tcPr>
            <w:tcW w:w="1819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24.5</w:t>
            </w:r>
          </w:p>
        </w:tc>
        <w:tc>
          <w:tcPr>
            <w:tcW w:w="1559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</w:t>
            </w:r>
          </w:p>
        </w:tc>
        <w:tc>
          <w:tcPr>
            <w:tcW w:w="2091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11</w:t>
            </w:r>
          </w:p>
        </w:tc>
      </w:tr>
    </w:tbl>
    <w:p w:rsidR="005220BF" w:rsidRDefault="00441427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сумму нечетных элементов массива и вывести массив. </w:t>
      </w:r>
      <w:proofErr w:type="gramStart"/>
      <w:r w:rsidRPr="00D15628">
        <w:rPr>
          <w:rFonts w:ascii="Times New Roman" w:eastAsia="AZBUKA1" w:hAnsi="Times New Roman"/>
          <w:sz w:val="28"/>
          <w:szCs w:val="28"/>
        </w:rPr>
        <w:t>И отсортировать массив методом сравнения текущей ячейки с последующей в порядке убывания и вывести его.</w:t>
      </w:r>
      <w:proofErr w:type="gramEnd"/>
    </w:p>
    <w:p w:rsidR="00441427" w:rsidRPr="00D15628" w:rsidRDefault="005220BF" w:rsidP="005220BF">
      <w:pPr>
        <w:spacing w:after="0" w:line="288" w:lineRule="auto"/>
        <w:ind w:left="709"/>
        <w:jc w:val="both"/>
        <w:rPr>
          <w:rFonts w:ascii="Times New Roman" w:eastAsia="AZBUKA1" w:hAnsi="Times New Roman"/>
          <w:sz w:val="28"/>
          <w:szCs w:val="28"/>
        </w:rPr>
      </w:pPr>
      <w:r>
        <w:rPr>
          <w:rFonts w:ascii="Times New Roman" w:eastAsia="AZBUKA1" w:hAnsi="Times New Roman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211"/>
        <w:gridCol w:w="152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211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1.3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-6</w:t>
            </w:r>
          </w:p>
        </w:tc>
        <w:tc>
          <w:tcPr>
            <w:tcW w:w="1211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20</w:t>
            </w:r>
          </w:p>
        </w:tc>
        <w:tc>
          <w:tcPr>
            <w:tcW w:w="152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</w:t>
            </w: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256</w:t>
            </w:r>
          </w:p>
        </w:tc>
      </w:tr>
    </w:tbl>
    <w:p w:rsidR="00441427" w:rsidRPr="00D15628" w:rsidRDefault="00441427" w:rsidP="00D15628">
      <w:pPr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 вычислить количество нулевых элементов массива. И отсортировать массив методом простой вставки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211"/>
        <w:gridCol w:w="152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211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-6</w:t>
            </w:r>
          </w:p>
        </w:tc>
        <w:tc>
          <w:tcPr>
            <w:tcW w:w="1211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52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1256</w:t>
            </w:r>
          </w:p>
        </w:tc>
      </w:tr>
    </w:tbl>
    <w:p w:rsidR="00441427" w:rsidRPr="00D15628" w:rsidRDefault="00441427" w:rsidP="00D15628">
      <w:pPr>
        <w:spacing w:after="0" w:line="288" w:lineRule="auto"/>
        <w:ind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11. вычислить сумму элементов массива больше десяти и вывести массив. И отсортировать массив методом простой вставки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536"/>
        <w:gridCol w:w="1559"/>
        <w:gridCol w:w="237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5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536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-30</w:t>
            </w:r>
          </w:p>
        </w:tc>
        <w:tc>
          <w:tcPr>
            <w:tcW w:w="1536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24.5</w:t>
            </w:r>
          </w:p>
        </w:tc>
        <w:tc>
          <w:tcPr>
            <w:tcW w:w="1559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</w:t>
            </w:r>
          </w:p>
        </w:tc>
        <w:tc>
          <w:tcPr>
            <w:tcW w:w="237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11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 вычислить среднее арифметическое нечетных элементов массива и вывести массив. И отсортировать массив методом </w:t>
      </w:r>
      <w:proofErr w:type="spellStart"/>
      <w:r w:rsidRPr="00D15628">
        <w:rPr>
          <w:rFonts w:ascii="Times New Roman" w:eastAsia="AZBUKA1" w:hAnsi="Times New Roman"/>
          <w:sz w:val="28"/>
          <w:szCs w:val="28"/>
        </w:rPr>
        <w:t>Шейкерной</w:t>
      </w:r>
      <w:proofErr w:type="spellEnd"/>
      <w:r w:rsidRPr="00D15628">
        <w:rPr>
          <w:rFonts w:ascii="Times New Roman" w:eastAsia="AZBUKA1" w:hAnsi="Times New Roman"/>
          <w:sz w:val="28"/>
          <w:szCs w:val="28"/>
        </w:rPr>
        <w:t xml:space="preserve"> сортировки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211"/>
        <w:gridCol w:w="152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211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1.3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-6</w:t>
            </w:r>
          </w:p>
        </w:tc>
        <w:tc>
          <w:tcPr>
            <w:tcW w:w="1211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20</w:t>
            </w:r>
          </w:p>
        </w:tc>
        <w:tc>
          <w:tcPr>
            <w:tcW w:w="152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</w:t>
            </w: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256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 вычислить произведение положительных элементов массива и вывести массив. И отсортировать массив усовершенствованным методом пузырька в порядке убывания и вывести его.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r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0.5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 вычислить сумму элементов массива больше 5 и меньше 24 и вывести массив. И отсортировать массив методом </w:t>
      </w:r>
      <w:proofErr w:type="spellStart"/>
      <w:r w:rsidRPr="00D15628">
        <w:rPr>
          <w:rFonts w:ascii="Times New Roman" w:eastAsia="AZBUKA1" w:hAnsi="Times New Roman"/>
          <w:sz w:val="28"/>
          <w:szCs w:val="28"/>
        </w:rPr>
        <w:t>Хоора</w:t>
      </w:r>
      <w:proofErr w:type="spellEnd"/>
      <w:r w:rsidRPr="00D15628">
        <w:rPr>
          <w:rFonts w:ascii="Times New Roman" w:eastAsia="AZBUKA1" w:hAnsi="Times New Roman"/>
          <w:sz w:val="28"/>
          <w:szCs w:val="28"/>
        </w:rPr>
        <w:t xml:space="preserve">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r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7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6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21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lastRenderedPageBreak/>
        <w:t xml:space="preserve"> вычислить сумму элементов массива меньше 5 или больше 30 и вывести массив. И отсортировать массив методом пузырька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7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6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21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 вычислить сумму индексов элементов массива больших нуля и вывести массив. </w:t>
      </w:r>
      <w:proofErr w:type="gramStart"/>
      <w:r w:rsidRPr="00D15628">
        <w:rPr>
          <w:rFonts w:ascii="Times New Roman" w:eastAsia="AZBUKA1" w:hAnsi="Times New Roman"/>
          <w:sz w:val="28"/>
          <w:szCs w:val="28"/>
        </w:rPr>
        <w:t>И отсортировать массив методом сравнения текущей ячейки с последующей в порядке убывания и вывести его.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L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7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21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вычислить сумму произведений индексов элементов массива на их значение, сумму произведений  подсчитать для элементов массива   меньших нуля и вывести массив. И отсортировать массив методом простой вставки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L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-</w:t>
            </w: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7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21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сумму произведений индексов элементов массива на их значение, сумму произведений  подсчитать для элементов массива   больших нуля и вывести массив. И отсортировать массив методом </w:t>
      </w:r>
      <w:proofErr w:type="spellStart"/>
      <w:r w:rsidRPr="00D15628">
        <w:rPr>
          <w:rFonts w:ascii="Times New Roman" w:eastAsia="AZBUKA1" w:hAnsi="Times New Roman"/>
          <w:sz w:val="28"/>
          <w:szCs w:val="28"/>
        </w:rPr>
        <w:t>Шейкерной</w:t>
      </w:r>
      <w:proofErr w:type="spellEnd"/>
      <w:r w:rsidRPr="00D15628">
        <w:rPr>
          <w:rFonts w:ascii="Times New Roman" w:eastAsia="AZBUKA1" w:hAnsi="Times New Roman"/>
          <w:sz w:val="28"/>
          <w:szCs w:val="28"/>
        </w:rPr>
        <w:t xml:space="preserve"> сортировки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L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-</w:t>
            </w: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вычислить удвоенную сумму отрицательных элементов массива и вывести массив. И отсортировать массив усовершенствованным методом пузырька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211"/>
        <w:gridCol w:w="152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L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211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7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211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21</w:t>
            </w:r>
          </w:p>
        </w:tc>
        <w:tc>
          <w:tcPr>
            <w:tcW w:w="152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-100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сумму положительных элементов массива и вывести массив. И отсортировать массив методом </w:t>
      </w:r>
      <w:proofErr w:type="spellStart"/>
      <w:r w:rsidRPr="00D15628">
        <w:rPr>
          <w:rFonts w:ascii="Times New Roman" w:eastAsia="AZBUKA1" w:hAnsi="Times New Roman"/>
          <w:sz w:val="28"/>
          <w:szCs w:val="28"/>
        </w:rPr>
        <w:t>Хоора</w:t>
      </w:r>
      <w:proofErr w:type="spellEnd"/>
      <w:r w:rsidRPr="00D15628">
        <w:rPr>
          <w:rFonts w:ascii="Times New Roman" w:eastAsia="AZBUKA1" w:hAnsi="Times New Roman"/>
          <w:sz w:val="28"/>
          <w:szCs w:val="28"/>
        </w:rPr>
        <w:t xml:space="preserve">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r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вычислить количество положительных элементов массива и вывести массив. И отсортировать массив методом пузырька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-2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1.3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6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20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среднее арифметическое положительных элементов массива и вывести массив. </w:t>
      </w:r>
      <w:proofErr w:type="gramStart"/>
      <w:r w:rsidRPr="00D15628">
        <w:rPr>
          <w:rFonts w:ascii="Times New Roman" w:eastAsia="AZBUKA1" w:hAnsi="Times New Roman"/>
          <w:sz w:val="28"/>
          <w:szCs w:val="28"/>
        </w:rPr>
        <w:t>И отсортировать массив методом сравнения текущей ячейки с последующей в порядке возрастания и вывести его.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536"/>
        <w:gridCol w:w="1559"/>
        <w:gridCol w:w="237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5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536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-30</w:t>
            </w:r>
          </w:p>
        </w:tc>
        <w:tc>
          <w:tcPr>
            <w:tcW w:w="1536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24.5</w:t>
            </w:r>
          </w:p>
        </w:tc>
        <w:tc>
          <w:tcPr>
            <w:tcW w:w="1559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</w:t>
            </w:r>
          </w:p>
        </w:tc>
        <w:tc>
          <w:tcPr>
            <w:tcW w:w="237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11</w:t>
            </w:r>
          </w:p>
        </w:tc>
      </w:tr>
    </w:tbl>
    <w:p w:rsidR="00441427" w:rsidRPr="00D15628" w:rsidRDefault="00441427" w:rsidP="00D15628">
      <w:pPr>
        <w:numPr>
          <w:ilvl w:val="0"/>
          <w:numId w:val="4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вычислить сумму четных элементов массива и вывести массив. И отсортировать массив методом простой вставки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211"/>
        <w:gridCol w:w="152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211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1.3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-6</w:t>
            </w:r>
          </w:p>
        </w:tc>
        <w:tc>
          <w:tcPr>
            <w:tcW w:w="1211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20</w:t>
            </w:r>
          </w:p>
        </w:tc>
        <w:tc>
          <w:tcPr>
            <w:tcW w:w="152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</w:t>
            </w: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256</w:t>
            </w:r>
          </w:p>
        </w:tc>
      </w:tr>
    </w:tbl>
    <w:p w:rsidR="00441427" w:rsidRPr="00D15628" w:rsidRDefault="00441427" w:rsidP="00D15628">
      <w:pPr>
        <w:spacing w:after="0" w:line="288" w:lineRule="auto"/>
        <w:ind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24. вычислить количество ненулевых элементов массива. И отсортировать массив методом простой вставки в порядке возрастания и вывести его.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211"/>
        <w:gridCol w:w="152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211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52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-6</w:t>
            </w:r>
          </w:p>
        </w:tc>
        <w:tc>
          <w:tcPr>
            <w:tcW w:w="1211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52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1256</w:t>
            </w:r>
          </w:p>
        </w:tc>
      </w:tr>
    </w:tbl>
    <w:p w:rsidR="00441427" w:rsidRPr="00D15628" w:rsidRDefault="00441427" w:rsidP="00D15628">
      <w:pPr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сумму отрицательных элементов массива и вывести массив. И отсортировать массив методом </w:t>
      </w:r>
      <w:proofErr w:type="spellStart"/>
      <w:r w:rsidRPr="00D15628">
        <w:rPr>
          <w:rFonts w:ascii="Times New Roman" w:eastAsia="AZBUKA1" w:hAnsi="Times New Roman"/>
          <w:sz w:val="28"/>
          <w:szCs w:val="28"/>
        </w:rPr>
        <w:t>Шейкерной</w:t>
      </w:r>
      <w:proofErr w:type="spellEnd"/>
      <w:r w:rsidRPr="00D15628">
        <w:rPr>
          <w:rFonts w:ascii="Times New Roman" w:eastAsia="AZBUKA1" w:hAnsi="Times New Roman"/>
          <w:sz w:val="28"/>
          <w:szCs w:val="28"/>
        </w:rPr>
        <w:t xml:space="preserve"> сортировки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r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 w:rsidR="00441427" w:rsidRPr="00D15628" w:rsidRDefault="00441427" w:rsidP="00D15628">
      <w:pPr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lastRenderedPageBreak/>
        <w:t>вычислить количество отрицательных элементов массива и вывести массив. И отсортировать массив усовершенствованным методом пузырька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-2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1.3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6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20</w:t>
            </w:r>
          </w:p>
        </w:tc>
        <w:tc>
          <w:tcPr>
            <w:tcW w:w="1368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41427" w:rsidRPr="00D15628" w:rsidRDefault="00441427" w:rsidP="00D15628">
      <w:pPr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 xml:space="preserve">вычислить среднее арифметическое отрицательных элементов массива и вывести массив. И отсортировать массив методом </w:t>
      </w:r>
      <w:proofErr w:type="spellStart"/>
      <w:r w:rsidRPr="00D15628">
        <w:rPr>
          <w:rFonts w:ascii="Times New Roman" w:eastAsia="AZBUKA1" w:hAnsi="Times New Roman"/>
          <w:sz w:val="28"/>
          <w:szCs w:val="28"/>
        </w:rPr>
        <w:t>Хоора</w:t>
      </w:r>
      <w:proofErr w:type="spellEnd"/>
      <w:r w:rsidRPr="00D15628">
        <w:rPr>
          <w:rFonts w:ascii="Times New Roman" w:eastAsia="AZBUKA1" w:hAnsi="Times New Roman"/>
          <w:sz w:val="28"/>
          <w:szCs w:val="28"/>
        </w:rPr>
        <w:t xml:space="preserve"> в порядке возрастания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536"/>
        <w:gridCol w:w="1559"/>
        <w:gridCol w:w="2374"/>
      </w:tblGrid>
      <w:tr w:rsidR="00441427" w:rsidRPr="00D15628" w:rsidTr="00C60CAA"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5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m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536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  <w:shd w:val="clear" w:color="auto" w:fill="CCCCCC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</w:tr>
      <w:tr w:rsidR="00441427" w:rsidRPr="00D15628" w:rsidTr="005220BF">
        <w:tc>
          <w:tcPr>
            <w:tcW w:w="1367" w:type="dxa"/>
            <w:shd w:val="clear" w:color="auto" w:fill="CCCCCC"/>
          </w:tcPr>
          <w:p w:rsidR="00441427" w:rsidRPr="00D15628" w:rsidRDefault="00441427" w:rsidP="005220BF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100</w:t>
            </w:r>
          </w:p>
        </w:tc>
        <w:tc>
          <w:tcPr>
            <w:tcW w:w="1367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-30</w:t>
            </w:r>
          </w:p>
        </w:tc>
        <w:tc>
          <w:tcPr>
            <w:tcW w:w="1536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24.5</w:t>
            </w:r>
          </w:p>
        </w:tc>
        <w:tc>
          <w:tcPr>
            <w:tcW w:w="1559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10</w:t>
            </w:r>
          </w:p>
        </w:tc>
        <w:tc>
          <w:tcPr>
            <w:tcW w:w="2374" w:type="dxa"/>
            <w:shd w:val="clear" w:color="auto" w:fill="FFFF00"/>
          </w:tcPr>
          <w:p w:rsidR="00441427" w:rsidRPr="00D15628" w:rsidRDefault="00441427" w:rsidP="00D15628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11</w:t>
            </w:r>
          </w:p>
        </w:tc>
      </w:tr>
    </w:tbl>
    <w:p w:rsidR="00441427" w:rsidRPr="00D15628" w:rsidRDefault="00441427" w:rsidP="00D15628">
      <w:pPr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  <w:r w:rsidRPr="00D15628">
        <w:rPr>
          <w:rFonts w:ascii="Times New Roman" w:eastAsia="AZBUKA1" w:hAnsi="Times New Roman"/>
          <w:sz w:val="28"/>
          <w:szCs w:val="28"/>
        </w:rPr>
        <w:t>вычислить сумму нечетных элементов массива и вывести массив. И отсортировать массив методом пузырька в порядке убывания и вывести его.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5220BF" w:rsidRPr="00D15628" w:rsidTr="007F4EAA">
        <w:tc>
          <w:tcPr>
            <w:tcW w:w="1367" w:type="dxa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</w:p>
        </w:tc>
        <w:tc>
          <w:tcPr>
            <w:tcW w:w="8203" w:type="dxa"/>
            <w:gridSpan w:val="6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 xml:space="preserve">Массив </w:t>
            </w: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r</w:t>
            </w:r>
          </w:p>
        </w:tc>
      </w:tr>
      <w:tr w:rsidR="005220BF" w:rsidRPr="00D15628" w:rsidTr="007F4EAA">
        <w:trPr>
          <w:trHeight w:val="70"/>
        </w:trPr>
        <w:tc>
          <w:tcPr>
            <w:tcW w:w="1367" w:type="dxa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индексы</w:t>
            </w:r>
          </w:p>
        </w:tc>
        <w:tc>
          <w:tcPr>
            <w:tcW w:w="1367" w:type="dxa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3</w:t>
            </w:r>
          </w:p>
        </w:tc>
        <w:tc>
          <w:tcPr>
            <w:tcW w:w="1367" w:type="dxa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5</w:t>
            </w:r>
          </w:p>
        </w:tc>
      </w:tr>
      <w:tr w:rsidR="005220BF" w:rsidRPr="00D15628" w:rsidTr="007F4EAA">
        <w:tc>
          <w:tcPr>
            <w:tcW w:w="1367" w:type="dxa"/>
            <w:shd w:val="clear" w:color="auto" w:fill="CCCCCC"/>
          </w:tcPr>
          <w:p w:rsidR="005220BF" w:rsidRPr="00D15628" w:rsidRDefault="005220BF" w:rsidP="007F4EAA">
            <w:pPr>
              <w:spacing w:after="0" w:line="288" w:lineRule="auto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значения</w:t>
            </w:r>
          </w:p>
        </w:tc>
        <w:tc>
          <w:tcPr>
            <w:tcW w:w="1367" w:type="dxa"/>
            <w:shd w:val="clear" w:color="auto" w:fill="FFFF00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shd w:val="clear" w:color="auto" w:fill="FFFF00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367" w:type="dxa"/>
            <w:shd w:val="clear" w:color="auto" w:fill="FFFF00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shd w:val="clear" w:color="auto" w:fill="FFFF00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67" w:type="dxa"/>
            <w:shd w:val="clear" w:color="auto" w:fill="FFFF00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368" w:type="dxa"/>
            <w:shd w:val="clear" w:color="auto" w:fill="FFFF00"/>
          </w:tcPr>
          <w:p w:rsidR="005220BF" w:rsidRPr="00D15628" w:rsidRDefault="005220BF" w:rsidP="007F4EAA">
            <w:pPr>
              <w:spacing w:after="0" w:line="288" w:lineRule="auto"/>
              <w:ind w:firstLine="709"/>
              <w:jc w:val="both"/>
              <w:rPr>
                <w:rFonts w:ascii="Times New Roman" w:eastAsia="AZBUKA1" w:hAnsi="Times New Roman"/>
                <w:sz w:val="28"/>
                <w:szCs w:val="28"/>
                <w:lang w:val="en-US"/>
              </w:rPr>
            </w:pPr>
            <w:r w:rsidRPr="00D15628">
              <w:rPr>
                <w:rFonts w:ascii="Times New Roman" w:eastAsia="AZBUKA1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 w:rsidR="00441427" w:rsidRPr="00D15628" w:rsidRDefault="00441427" w:rsidP="00D15628">
      <w:pPr>
        <w:pStyle w:val="a3"/>
        <w:spacing w:after="0" w:line="288" w:lineRule="auto"/>
        <w:ind w:left="0" w:firstLine="709"/>
        <w:jc w:val="both"/>
        <w:rPr>
          <w:rFonts w:ascii="Times New Roman" w:eastAsia="AZBUKA1" w:hAnsi="Times New Roman"/>
          <w:sz w:val="28"/>
          <w:szCs w:val="28"/>
        </w:rPr>
      </w:pPr>
    </w:p>
    <w:sectPr w:rsidR="00441427" w:rsidRPr="00D15628" w:rsidSect="00D15628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ABA" w:rsidRDefault="00FF0ABA" w:rsidP="00D15628">
      <w:pPr>
        <w:spacing w:after="0" w:line="240" w:lineRule="auto"/>
      </w:pPr>
      <w:r>
        <w:separator/>
      </w:r>
    </w:p>
  </w:endnote>
  <w:endnote w:type="continuationSeparator" w:id="0">
    <w:p w:rsidR="00FF0ABA" w:rsidRDefault="00FF0ABA" w:rsidP="00D1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ZBUKA1">
    <w:panose1 w:val="02000500000000000000"/>
    <w:charset w:val="81"/>
    <w:family w:val="auto"/>
    <w:pitch w:val="variable"/>
    <w:sig w:usb0="800002E7" w:usb1="590E004A" w:usb2="00000010" w:usb3="00000000" w:csb0="000E001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0B5" w:rsidRDefault="00D230B5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370A70">
      <w:rPr>
        <w:noProof/>
      </w:rPr>
      <w:t>2</w:t>
    </w:r>
    <w:r>
      <w:fldChar w:fldCharType="end"/>
    </w:r>
  </w:p>
  <w:p w:rsidR="00D230B5" w:rsidRDefault="00D230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ABA" w:rsidRDefault="00FF0ABA" w:rsidP="00D15628">
      <w:pPr>
        <w:spacing w:after="0" w:line="240" w:lineRule="auto"/>
      </w:pPr>
      <w:r>
        <w:separator/>
      </w:r>
    </w:p>
  </w:footnote>
  <w:footnote w:type="continuationSeparator" w:id="0">
    <w:p w:rsidR="00FF0ABA" w:rsidRDefault="00FF0ABA" w:rsidP="00D1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373C8"/>
    <w:multiLevelType w:val="hybridMultilevel"/>
    <w:tmpl w:val="3264720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F8257C8"/>
    <w:multiLevelType w:val="hybridMultilevel"/>
    <w:tmpl w:val="9EE0A94E"/>
    <w:lvl w:ilvl="0" w:tplc="1FC29DCA">
      <w:start w:val="2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1B07695"/>
    <w:multiLevelType w:val="hybridMultilevel"/>
    <w:tmpl w:val="58D2EC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BF84CB1"/>
    <w:multiLevelType w:val="hybridMultilevel"/>
    <w:tmpl w:val="C288914E"/>
    <w:lvl w:ilvl="0" w:tplc="289674B2">
      <w:start w:val="1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8DD7B18"/>
    <w:multiLevelType w:val="hybridMultilevel"/>
    <w:tmpl w:val="56C8BFB2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1ED"/>
    <w:rsid w:val="000357D6"/>
    <w:rsid w:val="000C29BF"/>
    <w:rsid w:val="001163A1"/>
    <w:rsid w:val="001200ED"/>
    <w:rsid w:val="001E20A1"/>
    <w:rsid w:val="002222F8"/>
    <w:rsid w:val="002A49FF"/>
    <w:rsid w:val="002C0FB1"/>
    <w:rsid w:val="00310B0D"/>
    <w:rsid w:val="00314471"/>
    <w:rsid w:val="003525CB"/>
    <w:rsid w:val="0035754F"/>
    <w:rsid w:val="00370A70"/>
    <w:rsid w:val="003725DE"/>
    <w:rsid w:val="003A4C9B"/>
    <w:rsid w:val="003D5B57"/>
    <w:rsid w:val="003F3E28"/>
    <w:rsid w:val="0041411A"/>
    <w:rsid w:val="00441427"/>
    <w:rsid w:val="00467CD0"/>
    <w:rsid w:val="004754E2"/>
    <w:rsid w:val="005220BF"/>
    <w:rsid w:val="005651ED"/>
    <w:rsid w:val="005679A2"/>
    <w:rsid w:val="005B7D9E"/>
    <w:rsid w:val="00720451"/>
    <w:rsid w:val="00755980"/>
    <w:rsid w:val="007D47FA"/>
    <w:rsid w:val="008774E6"/>
    <w:rsid w:val="008B0BC4"/>
    <w:rsid w:val="009429E7"/>
    <w:rsid w:val="00993775"/>
    <w:rsid w:val="009A0B97"/>
    <w:rsid w:val="009C4786"/>
    <w:rsid w:val="00A046E4"/>
    <w:rsid w:val="00A81B1F"/>
    <w:rsid w:val="00AC72D5"/>
    <w:rsid w:val="00AF3F70"/>
    <w:rsid w:val="00B97932"/>
    <w:rsid w:val="00BE7AB2"/>
    <w:rsid w:val="00BF3BDF"/>
    <w:rsid w:val="00BF63F4"/>
    <w:rsid w:val="00C30DF4"/>
    <w:rsid w:val="00C60CAA"/>
    <w:rsid w:val="00C9370B"/>
    <w:rsid w:val="00D15628"/>
    <w:rsid w:val="00D230B5"/>
    <w:rsid w:val="00E05D65"/>
    <w:rsid w:val="00E309D8"/>
    <w:rsid w:val="00E357A1"/>
    <w:rsid w:val="00E35A7C"/>
    <w:rsid w:val="00E54C6E"/>
    <w:rsid w:val="00E64E9D"/>
    <w:rsid w:val="00E670F0"/>
    <w:rsid w:val="00EC228F"/>
    <w:rsid w:val="00F352F2"/>
    <w:rsid w:val="00FE0EF7"/>
    <w:rsid w:val="00F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78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651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BE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BE7A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locked/>
    <w:rsid w:val="001E20A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156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5628"/>
  </w:style>
  <w:style w:type="paragraph" w:styleId="a9">
    <w:name w:val="footer"/>
    <w:basedOn w:val="a"/>
    <w:link w:val="aa"/>
    <w:uiPriority w:val="99"/>
    <w:unhideWhenUsed/>
    <w:rsid w:val="00D156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5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vtixvin</dc:creator>
  <cp:keywords/>
  <dc:description/>
  <cp:lastModifiedBy>Тихвинский</cp:lastModifiedBy>
  <cp:revision>31</cp:revision>
  <dcterms:created xsi:type="dcterms:W3CDTF">2017-07-27T15:54:00Z</dcterms:created>
  <dcterms:modified xsi:type="dcterms:W3CDTF">2018-09-08T04:11:00Z</dcterms:modified>
</cp:coreProperties>
</file>