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A86AB" w14:textId="275DA435" w:rsidR="00917726" w:rsidRDefault="004868FD" w:rsidP="00904065">
      <w:pPr>
        <w:rPr>
          <w:lang w:val="en-US"/>
        </w:rPr>
      </w:pPr>
      <w:r>
        <w:rPr>
          <w:lang w:val="en-US"/>
        </w:rPr>
        <w:t xml:space="preserve">Problem Statement – </w:t>
      </w:r>
    </w:p>
    <w:p w14:paraId="2A7F3D43" w14:textId="54B5693E" w:rsidR="004868FD" w:rsidRDefault="004868FD" w:rsidP="00904065">
      <w:pPr>
        <w:rPr>
          <w:lang w:val="en-US"/>
        </w:rPr>
      </w:pPr>
      <w:r>
        <w:rPr>
          <w:lang w:val="en-US"/>
        </w:rPr>
        <w:t>TO analyze sales data of a Pizza Store to gain insights of business performance by calculating following metrics:</w:t>
      </w:r>
    </w:p>
    <w:p w14:paraId="4E93635D" w14:textId="3A9D65D5" w:rsidR="004868FD" w:rsidRDefault="004868FD" w:rsidP="00904065">
      <w:pPr>
        <w:rPr>
          <w:lang w:val="en-US"/>
        </w:rPr>
      </w:pPr>
      <w:r>
        <w:rPr>
          <w:lang w:val="en-US"/>
        </w:rPr>
        <w:t>Total revenue, Avg. Order Value, Total Pizzas Sold, Total Orders, Avg. Pizzas per Order.</w:t>
      </w:r>
    </w:p>
    <w:p w14:paraId="435871F2" w14:textId="33183B63" w:rsidR="004868FD" w:rsidRDefault="004868FD" w:rsidP="00904065">
      <w:pPr>
        <w:rPr>
          <w:lang w:val="en-US"/>
        </w:rPr>
      </w:pPr>
    </w:p>
    <w:p w14:paraId="43AB2313" w14:textId="77777777" w:rsidR="004868FD" w:rsidRPr="004868FD" w:rsidRDefault="004868FD" w:rsidP="00904065">
      <w:pPr>
        <w:rPr>
          <w:lang w:val="en-US"/>
        </w:rPr>
      </w:pPr>
      <w:bookmarkStart w:id="0" w:name="_GoBack"/>
      <w:bookmarkEnd w:id="0"/>
    </w:p>
    <w:sectPr w:rsidR="004868FD" w:rsidRPr="004868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6EC14" w14:textId="77777777" w:rsidR="002F6134" w:rsidRDefault="002F6134" w:rsidP="006305F5">
      <w:pPr>
        <w:spacing w:after="0" w:line="240" w:lineRule="auto"/>
      </w:pPr>
      <w:r>
        <w:separator/>
      </w:r>
    </w:p>
  </w:endnote>
  <w:endnote w:type="continuationSeparator" w:id="0">
    <w:p w14:paraId="173E2E43" w14:textId="77777777" w:rsidR="002F6134" w:rsidRDefault="002F613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0F013" w14:textId="77777777" w:rsidR="00904065" w:rsidRDefault="00904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3EF8F" w14:textId="77777777" w:rsidR="00904065" w:rsidRDefault="00904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572C3" w14:textId="77777777" w:rsidR="00904065" w:rsidRDefault="00904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8C6EC" w14:textId="77777777" w:rsidR="002F6134" w:rsidRDefault="002F6134" w:rsidP="006305F5">
      <w:pPr>
        <w:spacing w:after="0" w:line="240" w:lineRule="auto"/>
      </w:pPr>
      <w:r>
        <w:separator/>
      </w:r>
    </w:p>
  </w:footnote>
  <w:footnote w:type="continuationSeparator" w:id="0">
    <w:p w14:paraId="1A41365D" w14:textId="77777777" w:rsidR="002F6134" w:rsidRDefault="002F613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822E6" w14:textId="77777777" w:rsidR="00904065" w:rsidRDefault="00904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5DC07FD3" w:rsidR="006305F5" w:rsidRPr="00904065" w:rsidRDefault="006305F5" w:rsidP="009040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3C847" w14:textId="77777777" w:rsidR="00904065" w:rsidRDefault="00904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2958B9"/>
    <w:rsid w:val="002F6134"/>
    <w:rsid w:val="003C3759"/>
    <w:rsid w:val="003D2C26"/>
    <w:rsid w:val="003E0B38"/>
    <w:rsid w:val="0042078D"/>
    <w:rsid w:val="004868F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04065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</cp:lastModifiedBy>
  <cp:revision>45</cp:revision>
  <dcterms:created xsi:type="dcterms:W3CDTF">2023-06-12T04:39:00Z</dcterms:created>
  <dcterms:modified xsi:type="dcterms:W3CDTF">2023-08-03T11:35:00Z</dcterms:modified>
</cp:coreProperties>
</file>