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86411" w14:textId="61C94941" w:rsidR="00F37693" w:rsidRDefault="00DB6135">
      <w:r>
        <w:rPr>
          <w:rFonts w:hint="eastAsia"/>
        </w:rPr>
        <w:t>Hello</w:t>
      </w:r>
      <w:r>
        <w:t xml:space="preserve"> Kapil</w:t>
      </w:r>
    </w:p>
    <w:p w14:paraId="020C2227" w14:textId="2686D5FC" w:rsidR="00DB6135" w:rsidRDefault="00DB6135"/>
    <w:p w14:paraId="1DCBF7A6" w14:textId="6E34FE5D" w:rsidR="00DB6135" w:rsidRDefault="00DB6135">
      <w:r>
        <w:rPr>
          <w:rFonts w:hint="eastAsia"/>
        </w:rPr>
        <w:t>L</w:t>
      </w:r>
      <w:r>
        <w:t xml:space="preserve">ogo </w:t>
      </w:r>
    </w:p>
    <w:p w14:paraId="020F1CBE" w14:textId="4053044F" w:rsidR="00DB6135" w:rsidRDefault="00DB6135">
      <w:r>
        <w:rPr>
          <w:rFonts w:hint="eastAsia"/>
        </w:rPr>
        <w:t xml:space="preserve"> </w:t>
      </w:r>
      <w:proofErr w:type="spellStart"/>
      <w:proofErr w:type="gramStart"/>
      <w:r>
        <w:t>Text:RICHIES</w:t>
      </w:r>
      <w:proofErr w:type="spellEnd"/>
      <w:proofErr w:type="gramEnd"/>
    </w:p>
    <w:p w14:paraId="4BD91208" w14:textId="6C52D23C" w:rsidR="00DB6135" w:rsidRDefault="00DB6135">
      <w:r>
        <w:rPr>
          <w:rFonts w:hint="eastAsia"/>
        </w:rPr>
        <w:t xml:space="preserve"> </w:t>
      </w:r>
      <w:proofErr w:type="spellStart"/>
      <w:proofErr w:type="gramStart"/>
      <w:r>
        <w:t>Color:moderate</w:t>
      </w:r>
      <w:proofErr w:type="spellEnd"/>
      <w:proofErr w:type="gramEnd"/>
      <w:r>
        <w:t xml:space="preserve"> red</w:t>
      </w:r>
    </w:p>
    <w:p w14:paraId="40582BAD" w14:textId="4AF5E911" w:rsidR="00DB6135" w:rsidRDefault="00DB6135">
      <w:r>
        <w:rPr>
          <w:rFonts w:hint="eastAsia"/>
        </w:rPr>
        <w:t xml:space="preserve"> </w:t>
      </w:r>
      <w:r>
        <w:t xml:space="preserve">      </w:t>
      </w:r>
      <w:r w:rsidR="004661D4">
        <w:t>Red color s</w:t>
      </w:r>
      <w:r>
        <w:t xml:space="preserve">hould match to Facebook blue </w:t>
      </w:r>
      <w:r w:rsidR="004661D4">
        <w:t>and</w:t>
      </w:r>
      <w:bookmarkStart w:id="0" w:name="_GoBack"/>
      <w:bookmarkEnd w:id="0"/>
      <w:r>
        <w:t xml:space="preserve"> Gold in </w:t>
      </w:r>
      <w:proofErr w:type="spellStart"/>
      <w:r>
        <w:t>Vip</w:t>
      </w:r>
      <w:proofErr w:type="spellEnd"/>
      <w:r>
        <w:t xml:space="preserve"> room (see the attached photo)</w:t>
      </w:r>
    </w:p>
    <w:p w14:paraId="54D2AF6B" w14:textId="31A079D5" w:rsidR="00DB6135" w:rsidRDefault="00DB6135"/>
    <w:p w14:paraId="64ECA40B" w14:textId="68416A93" w:rsidR="00DB6135" w:rsidRDefault="00DB6135">
      <w:r>
        <w:t xml:space="preserve">We are still wondering what color </w:t>
      </w:r>
      <w:proofErr w:type="gramStart"/>
      <w:r>
        <w:t>should be the main color</w:t>
      </w:r>
      <w:proofErr w:type="gramEnd"/>
      <w:r>
        <w:t>.</w:t>
      </w:r>
    </w:p>
    <w:p w14:paraId="30A287E2" w14:textId="5CD98B30" w:rsidR="00DB6135" w:rsidRPr="00DB6135" w:rsidRDefault="00DB6135">
      <w:pPr>
        <w:rPr>
          <w:rFonts w:hint="eastAsia"/>
        </w:rPr>
      </w:pPr>
      <w:r>
        <w:rPr>
          <w:rFonts w:hint="eastAsia"/>
        </w:rPr>
        <w:t>I</w:t>
      </w:r>
      <w:r>
        <w:t xml:space="preserve"> want to hear your opinion</w:t>
      </w:r>
    </w:p>
    <w:p w14:paraId="3F509137" w14:textId="10DFB862" w:rsidR="00DB6135" w:rsidRDefault="00DB6135"/>
    <w:p w14:paraId="71B1536D" w14:textId="7B63C8A1" w:rsidR="00DB6135" w:rsidRDefault="00DB6135">
      <w:r>
        <w:rPr>
          <w:rFonts w:hint="eastAsia"/>
        </w:rPr>
        <w:t>I</w:t>
      </w:r>
      <w:r>
        <w:t xml:space="preserve"> think we can supply wireframe in </w:t>
      </w:r>
      <w:proofErr w:type="spellStart"/>
      <w:r>
        <w:t>xsl</w:t>
      </w:r>
      <w:proofErr w:type="spellEnd"/>
      <w:r>
        <w:t xml:space="preserve"> this week end</w:t>
      </w:r>
    </w:p>
    <w:p w14:paraId="32209EBC" w14:textId="2EB02B60" w:rsidR="00DB6135" w:rsidRDefault="00DB6135">
      <w:r>
        <w:t>You can start creating Home page then</w:t>
      </w:r>
    </w:p>
    <w:p w14:paraId="377CBC78" w14:textId="47572315" w:rsidR="00DB6135" w:rsidRDefault="00DB6135"/>
    <w:p w14:paraId="74E9AE26" w14:textId="761C1002" w:rsidR="00DB6135" w:rsidRDefault="00DB6135">
      <w:r>
        <w:rPr>
          <w:rFonts w:hint="eastAsia"/>
        </w:rPr>
        <w:t>O</w:t>
      </w:r>
      <w:r>
        <w:t xml:space="preserve">ur target website is </w:t>
      </w:r>
      <w:hyperlink r:id="rId4" w:history="1">
        <w:r w:rsidRPr="0009488D">
          <w:rPr>
            <w:rStyle w:val="a3"/>
          </w:rPr>
          <w:t>https://www.pairs.lv/</w:t>
        </w:r>
      </w:hyperlink>
    </w:p>
    <w:p w14:paraId="0F52A17D" w14:textId="0646DCF2" w:rsidR="00DB6135" w:rsidRDefault="00DB6135">
      <w:r>
        <w:t>You have to always watch that website and app</w:t>
      </w:r>
    </w:p>
    <w:p w14:paraId="6796EA95" w14:textId="20BD978B" w:rsidR="00DB6135" w:rsidRDefault="00DB6135">
      <w:r>
        <w:rPr>
          <w:rFonts w:hint="eastAsia"/>
        </w:rPr>
        <w:t>E</w:t>
      </w:r>
      <w:r>
        <w:t>specially app is important</w:t>
      </w:r>
    </w:p>
    <w:p w14:paraId="246B6093" w14:textId="4664C044" w:rsidR="00DB6135" w:rsidRDefault="00DB6135"/>
    <w:p w14:paraId="2230DAE1" w14:textId="30E95145" w:rsidR="00DB6135" w:rsidRDefault="00DB6135">
      <w:r>
        <w:rPr>
          <w:rFonts w:hint="eastAsia"/>
        </w:rPr>
        <w:t>T</w:t>
      </w:r>
      <w:r>
        <w:t>hanks</w:t>
      </w:r>
    </w:p>
    <w:p w14:paraId="01DF802A" w14:textId="0DC3808D" w:rsidR="00DB6135" w:rsidRDefault="00DB6135">
      <w:r>
        <w:rPr>
          <w:rFonts w:hint="eastAsia"/>
        </w:rPr>
        <w:t>S</w:t>
      </w:r>
      <w:r>
        <w:t>teven</w:t>
      </w:r>
    </w:p>
    <w:p w14:paraId="202754ED" w14:textId="77777777" w:rsidR="00DB6135" w:rsidRDefault="00DB6135">
      <w:pPr>
        <w:rPr>
          <w:rFonts w:hint="eastAsia"/>
        </w:rPr>
      </w:pPr>
    </w:p>
    <w:p w14:paraId="1B6C4947" w14:textId="2443F945" w:rsidR="00DB6135" w:rsidRDefault="00DB6135"/>
    <w:p w14:paraId="5EBE82B0" w14:textId="77777777" w:rsidR="00DB6135" w:rsidRPr="00DB6135" w:rsidRDefault="00DB6135">
      <w:pPr>
        <w:rPr>
          <w:rFonts w:hint="eastAsia"/>
        </w:rPr>
      </w:pPr>
    </w:p>
    <w:sectPr w:rsidR="00DB6135" w:rsidRPr="00DB6135" w:rsidSect="00DB613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18DD"/>
    <w:rsid w:val="004661D4"/>
    <w:rsid w:val="006318DD"/>
    <w:rsid w:val="00DB6135"/>
    <w:rsid w:val="00F3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0B8DF8"/>
  <w15:chartTrackingRefBased/>
  <w15:docId w15:val="{4410CA69-6586-400B-9E75-901F5629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13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61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irs.lv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JohnK</dc:creator>
  <cp:keywords/>
  <dc:description/>
  <cp:lastModifiedBy>JohnK</cp:lastModifiedBy>
  <cp:revision>3</cp:revision>
  <dcterms:created xsi:type="dcterms:W3CDTF">2018-04-26T02:30:00Z</dcterms:created>
  <dcterms:modified xsi:type="dcterms:W3CDTF">2018-04-26T02:39:00Z</dcterms:modified>
</cp:coreProperties>
</file>