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38" w:rsidRDefault="004F3A38" w:rsidP="004F3A38">
      <w:pPr>
        <w:pStyle w:val="Titre"/>
      </w:pPr>
      <w:r>
        <w:t>Filtre</w:t>
      </w:r>
      <w:r>
        <w:t xml:space="preserve"> et recherche de document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Scenario_001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Utilisateur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Faire une recherche via le champs de recherche avec un résultats correspondant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Trouver un document</w:t>
            </w:r>
            <w:r>
              <w:t>, un dossier précis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6h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Moyenne plus</w:t>
            </w:r>
          </w:p>
        </w:tc>
      </w:tr>
    </w:tbl>
    <w:p w:rsidR="004F3A38" w:rsidRDefault="004F3A38" w:rsidP="004F3A38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F3A38" w:rsidTr="00D00E1E">
        <w:tc>
          <w:tcPr>
            <w:tcW w:w="4529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La page d'accueil s'affiche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Je place ma souris sur la barre de recherche et je clique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J’écris le nom du document recherché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</w:pPr>
            <w:r>
              <w:t xml:space="preserve">Propose des solutions au fur et à mesure de la frappe. 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Clic ou presse « Entrée » sur le bon champ voulu ou dans la barre de recherche</w:t>
            </w:r>
          </w:p>
        </w:tc>
        <w:tc>
          <w:tcPr>
            <w:tcW w:w="4533" w:type="dxa"/>
          </w:tcPr>
          <w:p w:rsidR="004F3A38" w:rsidRDefault="004F3A38" w:rsidP="004F3A38">
            <w:pPr>
              <w:pStyle w:val="Sansinterligne"/>
            </w:pPr>
            <w:r>
              <w:t>Affiche le résultat de</w:t>
            </w:r>
            <w:r>
              <w:t xml:space="preserve"> la recherche </w:t>
            </w:r>
          </w:p>
        </w:tc>
      </w:tr>
    </w:tbl>
    <w:p w:rsidR="004F3A38" w:rsidRDefault="004F3A38" w:rsidP="004F3A38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Scenario_002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Utilisateur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Faire une recherche via le champs de recherche sans résultats correspondant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Trouver une photos, un dossier précis sans trouver.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Identique au Scénario_001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Identique au Scénario_001</w:t>
            </w:r>
          </w:p>
        </w:tc>
      </w:tr>
    </w:tbl>
    <w:p w:rsidR="004F3A38" w:rsidRDefault="004F3A38" w:rsidP="004F3A38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F3A38" w:rsidTr="00D00E1E">
        <w:tc>
          <w:tcPr>
            <w:tcW w:w="4529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La page d'accueil s'affiche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Je place ma souris sur la barre de recherche et je clique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J’écris le nom du document recherché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</w:pPr>
            <w:r>
              <w:t>Propose des solutions au fur et à mesure de la frappe. Puis plus aucune présélection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</w:pPr>
            <w:r>
              <w:t>Presse « entrée » dans la barre de recherche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</w:pPr>
            <w:r>
              <w:t xml:space="preserve">Affiche un message prévenant qu’il n’y a pas de résultats pour cette recherche. </w:t>
            </w:r>
          </w:p>
        </w:tc>
      </w:tr>
    </w:tbl>
    <w:p w:rsidR="004F3A38" w:rsidRDefault="004F3A38" w:rsidP="004F3A38"/>
    <w:p w:rsidR="004F3A38" w:rsidRDefault="004F3A38" w:rsidP="004F3A38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Scenario_003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Utilisateur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Faire une recherche via un ou des filtres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4F3A38" w:rsidRDefault="004F3A38" w:rsidP="004F3A38">
            <w:pPr>
              <w:pStyle w:val="Sansinterligne"/>
              <w:jc w:val="both"/>
            </w:pPr>
            <w:r>
              <w:t>Trouver des</w:t>
            </w:r>
            <w:r>
              <w:t xml:space="preserve"> documents en utilisant des filtres</w:t>
            </w:r>
            <w:r>
              <w:t xml:space="preserve"> 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4h</w:t>
            </w:r>
          </w:p>
        </w:tc>
      </w:tr>
      <w:tr w:rsidR="004F3A38" w:rsidTr="00D00E1E">
        <w:tc>
          <w:tcPr>
            <w:tcW w:w="1718" w:type="dxa"/>
            <w:shd w:val="clear" w:color="auto" w:fill="D9D9D9" w:themeFill="background1" w:themeFillShade="D9"/>
          </w:tcPr>
          <w:p w:rsidR="004F3A38" w:rsidRDefault="004F3A38" w:rsidP="00D00E1E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4F3A38" w:rsidRDefault="004F3A38" w:rsidP="00D00E1E">
            <w:pPr>
              <w:pStyle w:val="Sansinterligne"/>
              <w:jc w:val="both"/>
            </w:pPr>
            <w:r>
              <w:t>Moyenne</w:t>
            </w:r>
          </w:p>
        </w:tc>
      </w:tr>
    </w:tbl>
    <w:p w:rsidR="004F3A38" w:rsidRDefault="004F3A38" w:rsidP="004F3A38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4F3A38" w:rsidTr="00D00E1E">
        <w:tc>
          <w:tcPr>
            <w:tcW w:w="4529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4F3A38" w:rsidRDefault="004F3A38" w:rsidP="00D00E1E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F3A38" w:rsidTr="00D00E1E">
        <w:tc>
          <w:tcPr>
            <w:tcW w:w="4529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4F3A38" w:rsidRPr="0090201D" w:rsidRDefault="004F3A38" w:rsidP="00D00E1E">
            <w:pPr>
              <w:pStyle w:val="Sansinterligne"/>
            </w:pPr>
            <w:r w:rsidRPr="00362747">
              <w:t>La page d'accueil s'affiche</w:t>
            </w:r>
          </w:p>
        </w:tc>
      </w:tr>
      <w:tr w:rsidR="004F3A38" w:rsidTr="00D00E1E">
        <w:tc>
          <w:tcPr>
            <w:tcW w:w="4529" w:type="dxa"/>
          </w:tcPr>
          <w:p w:rsidR="004F3A38" w:rsidRDefault="004F3A38" w:rsidP="004F3A38">
            <w:pPr>
              <w:pStyle w:val="Sansinterligne"/>
            </w:pPr>
            <w:r>
              <w:lastRenderedPageBreak/>
              <w:t xml:space="preserve">Je sélectionne un premier filtre en cliquant sur </w:t>
            </w:r>
            <w:r>
              <w:t>un des filtres à choix</w:t>
            </w:r>
          </w:p>
        </w:tc>
        <w:tc>
          <w:tcPr>
            <w:tcW w:w="4533" w:type="dxa"/>
          </w:tcPr>
          <w:p w:rsidR="004F3A38" w:rsidRDefault="004F3A38" w:rsidP="00C460C1">
            <w:pPr>
              <w:pStyle w:val="Sansinterligne"/>
            </w:pPr>
            <w:r>
              <w:t xml:space="preserve">Affiche uniquement </w:t>
            </w:r>
            <w:r w:rsidR="00C460C1">
              <w:t>les documents qui correspondent aux filtre sélectionné</w:t>
            </w:r>
            <w:bookmarkStart w:id="0" w:name="_GoBack"/>
            <w:bookmarkEnd w:id="0"/>
            <w:r>
              <w:t xml:space="preserve">. </w:t>
            </w:r>
          </w:p>
        </w:tc>
      </w:tr>
    </w:tbl>
    <w:p w:rsidR="004F3A38" w:rsidRDefault="004F3A38" w:rsidP="004F3A38"/>
    <w:p w:rsidR="004F3A38" w:rsidRDefault="004F3A38" w:rsidP="004F3A38"/>
    <w:p w:rsidR="004F3A38" w:rsidRDefault="004F3A38" w:rsidP="004F3A38"/>
    <w:p w:rsidR="00A61CEA" w:rsidRDefault="00C460C1"/>
    <w:sectPr w:rsidR="00A6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38"/>
    <w:rsid w:val="001B575C"/>
    <w:rsid w:val="004F3A38"/>
    <w:rsid w:val="005531C4"/>
    <w:rsid w:val="00C4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107F"/>
  <w15:chartTrackingRefBased/>
  <w15:docId w15:val="{E8D4983E-A558-4425-8146-8A0A78F4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3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3A38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4F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F3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SCHWAB Xavier</cp:lastModifiedBy>
  <cp:revision>1</cp:revision>
  <dcterms:created xsi:type="dcterms:W3CDTF">2018-09-04T06:29:00Z</dcterms:created>
  <dcterms:modified xsi:type="dcterms:W3CDTF">2018-09-04T06:45:00Z</dcterms:modified>
</cp:coreProperties>
</file>