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3A3F" w14:textId="3DE72B7A" w:rsidR="00D1169B" w:rsidRDefault="0051109D" w:rsidP="0051109D">
      <w:pPr>
        <w:jc w:val="center"/>
        <w:rPr>
          <w:b/>
          <w:bCs/>
          <w:sz w:val="28"/>
          <w:szCs w:val="28"/>
          <w:lang w:val="fr-FR"/>
        </w:rPr>
      </w:pPr>
      <w:r w:rsidRPr="0051109D">
        <w:rPr>
          <w:b/>
          <w:bCs/>
          <w:sz w:val="28"/>
          <w:szCs w:val="28"/>
          <w:lang w:val="fr-FR"/>
        </w:rPr>
        <w:t>PROSPECTION BC11 CMBA-STBG-NBY</w:t>
      </w:r>
    </w:p>
    <w:p w14:paraId="39EEA694" w14:textId="2DAF733C" w:rsidR="0051109D" w:rsidRDefault="0051109D" w:rsidP="00432168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Dan Schwab et Alice </w:t>
      </w:r>
      <w:proofErr w:type="spellStart"/>
      <w:r>
        <w:rPr>
          <w:b/>
          <w:bCs/>
          <w:sz w:val="28"/>
          <w:szCs w:val="28"/>
          <w:lang w:val="fr-FR"/>
        </w:rPr>
        <w:t>Carsenti</w:t>
      </w:r>
      <w:proofErr w:type="spellEnd"/>
      <w:r>
        <w:rPr>
          <w:b/>
          <w:bCs/>
          <w:sz w:val="28"/>
          <w:szCs w:val="28"/>
          <w:lang w:val="fr-FR"/>
        </w:rPr>
        <w:t xml:space="preserve"> </w:t>
      </w:r>
    </w:p>
    <w:p w14:paraId="560FA023" w14:textId="77777777" w:rsidR="008B35B3" w:rsidRPr="00432168" w:rsidRDefault="008B35B3" w:rsidP="00432168">
      <w:pPr>
        <w:jc w:val="center"/>
        <w:rPr>
          <w:b/>
          <w:bCs/>
          <w:sz w:val="28"/>
          <w:szCs w:val="28"/>
          <w:lang w:val="fr-FR"/>
        </w:rPr>
      </w:pPr>
    </w:p>
    <w:p w14:paraId="0EB1342A" w14:textId="059D1ABA" w:rsidR="007463E3" w:rsidRDefault="00432168" w:rsidP="0051109D">
      <w:pPr>
        <w:rPr>
          <w:rFonts w:ascii="Arial" w:hAnsi="Arial" w:cs="Arial"/>
          <w:color w:val="000000" w:themeColor="text1"/>
          <w:lang w:val="fr-FR"/>
        </w:rPr>
      </w:pPr>
      <w:r>
        <w:rPr>
          <w:sz w:val="28"/>
          <w:szCs w:val="28"/>
          <w:lang w:val="fr-FR"/>
        </w:rPr>
        <w:t xml:space="preserve">Terrain : </w:t>
      </w:r>
      <w:r w:rsidR="007463E3" w:rsidRPr="0051109D">
        <w:rPr>
          <w:rFonts w:ascii="Arial" w:hAnsi="Arial" w:cs="Arial"/>
          <w:color w:val="000000" w:themeColor="text1"/>
          <w:lang w:val="fr-FR"/>
        </w:rPr>
        <w:t>Ch</w:t>
      </w:r>
      <w:r w:rsidR="007463E3">
        <w:rPr>
          <w:rFonts w:ascii="Arial" w:hAnsi="Arial" w:cs="Arial"/>
          <w:color w:val="000000" w:themeColor="text1"/>
          <w:lang w:val="fr-FR"/>
        </w:rPr>
        <w:t>am</w:t>
      </w:r>
      <w:r w:rsidR="007463E3" w:rsidRPr="0051109D">
        <w:rPr>
          <w:rFonts w:ascii="Arial" w:hAnsi="Arial" w:cs="Arial"/>
          <w:color w:val="000000" w:themeColor="text1"/>
          <w:lang w:val="fr-FR"/>
        </w:rPr>
        <w:t>bre</w:t>
      </w:r>
      <w:r w:rsidR="0051109D" w:rsidRPr="0051109D">
        <w:rPr>
          <w:rFonts w:ascii="Arial" w:hAnsi="Arial" w:cs="Arial"/>
          <w:color w:val="000000" w:themeColor="text1"/>
          <w:lang w:val="fr-FR"/>
        </w:rPr>
        <w:t xml:space="preserve"> d’</w:t>
      </w:r>
      <w:r w:rsidR="007463E3" w:rsidRPr="0051109D">
        <w:rPr>
          <w:rFonts w:ascii="Arial" w:hAnsi="Arial" w:cs="Arial"/>
          <w:color w:val="000000" w:themeColor="text1"/>
          <w:lang w:val="fr-FR"/>
        </w:rPr>
        <w:t>hôte</w:t>
      </w:r>
      <w:r w:rsidR="0051109D" w:rsidRPr="0051109D">
        <w:rPr>
          <w:rFonts w:ascii="Arial" w:hAnsi="Arial" w:cs="Arial"/>
          <w:color w:val="000000" w:themeColor="text1"/>
          <w:lang w:val="fr-FR"/>
        </w:rPr>
        <w:t xml:space="preserve"> chez </w:t>
      </w:r>
      <w:r w:rsidR="007463E3">
        <w:rPr>
          <w:rFonts w:ascii="Arial" w:hAnsi="Arial" w:cs="Arial"/>
          <w:color w:val="000000" w:themeColor="text1"/>
          <w:lang w:val="fr-FR"/>
        </w:rPr>
        <w:t>A</w:t>
      </w:r>
      <w:r w:rsidR="0051109D" w:rsidRPr="0051109D">
        <w:rPr>
          <w:rFonts w:ascii="Arial" w:hAnsi="Arial" w:cs="Arial"/>
          <w:color w:val="000000" w:themeColor="text1"/>
          <w:lang w:val="fr-FR"/>
        </w:rPr>
        <w:t xml:space="preserve">lain </w:t>
      </w:r>
      <w:r w:rsidR="007463E3">
        <w:rPr>
          <w:rFonts w:ascii="Arial" w:hAnsi="Arial" w:cs="Arial"/>
          <w:color w:val="000000" w:themeColor="text1"/>
          <w:lang w:val="fr-FR"/>
        </w:rPr>
        <w:t>S</w:t>
      </w:r>
      <w:r w:rsidR="0051109D" w:rsidRPr="0051109D">
        <w:rPr>
          <w:rFonts w:ascii="Arial" w:hAnsi="Arial" w:cs="Arial"/>
          <w:color w:val="000000" w:themeColor="text1"/>
          <w:lang w:val="fr-FR"/>
        </w:rPr>
        <w:t xml:space="preserve">aint </w:t>
      </w:r>
      <w:r w:rsidR="007463E3">
        <w:rPr>
          <w:rFonts w:ascii="Arial" w:hAnsi="Arial" w:cs="Arial"/>
          <w:color w:val="000000" w:themeColor="text1"/>
          <w:lang w:val="fr-FR"/>
        </w:rPr>
        <w:t>P</w:t>
      </w:r>
      <w:r w:rsidR="0051109D" w:rsidRPr="0051109D">
        <w:rPr>
          <w:rFonts w:ascii="Arial" w:hAnsi="Arial" w:cs="Arial"/>
          <w:color w:val="000000" w:themeColor="text1"/>
          <w:lang w:val="fr-FR"/>
        </w:rPr>
        <w:t xml:space="preserve">aul de </w:t>
      </w:r>
      <w:proofErr w:type="spellStart"/>
      <w:r w:rsidR="007463E3">
        <w:rPr>
          <w:rFonts w:ascii="Arial" w:hAnsi="Arial" w:cs="Arial"/>
          <w:color w:val="000000" w:themeColor="text1"/>
          <w:lang w:val="fr-FR"/>
        </w:rPr>
        <w:t>M</w:t>
      </w:r>
      <w:r w:rsidR="0051109D" w:rsidRPr="0051109D">
        <w:rPr>
          <w:rFonts w:ascii="Arial" w:hAnsi="Arial" w:cs="Arial"/>
          <w:color w:val="000000" w:themeColor="text1"/>
          <w:lang w:val="fr-FR"/>
        </w:rPr>
        <w:t>amiac</w:t>
      </w:r>
      <w:proofErr w:type="spellEnd"/>
      <w:r w:rsidR="0051109D" w:rsidRPr="0051109D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51109D" w:rsidRPr="0051109D">
        <w:rPr>
          <w:rFonts w:ascii="Arial" w:hAnsi="Arial" w:cs="Arial"/>
          <w:color w:val="000000" w:themeColor="text1"/>
          <w:bdr w:val="none" w:sz="0" w:space="0" w:color="auto" w:frame="1"/>
        </w:rPr>
        <w:t>81140 Penne</w:t>
      </w:r>
      <w:r w:rsidR="007463E3">
        <w:rPr>
          <w:rFonts w:ascii="Arial" w:hAnsi="Arial" w:cs="Arial"/>
          <w:color w:val="000000" w:themeColor="text1"/>
          <w:lang w:val="fr-FR"/>
        </w:rPr>
        <w:t xml:space="preserve"> </w:t>
      </w:r>
    </w:p>
    <w:p w14:paraId="041630DB" w14:textId="0BA9DDDE" w:rsidR="0051109D" w:rsidRPr="007463E3" w:rsidRDefault="0051109D" w:rsidP="0051109D">
      <w:pPr>
        <w:rPr>
          <w:rFonts w:ascii="Arial" w:hAnsi="Arial" w:cs="Arial"/>
          <w:color w:val="000000" w:themeColor="text1"/>
          <w:lang w:val="fr-FR"/>
        </w:rPr>
      </w:pPr>
      <w:r w:rsidRPr="007463E3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07 60 51 17 44</w:t>
      </w:r>
    </w:p>
    <w:p w14:paraId="1D68256E" w14:textId="77777777" w:rsidR="0051109D" w:rsidRDefault="0051109D" w:rsidP="0051109D">
      <w:pPr>
        <w:rPr>
          <w:rFonts w:ascii="Arial" w:hAnsi="Arial" w:cs="Arial"/>
          <w:color w:val="000000" w:themeColor="text1"/>
        </w:rPr>
      </w:pPr>
    </w:p>
    <w:p w14:paraId="61515D21" w14:textId="114A0CDA" w:rsidR="0051109D" w:rsidRDefault="0051109D" w:rsidP="005110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Nous avons eu un échange téléphonique avec Alain qui nous à confirmé a disponibilité du terrain sur les date du camp (1 au 26 juillet). </w:t>
      </w:r>
    </w:p>
    <w:p w14:paraId="480C198D" w14:textId="77777777" w:rsidR="0051109D" w:rsidRDefault="0051109D" w:rsidP="0051109D">
      <w:pPr>
        <w:rPr>
          <w:rFonts w:ascii="Arial" w:hAnsi="Arial" w:cs="Arial"/>
          <w:color w:val="000000" w:themeColor="text1"/>
        </w:rPr>
      </w:pPr>
    </w:p>
    <w:p w14:paraId="693622E9" w14:textId="66A6DA1F" w:rsidR="0051109D" w:rsidRPr="007463E3" w:rsidRDefault="0051109D" w:rsidP="0051109D">
      <w:pPr>
        <w:rPr>
          <w:rFonts w:ascii="Arial" w:hAnsi="Arial" w:cs="Arial"/>
          <w:b/>
          <w:bCs/>
          <w:color w:val="000000" w:themeColor="text1"/>
        </w:rPr>
      </w:pPr>
      <w:r w:rsidRPr="007463E3">
        <w:rPr>
          <w:rFonts w:ascii="Arial" w:hAnsi="Arial" w:cs="Arial"/>
          <w:b/>
          <w:bCs/>
          <w:color w:val="000000" w:themeColor="text1"/>
        </w:rPr>
        <w:t>Le budget : 6000€</w:t>
      </w:r>
    </w:p>
    <w:p w14:paraId="2A5013F5" w14:textId="77777777" w:rsidR="0051109D" w:rsidRDefault="0051109D" w:rsidP="0051109D">
      <w:pPr>
        <w:rPr>
          <w:rFonts w:ascii="Arial" w:hAnsi="Arial" w:cs="Arial"/>
          <w:color w:val="000000" w:themeColor="text1"/>
        </w:rPr>
      </w:pPr>
    </w:p>
    <w:p w14:paraId="4B817838" w14:textId="2A153286" w:rsidR="0051109D" w:rsidRDefault="0051109D" w:rsidP="005110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Les infos utiles: </w:t>
      </w:r>
    </w:p>
    <w:p w14:paraId="009D4AF9" w14:textId="72ACD5CF" w:rsidR="0051109D" w:rsidRDefault="0051109D" w:rsidP="005110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terrain à été loué par Ernest Cayla et Elia Krigier de Noam l’an dernier et ils en etaient très content. Cela s’est très bien passé avec le proprietaire. </w:t>
      </w:r>
    </w:p>
    <w:p w14:paraId="0F9E20A9" w14:textId="77777777" w:rsidR="0051109D" w:rsidRPr="007463E3" w:rsidRDefault="0051109D" w:rsidP="0051109D">
      <w:pPr>
        <w:rPr>
          <w:rFonts w:ascii="Arial" w:hAnsi="Arial" w:cs="Arial"/>
          <w:color w:val="000000" w:themeColor="text1"/>
        </w:rPr>
      </w:pPr>
    </w:p>
    <w:p w14:paraId="065E99B3" w14:textId="237E7883" w:rsidR="0051109D" w:rsidRPr="007463E3" w:rsidRDefault="0051109D" w:rsidP="007463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Feu léger autorisés sur le domaine. </w:t>
      </w:r>
    </w:p>
    <w:p w14:paraId="763B0AB7" w14:textId="0E67402A" w:rsidR="0051109D" w:rsidRPr="007463E3" w:rsidRDefault="0051109D" w:rsidP="007463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Possibilité de se faire livrer le pain et 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les fruits</w:t>
      </w:r>
      <w:r w:rsid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/légumes 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par une épicerie directement suer le camp </w:t>
      </w:r>
    </w:p>
    <w:p w14:paraId="52171281" w14:textId="760170AD" w:rsidR="0051109D" w:rsidRPr="007463E3" w:rsidRDefault="0051109D" w:rsidP="007463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Superficie aux alentours de 2 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hectares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</w:p>
    <w:p w14:paraId="5A2DBAA6" w14:textId="0D524E26" w:rsidR="0051109D" w:rsidRDefault="007463E3" w:rsidP="007463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Super marchés proches</w:t>
      </w:r>
    </w:p>
    <w:p w14:paraId="27BD0FB0" w14:textId="41CE4DA4" w:rsidR="001D7F00" w:rsidRDefault="001D7F00" w:rsidP="007463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Gestion libre </w:t>
      </w:r>
    </w:p>
    <w:p w14:paraId="51C4612E" w14:textId="14015810" w:rsidR="001D7F00" w:rsidRPr="001D7F00" w:rsidRDefault="001D7F00" w:rsidP="001D7F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Hôpitaux proches </w:t>
      </w:r>
    </w:p>
    <w:p w14:paraId="275E5FB4" w14:textId="77777777" w:rsidR="0051109D" w:rsidRPr="007463E3" w:rsidRDefault="0051109D" w:rsidP="0051109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537A9C63" w14:textId="484BDDD3" w:rsidR="0051109D" w:rsidRPr="007463E3" w:rsidRDefault="0051109D" w:rsidP="0051109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Alain connait très bien les fournisseurs de bois et se propose donc pour nous aider 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aux commandes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afin d’avoir des tarifs préférentiels. </w:t>
      </w:r>
    </w:p>
    <w:p w14:paraId="21CE653F" w14:textId="369FF26E" w:rsidR="0051109D" w:rsidRPr="007463E3" w:rsidRDefault="0051109D" w:rsidP="0051109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Il dispose d’un grand 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bâtiment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avec cuisine, salle de réunion, et une grande salle pour accueillir les enfants en cas d’intempéries et il est 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en train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d’en aménager une 2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ème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. </w:t>
      </w:r>
    </w:p>
    <w:p w14:paraId="060EEF37" w14:textId="095995E8" w:rsidR="0051109D" w:rsidRPr="007463E3" w:rsidRDefault="0051109D" w:rsidP="0051109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C’est une très belle région avec du beau temps, 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des beaux paysages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et des </w:t>
      </w:r>
      <w:r w:rsidR="007463E3"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>châteaux</w:t>
      </w:r>
      <w:r w:rsidRPr="007463E3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tous les 4km. </w:t>
      </w:r>
    </w:p>
    <w:p w14:paraId="7F68FDC5" w14:textId="728AD3E5" w:rsidR="00432168" w:rsidRDefault="00432168" w:rsidP="0051109D">
      <w:pPr>
        <w:rPr>
          <w:rFonts w:ascii="Arial" w:hAnsi="Arial" w:cs="Arial"/>
          <w:color w:val="000000" w:themeColor="text1"/>
          <w:lang w:val="fr-FR"/>
        </w:rPr>
      </w:pPr>
    </w:p>
    <w:p w14:paraId="3AE30C23" w14:textId="77777777" w:rsidR="00432168" w:rsidRDefault="00432168" w:rsidP="0051109D">
      <w:pPr>
        <w:rPr>
          <w:rFonts w:ascii="Arial" w:hAnsi="Arial" w:cs="Arial"/>
          <w:color w:val="000000" w:themeColor="text1"/>
          <w:lang w:val="fr-FR"/>
        </w:rPr>
      </w:pPr>
    </w:p>
    <w:p w14:paraId="6F9C064F" w14:textId="08D7A40D" w:rsidR="00432168" w:rsidRPr="007463E3" w:rsidRDefault="00432168" w:rsidP="0051109D">
      <w:pPr>
        <w:rPr>
          <w:rFonts w:ascii="Arial" w:hAnsi="Arial" w:cs="Arial"/>
          <w:color w:val="000000" w:themeColor="text1"/>
          <w:lang w:val="fr-FR"/>
        </w:rPr>
      </w:pPr>
    </w:p>
    <w:sectPr w:rsidR="00432168" w:rsidRPr="00746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9289F"/>
    <w:multiLevelType w:val="hybridMultilevel"/>
    <w:tmpl w:val="D6E2174A"/>
    <w:lvl w:ilvl="0" w:tplc="60A072CE">
      <w:start w:val="7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40A60"/>
    <w:multiLevelType w:val="hybridMultilevel"/>
    <w:tmpl w:val="EA90582E"/>
    <w:lvl w:ilvl="0" w:tplc="54022376">
      <w:start w:val="7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10242">
    <w:abstractNumId w:val="0"/>
  </w:num>
  <w:num w:numId="2" w16cid:durableId="152400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9D"/>
    <w:rsid w:val="001D7F00"/>
    <w:rsid w:val="00257ED0"/>
    <w:rsid w:val="00432168"/>
    <w:rsid w:val="0051109D"/>
    <w:rsid w:val="00530092"/>
    <w:rsid w:val="007463E3"/>
    <w:rsid w:val="00850333"/>
    <w:rsid w:val="008B35B3"/>
    <w:rsid w:val="00B81E59"/>
    <w:rsid w:val="00D1169B"/>
    <w:rsid w:val="00F5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A3C7BB"/>
  <w15:chartTrackingRefBased/>
  <w15:docId w15:val="{BF3AC101-C02E-6847-B11A-4AA29BFC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0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0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0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11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3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60db96-b53f-4bd7-8137-e09357cab268}" enabled="1" method="Standard" siteId="{b78d03e6-f6a2-4cff-83be-847d1a6453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CARSENTI-MIGUERES Alice</dc:creator>
  <cp:keywords/>
  <dc:description/>
  <cp:lastModifiedBy>CARSENTI-MIGUERES Alice</cp:lastModifiedBy>
  <cp:revision>2</cp:revision>
  <dcterms:created xsi:type="dcterms:W3CDTF">2025-02-13T11:47:00Z</dcterms:created>
  <dcterms:modified xsi:type="dcterms:W3CDTF">2025-02-13T17:07:00Z</dcterms:modified>
</cp:coreProperties>
</file>