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C3D2" w14:textId="28182422" w:rsidR="00443383" w:rsidRDefault="00443383">
      <w:pPr>
        <w:rPr>
          <w:lang w:val="fr-FR"/>
        </w:rPr>
      </w:pPr>
      <w:r>
        <w:rPr>
          <w:lang w:val="fr-FR"/>
        </w:rPr>
        <w:t xml:space="preserve">Demande </w:t>
      </w:r>
      <w:proofErr w:type="spellStart"/>
      <w:r>
        <w:rPr>
          <w:lang w:val="fr-FR"/>
        </w:rPr>
        <w:t>prospe</w:t>
      </w:r>
      <w:proofErr w:type="spellEnd"/>
    </w:p>
    <w:p w14:paraId="442CF60D" w14:textId="44E4B195" w:rsidR="00443383" w:rsidRDefault="00443383">
      <w:pPr>
        <w:rPr>
          <w:lang w:val="fr-FR"/>
        </w:rPr>
      </w:pPr>
      <w:r>
        <w:rPr>
          <w:lang w:val="fr-FR"/>
        </w:rPr>
        <w:t>Le terrain est au 818 route de la boîte aux lettres (Capdrot). C’est entre bordeaux et Limoges à peu près.</w:t>
      </w:r>
    </w:p>
    <w:p w14:paraId="2B98BCA4" w14:textId="5236C4F0" w:rsidR="00443383" w:rsidRDefault="00443383">
      <w:pPr>
        <w:rPr>
          <w:lang w:val="fr-FR"/>
        </w:rPr>
      </w:pPr>
      <w:r>
        <w:rPr>
          <w:lang w:val="fr-FR"/>
        </w:rPr>
        <w:t xml:space="preserve">C’est un terrain avec une immense forêt, eau et électricité sur le terrain, du dur pour l’intendance </w:t>
      </w:r>
      <w:r w:rsidR="003F587E">
        <w:rPr>
          <w:lang w:val="fr-FR"/>
        </w:rPr>
        <w:t>également déjà présent.</w:t>
      </w:r>
    </w:p>
    <w:p w14:paraId="73866393" w14:textId="6F33B204" w:rsidR="003F587E" w:rsidRDefault="003F587E">
      <w:pPr>
        <w:rPr>
          <w:lang w:val="fr-FR"/>
        </w:rPr>
      </w:pPr>
      <w:r>
        <w:rPr>
          <w:lang w:val="fr-FR"/>
        </w:rPr>
        <w:t>Le prix est d’environ 4500€ pour terrain + bois + charges</w:t>
      </w:r>
    </w:p>
    <w:p w14:paraId="39AE1192" w14:textId="3C259918" w:rsidR="000435E1" w:rsidRPr="00443383" w:rsidRDefault="000435E1">
      <w:pPr>
        <w:rPr>
          <w:lang w:val="fr-FR"/>
        </w:rPr>
      </w:pPr>
      <w:r>
        <w:rPr>
          <w:lang w:val="fr-FR"/>
        </w:rPr>
        <w:t xml:space="preserve">(+infos sur groupe </w:t>
      </w:r>
      <w:proofErr w:type="spellStart"/>
      <w:r>
        <w:rPr>
          <w:lang w:val="fr-FR"/>
        </w:rPr>
        <w:t>whatsapp</w:t>
      </w:r>
      <w:proofErr w:type="spellEnd"/>
      <w:r>
        <w:rPr>
          <w:lang w:val="fr-FR"/>
        </w:rPr>
        <w:t>)</w:t>
      </w:r>
    </w:p>
    <w:sectPr w:rsidR="000435E1" w:rsidRPr="004433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83"/>
    <w:rsid w:val="000435E1"/>
    <w:rsid w:val="003F587E"/>
    <w:rsid w:val="00443383"/>
    <w:rsid w:val="0050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F684"/>
  <w15:chartTrackingRefBased/>
  <w15:docId w15:val="{EFD73DA5-E5DD-B646-8C22-80549768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TW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3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3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3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33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33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33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33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33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33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3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33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33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33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3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3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HADDAD</dc:creator>
  <cp:keywords/>
  <dc:description/>
  <cp:lastModifiedBy>AARON HADDAD</cp:lastModifiedBy>
  <cp:revision>2</cp:revision>
  <dcterms:created xsi:type="dcterms:W3CDTF">2025-02-23T20:16:00Z</dcterms:created>
  <dcterms:modified xsi:type="dcterms:W3CDTF">2025-02-23T20:16:00Z</dcterms:modified>
</cp:coreProperties>
</file>