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332" w:rsidRDefault="007F2ADE">
      <w:r>
        <w:t xml:space="preserve">                                                             Terrain prospection</w:t>
      </w:r>
    </w:p>
    <w:p w:rsidR="007F2ADE" w:rsidRDefault="007F2ADE">
      <w:r>
        <w:t xml:space="preserve">                                                     Nathanael Sebban BM12</w:t>
      </w:r>
    </w:p>
    <w:p w:rsidR="007F2ADE" w:rsidRDefault="007F2ADE"/>
    <w:p w:rsidR="007F2ADE" w:rsidRDefault="007F2ADE">
      <w:r>
        <w:t xml:space="preserve">Terrain : 44 chemin du mas Olympie 30340 Celas </w:t>
      </w:r>
      <w:proofErr w:type="spellStart"/>
      <w:r>
        <w:t>mons</w:t>
      </w:r>
      <w:proofErr w:type="spellEnd"/>
      <w:r>
        <w:t xml:space="preserve"> </w:t>
      </w:r>
    </w:p>
    <w:p w:rsidR="007F2ADE" w:rsidRDefault="007F2ADE">
      <w:r>
        <w:t xml:space="preserve">Prix : 2800 euros (ni bois, ni </w:t>
      </w:r>
      <w:proofErr w:type="spellStart"/>
      <w:r>
        <w:t>elec</w:t>
      </w:r>
      <w:proofErr w:type="spellEnd"/>
      <w:r>
        <w:t>, ni eau)</w:t>
      </w:r>
    </w:p>
    <w:p w:rsidR="007F2ADE" w:rsidRDefault="007F2ADE">
      <w:r>
        <w:t xml:space="preserve">Louable pendant camp et </w:t>
      </w:r>
      <w:proofErr w:type="spellStart"/>
      <w:r>
        <w:t>precamp</w:t>
      </w:r>
      <w:proofErr w:type="spellEnd"/>
      <w:r>
        <w:t xml:space="preserve"> </w:t>
      </w:r>
    </w:p>
    <w:p w:rsidR="007F2ADE" w:rsidRDefault="007F2ADE">
      <w:r>
        <w:t>Gestion libre (</w:t>
      </w:r>
      <w:proofErr w:type="spellStart"/>
      <w:r>
        <w:t>premiere</w:t>
      </w:r>
      <w:proofErr w:type="spellEnd"/>
      <w:r>
        <w:t xml:space="preserve"> fois avec les scouts </w:t>
      </w:r>
    </w:p>
    <w:p w:rsidR="007F2ADE" w:rsidRDefault="007F2ADE">
      <w:r>
        <w:t xml:space="preserve">Location exclusive </w:t>
      </w:r>
    </w:p>
    <w:p w:rsidR="007F2ADE" w:rsidRDefault="007F2ADE">
      <w:r>
        <w:t xml:space="preserve">2 </w:t>
      </w:r>
      <w:proofErr w:type="spellStart"/>
      <w:r>
        <w:t>mobilhome</w:t>
      </w:r>
      <w:proofErr w:type="spellEnd"/>
      <w:r>
        <w:t xml:space="preserve">/guinguettes </w:t>
      </w:r>
    </w:p>
    <w:p w:rsidR="007F2ADE" w:rsidRDefault="007F2ADE">
      <w:r>
        <w:t xml:space="preserve">Toilette </w:t>
      </w:r>
      <w:proofErr w:type="spellStart"/>
      <w:r>
        <w:t>seche</w:t>
      </w:r>
      <w:proofErr w:type="spellEnd"/>
    </w:p>
    <w:p w:rsidR="007F2ADE" w:rsidRDefault="007F2ADE">
      <w:r>
        <w:t>Salle animateur/</w:t>
      </w:r>
      <w:proofErr w:type="spellStart"/>
      <w:r>
        <w:t>reunion</w:t>
      </w:r>
      <w:proofErr w:type="spellEnd"/>
      <w:r>
        <w:t>/matos</w:t>
      </w:r>
    </w:p>
    <w:p w:rsidR="007F2ADE" w:rsidRDefault="007F2ADE">
      <w:r>
        <w:t xml:space="preserve">Commerces a </w:t>
      </w:r>
      <w:proofErr w:type="spellStart"/>
      <w:r>
        <w:t>proximites</w:t>
      </w:r>
      <w:proofErr w:type="spellEnd"/>
    </w:p>
    <w:p w:rsidR="007F2ADE" w:rsidRDefault="007F2ADE"/>
    <w:p w:rsidR="007F2ADE" w:rsidRDefault="007F2ADE"/>
    <w:p w:rsidR="007F2ADE" w:rsidRDefault="007F2ADE">
      <w:proofErr w:type="spellStart"/>
      <w:r>
        <w:t>Depart</w:t>
      </w:r>
      <w:proofErr w:type="spellEnd"/>
      <w:r>
        <w:t xml:space="preserve"> en prospection : Vendredi 4 avril </w:t>
      </w:r>
    </w:p>
    <w:p w:rsidR="007F2ADE" w:rsidRDefault="007F2ADE"/>
    <w:p w:rsidR="007F2ADE" w:rsidRDefault="007F2ADE">
      <w:r>
        <w:t>Transport : avec voiture perso , 3h30 de nice</w:t>
      </w:r>
    </w:p>
    <w:sectPr w:rsidR="007F2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DE"/>
    <w:rsid w:val="00774EEB"/>
    <w:rsid w:val="007F2ADE"/>
    <w:rsid w:val="00A60C12"/>
    <w:rsid w:val="00C47332"/>
    <w:rsid w:val="00D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479D4"/>
  <w15:chartTrackingRefBased/>
  <w15:docId w15:val="{0B95DF61-49F0-4A45-9D8B-A0374CDD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SEBBAN</dc:creator>
  <cp:keywords/>
  <dc:description/>
  <cp:lastModifiedBy>Laura SEBBAN</cp:lastModifiedBy>
  <cp:revision>1</cp:revision>
  <cp:lastPrinted>2025-03-21T13:44:00Z</cp:lastPrinted>
  <dcterms:created xsi:type="dcterms:W3CDTF">2025-03-21T13:09:00Z</dcterms:created>
  <dcterms:modified xsi:type="dcterms:W3CDTF">2025-03-21T13:46:00Z</dcterms:modified>
</cp:coreProperties>
</file>