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4357F2" w14:textId="58D30995" w:rsidR="004660A6" w:rsidRDefault="001F52A1" w:rsidP="001F52A1">
      <w:pPr>
        <w:pStyle w:val="Titre1"/>
        <w:jc w:val="center"/>
      </w:pPr>
      <w:r>
        <w:t xml:space="preserve">DEMANDE DE PROSPÉ : </w:t>
      </w:r>
    </w:p>
    <w:p w14:paraId="720FA4FD" w14:textId="229397AA" w:rsidR="001F52A1" w:rsidRDefault="00AC6F05" w:rsidP="001F52A1">
      <w:r>
        <w:t>Camp : BC5 </w:t>
      </w:r>
    </w:p>
    <w:p w14:paraId="7DE21BBB" w14:textId="07134916" w:rsidR="001F52A1" w:rsidRPr="00804858" w:rsidRDefault="001F52A1" w:rsidP="001F52A1">
      <w:pPr>
        <w:rPr>
          <w:b/>
          <w:bCs/>
        </w:rPr>
      </w:pPr>
      <w:r>
        <w:t xml:space="preserve">Terrain : </w:t>
      </w:r>
      <w:r w:rsidR="00A24305">
        <w:rPr>
          <w:b/>
          <w:bCs/>
        </w:rPr>
        <w:t xml:space="preserve">Chez Alain </w:t>
      </w:r>
    </w:p>
    <w:p w14:paraId="4B16265C" w14:textId="17AAAB66" w:rsidR="00594789" w:rsidRDefault="001F52A1" w:rsidP="00594789">
      <w:r>
        <w:t>Adresse :</w:t>
      </w:r>
      <w:r w:rsidR="00804858" w:rsidRPr="00804858">
        <w:rPr>
          <w:rFonts w:ascii="Trebuchet MS" w:hAnsi="Trebuchet MS"/>
          <w:color w:val="464A4F"/>
          <w:sz w:val="27"/>
          <w:szCs w:val="27"/>
          <w:shd w:val="clear" w:color="auto" w:fill="FAF7EE"/>
        </w:rPr>
        <w:t xml:space="preserve"> </w:t>
      </w:r>
      <w:r w:rsidR="00594789">
        <w:t xml:space="preserve">pas d’adresse exacte mais c’est à </w:t>
      </w:r>
      <w:r w:rsidR="00594789" w:rsidRPr="00594789">
        <w:t xml:space="preserve">Saint Paul de </w:t>
      </w:r>
      <w:proofErr w:type="spellStart"/>
      <w:r w:rsidR="00594789" w:rsidRPr="00594789">
        <w:t>Mamiac</w:t>
      </w:r>
      <w:proofErr w:type="spellEnd"/>
      <w:r w:rsidR="00594789">
        <w:t xml:space="preserve"> et les </w:t>
      </w:r>
      <w:proofErr w:type="spellStart"/>
      <w:r w:rsidR="00594789">
        <w:t>coordonées</w:t>
      </w:r>
      <w:proofErr w:type="spellEnd"/>
      <w:r w:rsidR="00594789">
        <w:t xml:space="preserve"> GPS </w:t>
      </w:r>
      <w:r w:rsidR="00594789" w:rsidRPr="00594789">
        <w:t>44°03'59.6"N 1°43'24.4"E</w:t>
      </w:r>
    </w:p>
    <w:p w14:paraId="3F9C7E85" w14:textId="6930D275" w:rsidR="00C844FC" w:rsidRPr="00594789" w:rsidRDefault="00C844FC" w:rsidP="00594789">
      <w:r>
        <w:t xml:space="preserve">Le site </w:t>
      </w:r>
      <w:proofErr w:type="spellStart"/>
      <w:r>
        <w:t>airbnb</w:t>
      </w:r>
      <w:proofErr w:type="spellEnd"/>
      <w:r>
        <w:t xml:space="preserve"> : </w:t>
      </w:r>
      <w:r w:rsidRPr="00C844FC">
        <w:t>https://www.airbnb.fr/rooms/20350237?source_impression_id=p3_1745763932_P39dlfkLBJmOpAKI</w:t>
      </w:r>
    </w:p>
    <w:p w14:paraId="4307E93D" w14:textId="2BCA7A7B" w:rsidR="00BD7BD8" w:rsidRDefault="001F52A1" w:rsidP="00804858">
      <w:r>
        <w:t>Points positifs :</w:t>
      </w:r>
    </w:p>
    <w:p w14:paraId="77AAC6D8" w14:textId="77777777" w:rsidR="00594789" w:rsidRDefault="00804858" w:rsidP="00594789">
      <w:pPr>
        <w:pStyle w:val="Paragraphedeliste"/>
        <w:numPr>
          <w:ilvl w:val="0"/>
          <w:numId w:val="2"/>
        </w:numPr>
      </w:pPr>
      <w:r>
        <w:t>Isolé</w:t>
      </w:r>
      <w:r w:rsidR="00EA3B35">
        <w:t xml:space="preserve"> </w:t>
      </w:r>
    </w:p>
    <w:p w14:paraId="195E0E28" w14:textId="66CF5C19" w:rsidR="00594789" w:rsidRDefault="00594789" w:rsidP="00594789">
      <w:pPr>
        <w:pStyle w:val="Paragraphedeliste"/>
        <w:numPr>
          <w:ilvl w:val="0"/>
          <w:numId w:val="2"/>
        </w:numPr>
      </w:pPr>
      <w:r>
        <w:t>10</w:t>
      </w:r>
      <w:r w:rsidR="00804858">
        <w:t xml:space="preserve"> min d</w:t>
      </w:r>
      <w:r>
        <w:t xml:space="preserve">’un </w:t>
      </w:r>
      <w:proofErr w:type="spellStart"/>
      <w:r>
        <w:t>medecin</w:t>
      </w:r>
      <w:proofErr w:type="spellEnd"/>
      <w:r>
        <w:t xml:space="preserve"> généraliste</w:t>
      </w:r>
    </w:p>
    <w:p w14:paraId="1BD49E6B" w14:textId="59B97656" w:rsidR="00C844FC" w:rsidRDefault="00C844FC" w:rsidP="00594789">
      <w:pPr>
        <w:pStyle w:val="Paragraphedeliste"/>
        <w:numPr>
          <w:ilvl w:val="0"/>
          <w:numId w:val="2"/>
        </w:numPr>
      </w:pPr>
      <w:r>
        <w:t xml:space="preserve">15 min poste de secours </w:t>
      </w:r>
    </w:p>
    <w:p w14:paraId="2F023CFE" w14:textId="5BA3E675" w:rsidR="00C844FC" w:rsidRDefault="00C844FC" w:rsidP="00594789">
      <w:pPr>
        <w:pStyle w:val="Paragraphedeliste"/>
        <w:numPr>
          <w:ilvl w:val="0"/>
          <w:numId w:val="2"/>
        </w:numPr>
      </w:pPr>
      <w:r>
        <w:t xml:space="preserve">20 min hôpital </w:t>
      </w:r>
    </w:p>
    <w:p w14:paraId="3773F1F1" w14:textId="4C4B3175" w:rsidR="00804858" w:rsidRDefault="00804858" w:rsidP="00804858">
      <w:pPr>
        <w:pStyle w:val="Paragraphedeliste"/>
        <w:numPr>
          <w:ilvl w:val="0"/>
          <w:numId w:val="2"/>
        </w:numPr>
      </w:pPr>
      <w:r>
        <w:t xml:space="preserve">25 min des grands commerces </w:t>
      </w:r>
    </w:p>
    <w:p w14:paraId="7202A7D6" w14:textId="3383A76C" w:rsidR="00804858" w:rsidRDefault="00804858" w:rsidP="00804858">
      <w:pPr>
        <w:pStyle w:val="Paragraphedeliste"/>
        <w:numPr>
          <w:ilvl w:val="0"/>
          <w:numId w:val="2"/>
        </w:numPr>
      </w:pPr>
      <w:r>
        <w:t>Très bon contact avec la propriétaire</w:t>
      </w:r>
    </w:p>
    <w:p w14:paraId="03343E5B" w14:textId="76B1057A" w:rsidR="00C844FC" w:rsidRDefault="00804858" w:rsidP="00C844FC">
      <w:pPr>
        <w:pStyle w:val="Paragraphedeliste"/>
        <w:numPr>
          <w:ilvl w:val="0"/>
          <w:numId w:val="2"/>
        </w:numPr>
      </w:pPr>
      <w:r>
        <w:t xml:space="preserve">Assez d’espace </w:t>
      </w:r>
      <w:proofErr w:type="gramStart"/>
      <w:r>
        <w:t>( trop</w:t>
      </w:r>
      <w:proofErr w:type="gramEnd"/>
      <w:r>
        <w:t xml:space="preserve"> </w:t>
      </w:r>
      <w:proofErr w:type="gramStart"/>
      <w:r>
        <w:t>même )</w:t>
      </w:r>
      <w:proofErr w:type="gramEnd"/>
      <w:r>
        <w:t xml:space="preserve"> : </w:t>
      </w:r>
      <w:r w:rsidR="00C844FC">
        <w:t xml:space="preserve">15 </w:t>
      </w:r>
      <w:r>
        <w:t>hectares</w:t>
      </w:r>
    </w:p>
    <w:p w14:paraId="33B15FE6" w14:textId="00D22F17" w:rsidR="00C844FC" w:rsidRDefault="00C844FC" w:rsidP="00C844FC">
      <w:pPr>
        <w:pStyle w:val="Paragraphedeliste"/>
        <w:numPr>
          <w:ilvl w:val="0"/>
          <w:numId w:val="2"/>
        </w:numPr>
      </w:pPr>
      <w:r>
        <w:t>Le propriétaire connait beaucoup de monde dans la région et il a accès à des prix notamment vis-à-vis des cars, primeurs…</w:t>
      </w:r>
    </w:p>
    <w:p w14:paraId="3736C115" w14:textId="5F0F3DCB" w:rsidR="00C844FC" w:rsidRDefault="00C844FC" w:rsidP="00C844FC">
      <w:pPr>
        <w:pStyle w:val="Paragraphedeliste"/>
        <w:numPr>
          <w:ilvl w:val="0"/>
          <w:numId w:val="2"/>
        </w:numPr>
      </w:pPr>
      <w:r>
        <w:t>Déjà 2 camps EEIF</w:t>
      </w:r>
    </w:p>
    <w:p w14:paraId="3881E5E1" w14:textId="77777777" w:rsidR="00C844FC" w:rsidRDefault="00C844FC" w:rsidP="00AC6F05"/>
    <w:p w14:paraId="424DAF74" w14:textId="4FD4F9D9" w:rsidR="00AC6F05" w:rsidRDefault="00804858" w:rsidP="00AC6F05">
      <w:r>
        <w:t xml:space="preserve">Points négatifs : </w:t>
      </w:r>
    </w:p>
    <w:p w14:paraId="5F724CA1" w14:textId="77777777" w:rsidR="00C844FC" w:rsidRDefault="00C844FC" w:rsidP="00804858">
      <w:pPr>
        <w:pStyle w:val="Paragraphedeliste"/>
        <w:numPr>
          <w:ilvl w:val="0"/>
          <w:numId w:val="2"/>
        </w:numPr>
      </w:pPr>
      <w:r>
        <w:t>Dans le sud</w:t>
      </w:r>
    </w:p>
    <w:p w14:paraId="7005F985" w14:textId="57AC1F97" w:rsidR="00804858" w:rsidRDefault="00C844FC" w:rsidP="00804858">
      <w:pPr>
        <w:pStyle w:val="Paragraphedeliste"/>
        <w:numPr>
          <w:ilvl w:val="0"/>
          <w:numId w:val="2"/>
        </w:numPr>
      </w:pPr>
      <w:r>
        <w:t xml:space="preserve">Pas de toilettes mais ils ont fait un devis l’année </w:t>
      </w:r>
      <w:proofErr w:type="spellStart"/>
      <w:r>
        <w:t>derniere</w:t>
      </w:r>
      <w:proofErr w:type="spellEnd"/>
      <w:r>
        <w:t xml:space="preserve"> pour des toilettes </w:t>
      </w:r>
      <w:proofErr w:type="spellStart"/>
      <w:r>
        <w:t>seches</w:t>
      </w:r>
      <w:proofErr w:type="spellEnd"/>
      <w:r>
        <w:t> : 1200€</w:t>
      </w:r>
      <w:r w:rsidR="00EA3B35">
        <w:t xml:space="preserve"> </w:t>
      </w:r>
      <w:r>
        <w:t>pour 6 toilettes</w:t>
      </w:r>
    </w:p>
    <w:p w14:paraId="1007ECAD" w14:textId="77777777" w:rsidR="00C844FC" w:rsidRDefault="00C844FC" w:rsidP="00804858"/>
    <w:p w14:paraId="383303DE" w14:textId="2480F7B6" w:rsidR="00C844FC" w:rsidRDefault="00C844FC" w:rsidP="00804858">
      <w:r>
        <w:t>Budget : 6000€</w:t>
      </w:r>
    </w:p>
    <w:p w14:paraId="49333909" w14:textId="77777777" w:rsidR="00C844FC" w:rsidRDefault="00C844FC" w:rsidP="00804858"/>
    <w:p w14:paraId="5F263421" w14:textId="603D6E6B" w:rsidR="00C844FC" w:rsidRDefault="00C844FC" w:rsidP="00804858">
      <w:r>
        <w:rPr>
          <w:noProof/>
        </w:rPr>
        <w:lastRenderedPageBreak/>
        <w:drawing>
          <wp:inline distT="0" distB="0" distL="0" distR="0" wp14:anchorId="2FC1E047" wp14:editId="1106C0CD">
            <wp:extent cx="5700430" cy="2430166"/>
            <wp:effectExtent l="0" t="0" r="1905" b="0"/>
            <wp:docPr id="2145406179" name="Image 1" descr="Une image contenant nuage, plein air, ciel, herb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06179" name="Image 1" descr="Une image contenant nuage, plein air, ciel, herbe&#10;&#10;Le contenu généré par l’IA peut être incorrect.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" t="35135"/>
                    <a:stretch/>
                  </pic:blipFill>
                  <pic:spPr bwMode="auto">
                    <a:xfrm>
                      <a:off x="0" y="0"/>
                      <a:ext cx="5700430" cy="2430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CFD9A" w14:textId="72CCDD08" w:rsidR="005D6AE4" w:rsidRPr="001F52A1" w:rsidRDefault="00C41E42" w:rsidP="005D6AE4">
      <w:pPr>
        <w:ind w:left="360"/>
      </w:pPr>
      <w:r>
        <w:rPr>
          <w:noProof/>
        </w:rPr>
        <w:drawing>
          <wp:inline distT="0" distB="0" distL="0" distR="0" wp14:anchorId="38486EEC" wp14:editId="7DD36A23">
            <wp:extent cx="4675499" cy="6233998"/>
            <wp:effectExtent l="0" t="0" r="0" b="1905"/>
            <wp:docPr id="415975234" name="Image 2" descr="Une image contenant herbe, plein air, nuage, terrai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75234" name="Image 2" descr="Une image contenant herbe, plein air, nuage, terrain&#10;&#10;Le contenu généré par l’IA peut êtr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715" cy="623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AE4" w:rsidRPr="001F52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0E7BA4"/>
    <w:multiLevelType w:val="hybridMultilevel"/>
    <w:tmpl w:val="EBAE228A"/>
    <w:lvl w:ilvl="0" w:tplc="5CCEA92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391156"/>
    <w:multiLevelType w:val="hybridMultilevel"/>
    <w:tmpl w:val="13483982"/>
    <w:lvl w:ilvl="0" w:tplc="FB6059F8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6346376">
    <w:abstractNumId w:val="1"/>
  </w:num>
  <w:num w:numId="2" w16cid:durableId="767700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2A1"/>
    <w:rsid w:val="000434DF"/>
    <w:rsid w:val="00162E57"/>
    <w:rsid w:val="001664ED"/>
    <w:rsid w:val="001F52A1"/>
    <w:rsid w:val="002C2C7C"/>
    <w:rsid w:val="002E1819"/>
    <w:rsid w:val="004660A6"/>
    <w:rsid w:val="00594789"/>
    <w:rsid w:val="005D6AE4"/>
    <w:rsid w:val="00621D88"/>
    <w:rsid w:val="006B0197"/>
    <w:rsid w:val="00804858"/>
    <w:rsid w:val="00A24305"/>
    <w:rsid w:val="00A81893"/>
    <w:rsid w:val="00AC6F05"/>
    <w:rsid w:val="00B370C9"/>
    <w:rsid w:val="00BD7BD8"/>
    <w:rsid w:val="00C41E42"/>
    <w:rsid w:val="00C844FC"/>
    <w:rsid w:val="00DF0E5B"/>
    <w:rsid w:val="00EA3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1E6B0A3"/>
  <w15:chartTrackingRefBased/>
  <w15:docId w15:val="{4ACAE43E-5895-D54F-B964-31D83D583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F52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F52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F52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F52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F52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F52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F52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F52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F52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F52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1F52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1F52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F52A1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F52A1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F52A1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F52A1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F52A1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F52A1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1F52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F52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F52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F52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F52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F52A1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F52A1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F52A1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F52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F52A1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1F52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43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120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Elsa Meimoun</dc:creator>
  <cp:keywords/>
  <dc:description/>
  <cp:lastModifiedBy>Elsa Meimoun</cp:lastModifiedBy>
  <cp:revision>2</cp:revision>
  <cp:lastPrinted>2025-04-11T18:11:00Z</cp:lastPrinted>
  <dcterms:created xsi:type="dcterms:W3CDTF">2025-04-27T15:31:00Z</dcterms:created>
  <dcterms:modified xsi:type="dcterms:W3CDTF">2025-04-27T15:31:00Z</dcterms:modified>
</cp:coreProperties>
</file>