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000000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4631805E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</w:t>
                            </w:r>
                            <w:r w:rsidR="00061A1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4631805E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</w:t>
                      </w:r>
                      <w:r w:rsidR="00061A11">
                        <w:rPr>
                          <w:b/>
                          <w:bCs/>
                          <w:color w:val="FFFFFF" w:themeColor="background1"/>
                        </w:rPr>
                        <w:t>BM 9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0A54C2AE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 xml:space="preserve">GL </w:t>
      </w:r>
      <w:r w:rsidR="00061A11">
        <w:t>HSB, PSB, Colmar</w:t>
      </w:r>
      <w:r w:rsidR="009C5B6A">
        <w:t xml:space="preserve"> </w:t>
      </w:r>
      <w:r>
        <w:t>partant depuis</w:t>
      </w:r>
      <w:r w:rsidR="00061A11">
        <w:t xml:space="preserve"> 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59FA270A" w:rsidR="00C265BA" w:rsidRDefault="00C265BA">
            <w:r>
              <w:t xml:space="preserve">Brive la gaillarde 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6A1938E7" w:rsidR="00B45F12" w:rsidRDefault="00061A11">
            <w:r>
              <w:t>15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3D4DBF18" w:rsidR="00B45F12" w:rsidRDefault="00061A11">
            <w:r>
              <w:t>74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13D974B8" w:rsidR="00B45F12" w:rsidRDefault="00061A11">
            <w:r>
              <w:t>8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6334C7E9" w14:textId="06166759" w:rsidR="00C265BA" w:rsidRPr="00C265BA" w:rsidRDefault="002A1519" w:rsidP="00C265BA">
            <w:pPr>
              <w:shd w:val="clear" w:color="auto" w:fill="FFFFFF"/>
              <w:spacing w:line="330" w:lineRule="atLeast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7</w:t>
            </w:r>
            <w:r w:rsidR="00C265BA" w:rsidRPr="00C265BA">
              <w:rPr>
                <w:rFonts w:cstheme="minorHAnsi"/>
                <w:color w:val="000000" w:themeColor="text1"/>
              </w:rPr>
              <w:t>:</w:t>
            </w:r>
            <w:proofErr w:type="gramEnd"/>
            <w:r w:rsidR="00C265BA" w:rsidRPr="00C265BA">
              <w:rPr>
                <w:rFonts w:cstheme="minorHAnsi"/>
                <w:color w:val="000000" w:themeColor="text1"/>
              </w:rPr>
              <w:t>28 Intercité</w:t>
            </w:r>
            <w:r w:rsidR="00C265BA">
              <w:rPr>
                <w:rFonts w:cstheme="minorHAnsi"/>
                <w:color w:val="000000" w:themeColor="text1"/>
              </w:rPr>
              <w:t>s</w:t>
            </w:r>
            <w:r w:rsidR="00C265BA" w:rsidRPr="00C265BA">
              <w:rPr>
                <w:rFonts w:cstheme="minorHAnsi"/>
                <w:color w:val="000000" w:themeColor="text1"/>
              </w:rPr>
              <w:t xml:space="preserve"> </w:t>
            </w:r>
            <w:r w:rsidRPr="002A1519">
              <w:rPr>
                <w:rFonts w:cstheme="minorHAnsi"/>
                <w:color w:val="000000" w:themeColor="text1"/>
              </w:rPr>
              <w:t>3615</w:t>
            </w:r>
          </w:p>
          <w:p w14:paraId="7E55FECB" w14:textId="653CC7F7" w:rsidR="009C5B6A" w:rsidRDefault="009C5B6A"/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55D557AE" w14:textId="22F706EB" w:rsidR="00EA0017" w:rsidRPr="00EA0017" w:rsidRDefault="00C265BA" w:rsidP="00EA0017">
            <w:r>
              <w:t>1</w:t>
            </w:r>
            <w:r w:rsidR="00EA0017">
              <w:t>2</w:t>
            </w:r>
            <w:r>
              <w:t> :</w:t>
            </w:r>
            <w:r w:rsidR="00EA0017">
              <w:t>58</w:t>
            </w:r>
            <w:r>
              <w:t xml:space="preserve"> Intercités </w:t>
            </w:r>
            <w:r w:rsidR="00EA0017" w:rsidRPr="00EA0017">
              <w:t>3650</w:t>
            </w:r>
          </w:p>
          <w:p w14:paraId="180B61D5" w14:textId="74918E6A" w:rsidR="009C5B6A" w:rsidRDefault="009C5B6A" w:rsidP="00C265BA"/>
        </w:tc>
      </w:tr>
    </w:tbl>
    <w:p w14:paraId="5150E1E9" w14:textId="77777777" w:rsidR="00F97B55" w:rsidRDefault="00F97B55"/>
    <w:p w14:paraId="63136053" w14:textId="10DD5FAB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77777777" w:rsidR="0055332D" w:rsidRDefault="0055332D" w:rsidP="00F73702"/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77777777" w:rsidR="0055332D" w:rsidRDefault="0055332D" w:rsidP="00F73702"/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77777777" w:rsidR="0055332D" w:rsidRDefault="0055332D" w:rsidP="00F73702"/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77777777" w:rsidR="0055332D" w:rsidRDefault="0055332D" w:rsidP="00F73702"/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77777777" w:rsidR="0055332D" w:rsidRDefault="0055332D" w:rsidP="00F73702"/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77777777" w:rsidR="0055332D" w:rsidRDefault="0055332D" w:rsidP="00F73702"/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061A11"/>
    <w:rsid w:val="00192323"/>
    <w:rsid w:val="00200AB1"/>
    <w:rsid w:val="00274A7F"/>
    <w:rsid w:val="002A1519"/>
    <w:rsid w:val="002B5D54"/>
    <w:rsid w:val="00550BEC"/>
    <w:rsid w:val="0055332D"/>
    <w:rsid w:val="00821050"/>
    <w:rsid w:val="00843C3E"/>
    <w:rsid w:val="00925B94"/>
    <w:rsid w:val="009C5B6A"/>
    <w:rsid w:val="00B45F12"/>
    <w:rsid w:val="00BE1ACF"/>
    <w:rsid w:val="00C265BA"/>
    <w:rsid w:val="00D50D64"/>
    <w:rsid w:val="00EA0017"/>
    <w:rsid w:val="00F079B6"/>
    <w:rsid w:val="00F97B55"/>
    <w:rsid w:val="00F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ATTALI Shani</cp:lastModifiedBy>
  <cp:revision>4</cp:revision>
  <dcterms:created xsi:type="dcterms:W3CDTF">2025-03-26T16:04:00Z</dcterms:created>
  <dcterms:modified xsi:type="dcterms:W3CDTF">2025-03-27T22:03:00Z</dcterms:modified>
</cp:coreProperties>
</file>