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9C5B6A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404BDBC2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EB0F4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BM18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404BDBC2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EB0F47">
                        <w:rPr>
                          <w:b/>
                          <w:bCs/>
                          <w:color w:val="FFFFFF" w:themeColor="background1"/>
                        </w:rPr>
                        <w:t>BM18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69FE6DF0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>GL</w:t>
      </w:r>
      <w:r w:rsidR="00EB0F47">
        <w:t xml:space="preserve"> </w:t>
      </w:r>
      <w:proofErr w:type="spellStart"/>
      <w:r w:rsidR="00EB0F47">
        <w:t>shéma</w:t>
      </w:r>
      <w:proofErr w:type="spellEnd"/>
      <w:r w:rsidR="00EB0F47">
        <w:t xml:space="preserve"> bleu</w:t>
      </w:r>
      <w:r w:rsidR="009C5B6A">
        <w:t xml:space="preserve"> </w:t>
      </w:r>
      <w:r>
        <w:t>partant depuis</w:t>
      </w:r>
      <w:r w:rsidR="00EB0F47">
        <w:t xml:space="preserve"> 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00C81A18" w:rsidR="00B45F12" w:rsidRDefault="00EB0F47">
            <w:r>
              <w:t>Agen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179DA8EB" w:rsidR="00B45F12" w:rsidRDefault="00EB0F47">
            <w:r>
              <w:t>0</w:t>
            </w:r>
          </w:p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33AC44FB" w:rsidR="00B45F12" w:rsidRDefault="00EB0F47">
            <w:r>
              <w:t>38</w:t>
            </w:r>
          </w:p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4C71819F" w:rsidR="00B45F12" w:rsidRDefault="009D0683">
            <w:r>
              <w:t>6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E55FECB" w14:textId="2A007812" w:rsidR="009C5B6A" w:rsidRDefault="009D0683">
            <w:r>
              <w:t xml:space="preserve">8h25 – 11h53 OUIGO n°7671 ou </w:t>
            </w:r>
            <w:r>
              <w:t>11h06 – 14h31 TGV INOUI n°8507</w:t>
            </w:r>
          </w:p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180B61D5" w14:textId="4CB5E47E" w:rsidR="009C5B6A" w:rsidRDefault="009D0683">
            <w:r>
              <w:t>13h</w:t>
            </w:r>
            <w:proofErr w:type="gramStart"/>
            <w:r>
              <w:t>26  –</w:t>
            </w:r>
            <w:proofErr w:type="gramEnd"/>
            <w:r>
              <w:t xml:space="preserve"> 17h16 TGV INOUI n°8512 ou 15h34 – 19h08 OUIGO n°7672</w:t>
            </w:r>
          </w:p>
        </w:tc>
      </w:tr>
    </w:tbl>
    <w:p w14:paraId="5150E1E9" w14:textId="77777777" w:rsidR="00F97B55" w:rsidRDefault="00F97B55"/>
    <w:p w14:paraId="63136053" w14:textId="10DD5FAB" w:rsidR="00821050" w:rsidRDefault="00821050">
      <w:r w:rsidRPr="009C5B6A">
        <w:rPr>
          <w:b/>
          <w:bCs/>
          <w:color w:val="FF7F00"/>
          <w:u w:val="single"/>
        </w:rPr>
        <w:t>Départ 2/ retour 2</w:t>
      </w:r>
      <w:r w:rsidRPr="009C5B6A">
        <w:rPr>
          <w:color w:val="FF7F00"/>
        </w:rPr>
        <w:t> </w:t>
      </w:r>
      <w:r>
        <w:t xml:space="preserve">: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77777777" w:rsidR="0055332D" w:rsidRDefault="0055332D" w:rsidP="00F73702"/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77777777" w:rsidR="0055332D" w:rsidRDefault="0055332D" w:rsidP="00F73702"/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77777777" w:rsidR="0055332D" w:rsidRDefault="0055332D" w:rsidP="00F73702"/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77777777" w:rsidR="0055332D" w:rsidRDefault="0055332D" w:rsidP="00F73702"/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77777777" w:rsidR="0055332D" w:rsidRDefault="0055332D" w:rsidP="00F73702"/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77777777" w:rsidR="0055332D" w:rsidRDefault="0055332D" w:rsidP="00F73702"/>
        </w:tc>
      </w:tr>
    </w:tbl>
    <w:p w14:paraId="5C2740A5" w14:textId="77777777" w:rsidR="00F97B55" w:rsidRDefault="00F97B55"/>
    <w:p w14:paraId="3806A0BB" w14:textId="777777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77777777" w:rsidR="0055332D" w:rsidRDefault="0055332D" w:rsidP="00F73702"/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7777777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77777777" w:rsidR="0055332D" w:rsidRDefault="0055332D" w:rsidP="00F73702"/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192323"/>
    <w:rsid w:val="00200AB1"/>
    <w:rsid w:val="00274A7F"/>
    <w:rsid w:val="002B5D54"/>
    <w:rsid w:val="003B6308"/>
    <w:rsid w:val="00550BEC"/>
    <w:rsid w:val="0055332D"/>
    <w:rsid w:val="00821050"/>
    <w:rsid w:val="00843C3E"/>
    <w:rsid w:val="008919C1"/>
    <w:rsid w:val="00925B94"/>
    <w:rsid w:val="009C5B6A"/>
    <w:rsid w:val="009D0683"/>
    <w:rsid w:val="00B45F12"/>
    <w:rsid w:val="00D50D64"/>
    <w:rsid w:val="00EB0F47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Benjamin NAKACHE</cp:lastModifiedBy>
  <cp:revision>2</cp:revision>
  <dcterms:created xsi:type="dcterms:W3CDTF">2025-04-08T14:53:00Z</dcterms:created>
  <dcterms:modified xsi:type="dcterms:W3CDTF">2025-04-08T14:53:00Z</dcterms:modified>
</cp:coreProperties>
</file>