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7D62E824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="00A8004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BM 11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" fillcolor="#002798" stroked="f" strokeweight="2pt">
                <v:textbox>
                  <w:txbxContent>
                    <w:p w14:paraId="35DA567A" w14:textId="7D62E824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="00A8004A">
                        <w:rPr>
                          <w:b/>
                          <w:bCs/>
                          <w:color w:val="FFFFFF" w:themeColor="background1"/>
                        </w:rPr>
                        <w:t xml:space="preserve"> BM 11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302E02E3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>GL</w:t>
      </w:r>
      <w:r w:rsidR="00A8004A">
        <w:t xml:space="preserve"> </w:t>
      </w:r>
      <w:r w:rsidR="00A8004A" w:rsidRPr="00A8004A">
        <w:rPr>
          <w:b/>
          <w:bCs/>
          <w:color w:val="FF0000"/>
        </w:rPr>
        <w:t>1</w:t>
      </w:r>
      <w:r w:rsidR="00A8004A" w:rsidRPr="00A8004A">
        <w:rPr>
          <w:color w:val="FF0000"/>
        </w:rPr>
        <w:t xml:space="preserve"> </w:t>
      </w:r>
      <w:r>
        <w:t>partant depuis</w:t>
      </w:r>
      <w:r w:rsidR="00A8004A">
        <w:t xml:space="preserve"> </w:t>
      </w:r>
      <w:r w:rsidR="00A8004A" w:rsidRPr="00A8004A">
        <w:rPr>
          <w:b/>
          <w:bCs/>
          <w:color w:val="FF0000"/>
        </w:rPr>
        <w:t>Nice</w:t>
      </w:r>
      <w:r w:rsidR="00A8004A" w:rsidRPr="00A8004A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33F99CFE" w:rsidR="00B45F12" w:rsidRPr="00A8004A" w:rsidRDefault="00A8004A">
            <w:pPr>
              <w:rPr>
                <w:b/>
                <w:bCs/>
              </w:rPr>
            </w:pPr>
            <w:r w:rsidRPr="00A8004A">
              <w:rPr>
                <w:b/>
                <w:bCs/>
                <w:color w:val="FF0000"/>
              </w:rPr>
              <w:t xml:space="preserve">Marseille </w:t>
            </w:r>
            <w:r w:rsidR="00E837C0">
              <w:rPr>
                <w:b/>
                <w:bCs/>
                <w:color w:val="FF0000"/>
              </w:rPr>
              <w:t>(+ correspondance pour Toulouse)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00946E43" w:rsidR="00A8004A" w:rsidRDefault="00A8004A">
            <w:r>
              <w:t>6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6DC19028" w:rsidR="00A8004A" w:rsidRDefault="00A8004A">
            <w:r>
              <w:t>32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7F809B04" w:rsidR="00B45F12" w:rsidRDefault="00A8004A">
            <w:r>
              <w:t>On ne sait pas encore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7D811F07" w:rsidR="009C5B6A" w:rsidRDefault="00E837C0">
            <w:r>
              <w:t xml:space="preserve">8h25 n°17472 direction </w:t>
            </w:r>
            <w:proofErr w:type="spellStart"/>
            <w:r>
              <w:t>Marseilles</w:t>
            </w:r>
            <w:proofErr w:type="spellEnd"/>
            <w:r>
              <w:t xml:space="preserve"> (puis 11h22 n°4760 direction Toulouse Matabiau)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41B50220" w:rsidR="009C5B6A" w:rsidRDefault="00E837C0">
            <w:r>
              <w:t>10h42 n°4657 direction Marseille (puis 14h57 n°17485 direction Nice)</w:t>
            </w:r>
          </w:p>
        </w:tc>
      </w:tr>
    </w:tbl>
    <w:p w14:paraId="5150E1E9" w14:textId="77777777" w:rsidR="00F97B55" w:rsidRDefault="00F97B55"/>
    <w:p w14:paraId="63136053" w14:textId="2726FF08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  <w:r w:rsidR="009C5B6A">
        <w:t>GL</w:t>
      </w:r>
      <w:r w:rsidR="00A8004A">
        <w:t xml:space="preserve"> </w:t>
      </w:r>
      <w:r w:rsidR="00A8004A" w:rsidRPr="00A8004A">
        <w:rPr>
          <w:b/>
          <w:bCs/>
          <w:color w:val="FF0000"/>
        </w:rPr>
        <w:t>2</w:t>
      </w:r>
      <w:r w:rsidR="009C5B6A" w:rsidRPr="00A8004A">
        <w:rPr>
          <w:color w:val="FF0000"/>
        </w:rPr>
        <w:t xml:space="preserve"> </w:t>
      </w:r>
      <w:r w:rsidR="009C5B6A">
        <w:t>partant depuis</w:t>
      </w:r>
      <w:r w:rsidR="00A8004A">
        <w:t xml:space="preserve"> </w:t>
      </w:r>
      <w:r w:rsidR="00A8004A" w:rsidRPr="00A8004A">
        <w:rPr>
          <w:b/>
          <w:bCs/>
          <w:color w:val="FF0000"/>
        </w:rPr>
        <w:t>Paris</w:t>
      </w:r>
      <w:r w:rsidR="00A8004A" w:rsidRPr="00A8004A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10241E36" w:rsidR="0055332D" w:rsidRPr="00A8004A" w:rsidRDefault="00A8004A" w:rsidP="00F73702">
            <w:pPr>
              <w:rPr>
                <w:b/>
                <w:bCs/>
              </w:rPr>
            </w:pPr>
            <w:r w:rsidRPr="00A8004A">
              <w:rPr>
                <w:b/>
                <w:bCs/>
                <w:color w:val="FF0000"/>
              </w:rPr>
              <w:t>Toulouse</w:t>
            </w:r>
          </w:p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012734EA" w:rsidR="0055332D" w:rsidRDefault="00A8004A" w:rsidP="00F73702">
            <w:r>
              <w:t>5</w:t>
            </w:r>
          </w:p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1BEA28AD" w:rsidR="00A8004A" w:rsidRDefault="00A8004A" w:rsidP="00F73702">
            <w:r>
              <w:t>47</w:t>
            </w:r>
          </w:p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6E4BE408" w:rsidR="0055332D" w:rsidRDefault="00A8004A" w:rsidP="00F73702">
            <w:r>
              <w:t xml:space="preserve">On ne sait pas encore </w:t>
            </w:r>
          </w:p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21542FAF" w:rsidR="0055332D" w:rsidRDefault="00A8004A" w:rsidP="00F73702">
            <w:r>
              <w:t>6h28 / Intercités n°3605</w:t>
            </w:r>
          </w:p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2EF1E715" w:rsidR="0055332D" w:rsidRDefault="00A8004A" w:rsidP="00F73702">
            <w:r>
              <w:t xml:space="preserve">14h17 / </w:t>
            </w:r>
            <w:proofErr w:type="spellStart"/>
            <w:r>
              <w:t>Ouigo</w:t>
            </w:r>
            <w:proofErr w:type="spellEnd"/>
            <w:r>
              <w:t xml:space="preserve"> 7672</w:t>
            </w:r>
          </w:p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souhaité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192323"/>
    <w:rsid w:val="00200AB1"/>
    <w:rsid w:val="00274A7F"/>
    <w:rsid w:val="002B5D54"/>
    <w:rsid w:val="00550BEC"/>
    <w:rsid w:val="0055332D"/>
    <w:rsid w:val="00701498"/>
    <w:rsid w:val="00821050"/>
    <w:rsid w:val="00843C3E"/>
    <w:rsid w:val="00925B94"/>
    <w:rsid w:val="009C5B6A"/>
    <w:rsid w:val="00A8004A"/>
    <w:rsid w:val="00B45F12"/>
    <w:rsid w:val="00D50D64"/>
    <w:rsid w:val="00D9601E"/>
    <w:rsid w:val="00E837C0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Roméo Ruimy</cp:lastModifiedBy>
  <cp:revision>6</cp:revision>
  <dcterms:created xsi:type="dcterms:W3CDTF">2025-03-24T11:30:00Z</dcterms:created>
  <dcterms:modified xsi:type="dcterms:W3CDTF">2025-04-10T15:37:00Z</dcterms:modified>
</cp:coreProperties>
</file>