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lang w:val="ru-RU"/>
        </w:rPr>
      </w:pPr>
      <w:r>
        <w:rPr>
          <w:rFonts w:hint="default"/>
          <w:color w:val="FF0000"/>
          <w:lang w:val="ru-RU"/>
        </w:rPr>
        <w:t>5 класс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('это', 1371)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('...', 1173)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('сказал', 566)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('время', 415)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('очень', 405)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('``', 395)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('мог', 392)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("''", 391)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('стал', 311)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('день', 287)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('глаза', 265)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('тебе', 263)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('говорит', 253)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('своей', 237)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('затем', 232)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('который', 223)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('нам', 221)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('пока', 220)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('человек', 216)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('дело', 216)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('несколько', 213)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('которые', 211)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('весь', 207)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('всё', 189)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('моего', 186)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('знал', 184)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('гек', 181)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('свои', 179)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('голову', 176)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('что-то', 173)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('спросил', 173)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('руки', 171)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('хотя', 165)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('сказала', 164)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('моей', 162)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('точно', 159)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('таким', 156)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('свое', 155)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('долго', 154)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('..', 152)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('берегу', 152)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('своих', 151)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('геракл', 151)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('увидел', 151)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('домой', 151)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('егорушка', 149)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('около', 148)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('лицо', 147)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('джо', 147)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('мои', 147)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('нем', 146)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('снова', 146)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('своего', 145)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('место', 145)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('взял', 143)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('сказать', 142)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('назад', 141)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('ночь', 141)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('говорил', 140)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('всем', 140)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('оно', 139)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('стали', 139)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('свой', 139)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('бог', 138)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('ко', 136)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('начал', 136)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('жизни', 136)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('мое', 136)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('собой', 136)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('мальчик', 135)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('хотел', 135)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('своим', 134)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('тому', 134)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('одной', 133)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('немного', 133)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('образом', 133)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('прежде', 132)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('лет', 132)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('казалось', 131)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('тех', 131)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('времени', 131)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('дома', 130)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('которых', 128)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('стало', 127)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('кроме', 126)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('слова', 125)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('знаю', 125)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('алеша', 125)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('сделал', 125)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('делать', 125)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('видел', 125)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('мной', 124)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('людей', 124)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('однако', 123)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('которая', 123)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('васютка', 123)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('друг', 122)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('землю', 121)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('месте', 121)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('две', 121)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('одного', 120)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('мать', 120)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('отец', 119)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('никто', 119)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('руку', 119)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('люди', 118)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('этим', 118)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('сердце', 118)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('пошел', 117)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('ноги', 117)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('этих', 116)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('видно', 116)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('значит', 113)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('стороны', 113)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('такое', 112)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('руками', 111)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('лесу', 111)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('большой', 111)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('старик', 110)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('минуту', 110)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('далеко', 109)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('нему', 109)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('решил', 108)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('эта', 108)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('тома', 108)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('море', 108)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('пор', 107)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('которой', 107)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('ними', 107)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('думал', 106)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('буду', 106)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('скоро', 105)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('давно', 105)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('одна', 104)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('дальше', 104)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('сколько', 104)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('должен', 104)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('двух', 103)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('могли', 103)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('бекки', 103)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('жилин', 102)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('туда', 101)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('заметил', 100)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('сторону', 100)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('жизнь', 99)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('солнце', 99)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('дня', 98)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('одно', 98)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('берега', 98)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('ответил', 98)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('дал', 97)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('вместе', 97)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('пятница', 97)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('стоял', 96)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('своими', 95)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('каждый', 95)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('человека', 95)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('которое', 94)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('берег', 94)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('острове', 93)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('корабль', 93)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('отца', 92)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('правда', 92)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('которого', 92)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('своем', 91)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('те', 91)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('могу', 91)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('сделать', 90)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('быстро', 90)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('лес', 90)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('прямо', 90)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('течение', 90)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('подумал', 89)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('которую', 89)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('стоит', 89)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('головой', 88)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('девочка', 88)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('мою', 88)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('голос', 88)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('данилушко', 87)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('довольно', 87)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('сюда', 87)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('первый', 86)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('сын', 86)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('свет', 86)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('воду', 85)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('ночью', 85)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('самого', 85)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('ах', 85)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('совершенно', 85)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('места', 85)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('отвечал', 84)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('той', 84)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('должно', 84)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('какие', 83)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('глазами', 83)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('острова', 83)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('дверь', 83)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('земли', 83)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('нашел', 83)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('путь', 82)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('сама', 82)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('пришлось', 82)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('мере', 82)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('мало', 81)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('вовсе', 81)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('дед', 81)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('ту', 81)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('друга', 81)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('принялся', 80)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('нужно', 80)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('такого', 80)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('земле', 79)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('деньги', 79)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('сразу', 78)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('шел', 78)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('вышел', 78)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('воды', 77)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('ветер', 77)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('вскоре', 77)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('глаз', 76)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('корабля', 76)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('знает', 76)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('мальчики', 76)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('ибо', 75)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('стала', 75)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('капитан', 75)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('оба', 75)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('лодку', 75)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('продолжал', 75)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('подошел', 75)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('вероятно', 74)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('раньше', 74)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('камень', 73)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('одну', 73)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('пришел', 73)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('христофор', 73)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('остров', 72)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('работу', 72)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('тихо', 72)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('дедушка', 72)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('сначала', 72)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('лишь', 71)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('идет', 71)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('слишком', 71)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('вся', 70)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('котором', 70)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('говорить', 70)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('вокруг', 70)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('часто', 70)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('также', 69)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('вперед', 69)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('мальчика', 69)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('моих', 69)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('моем', 69)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('пять', 69)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('рукой', 69)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('какое', 69)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('сильно', 68)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('дней', 68)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('самой', 68)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('видит', 68)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('тотчас', 68)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('года', 68)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('о.', 68)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('страшно', 67)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('горы', 67)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('хотелось', 67)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('кругом', 67)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('против', 67)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('нечего', 66)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('сегодня', 66)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('брат', 66)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('самый', 65)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('думает', 65)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('мысли', 65)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('год', 65)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('что-нибудь', 65)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('поэтому', 65)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('вверх', 65)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('её', 64)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('этому', 64)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('сергей', 64)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('почему', 64)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('самое', 64)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('менее', 64)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('зевса', 64)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('свете', 64)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('мною', 64)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('смерти', 64)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('дороге', 64)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('едва', 63)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('лежал', 63)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('моим', 63)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('самом', 63)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('герда', 63)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('особенно', 63)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('руках', 63)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('дом', 63)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('будут', 63)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('кого', 62)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('другие', 62)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('гораздо', 62)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('чувствовал', 62)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('мысль', 61)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('головы', 61)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('вниз', 61)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('среди', 61)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('из-за', 61)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('небо', 61)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('огонь', 61)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('слезы', 61)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('будешь', 61)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('другое', 60)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('такая', 60)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('кажется', 60)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('иван', 60)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('говорили', 60)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('хлеба', 60)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('катя', 60)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('такие', 60)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('мимо', 60)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('лица', 60)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('сына', 59)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('наши', 59)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('другого', 59)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('трех', 59)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('сел', 59)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('сидел', 59)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('старый', 59)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('семен', 59)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('просто', 59)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('оказалось', 58)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('столько', 58)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('такую', 58)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('сид', 58)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('верно', 58)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('ушел', 58)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('всякий', 58)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('герасим', 57)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('хлеб', 57)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('понял', 57)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('пожалуй', 57)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('ружье', 57)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('двадцать', 57)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('говорю', 56)</w:t>
      </w:r>
    </w:p>
    <w:p>
      <w:pPr>
        <w:rPr>
          <w:rFonts w:hint="default" w:eastAsiaTheme="minorEastAsia"/>
          <w:color w:val="FF0000"/>
          <w:lang w:val="en-US"/>
        </w:rPr>
      </w:pPr>
      <w:r>
        <w:rPr>
          <w:rFonts w:hint="default" w:eastAsiaTheme="minorEastAsia"/>
          <w:color w:val="FF0000"/>
          <w:lang w:val="en-US"/>
        </w:rPr>
        <w:t>('крикнул', 56)</w:t>
      </w:r>
    </w:p>
    <w:p>
      <w:pPr>
        <w:rPr>
          <w:rFonts w:hint="default" w:eastAsiaTheme="minorEastAsia"/>
          <w:color w:val="FF0000"/>
          <w:lang w:val="en-US"/>
        </w:rPr>
      </w:pPr>
    </w:p>
    <w:p>
      <w:pPr>
        <w:rPr>
          <w:rFonts w:hint="default" w:eastAsiaTheme="minorEastAsia"/>
          <w:color w:val="FF0000"/>
          <w:lang w:val="en-US"/>
        </w:rPr>
      </w:pPr>
    </w:p>
    <w:p>
      <w:pPr>
        <w:rPr>
          <w:rFonts w:hint="default"/>
          <w:color w:val="0070C0"/>
          <w:lang w:val="ru-RU"/>
        </w:rPr>
      </w:pPr>
      <w:r>
        <w:rPr>
          <w:rFonts w:hint="default"/>
          <w:color w:val="0070C0"/>
          <w:lang w:val="ru-RU"/>
        </w:rPr>
        <w:t>6 класс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('...', 772)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('тема', 528)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('это', 423)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('--', 347)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('сказал', 200)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('отец', 141)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('кирила', 140)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('тебе', 135)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('мать', 134)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('``', 130)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("''", 129)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('говорит', 126)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('глаза', 124)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('бабушка', 123)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('петрович', 114)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('время', 113)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('день', 106)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('..', 101)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('голова', 99)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('спросил', 95)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('своего', 94)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('стал', 89)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('человек', 89)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('дубровский', 87)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('темы', 85)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('своей', 84)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('тему', 81)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('мог', 81)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('голову', 80)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('мальчик', 77)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('санька', 77)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('несколько', 76)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('лицо', 76)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('отвечал', 75)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('точно', 75)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('руку', 74)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('весь', 74)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('мама', 73)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('отца', 73)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('очень', 73)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('который', 73)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('дело', 72)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('зина', 72)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('всем', 68)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('учитель', 68)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('говорил', 67)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('теме', 67)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('руки', 66)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('снова', 65)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('проговорил', 65)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('глазами', 63)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('что-то', 62)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('ноги', 61)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('сердце', 61)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('быстро', 60)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('своим', 59)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('ответил', 59)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('нем', 59)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('свое', 59)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('матери', 58)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('нему', 57)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('нам', 57)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('как-то', 57)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('пока', 57)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('пошел', 56)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('люди', 56)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('всё', 56)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('знаю', 56)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('человека', 56)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('вахнов', 56)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('дома', 55)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('вася', 55)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('домой', 54)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('давно', 54)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('прямо', 53)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('бог', 53)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('долго', 52)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('скоро', 52)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('голосом', 51)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('тихо', 51)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('такое', 50)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('голове', 50)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('своих', 49)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('продолжал', 49)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('которые', 48)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('хотел', 48)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('свой', 48)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('идет', 48)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('стало', 48)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('двор', 47)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('начал', 47)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('смотрит', 47)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('глаз', 47)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('владимир', 47)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('ночь', 47)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('увидел', 47)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('голос', 46)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('дубровского', 46)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('свои', 46)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('назад', 46)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('знаешь', 46)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('лет', 45)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('сына', 45)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('буду', 45)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('сашка', 45)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('штаны', 45)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('знал', 45)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('около', 44)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('данилов', 44)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('вся', 44)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('значит', 44)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('стороны', 43)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('сколько', 43)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('вышел', 43)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('жизни', 43)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('двери', 43)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('взял', 43)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('сын', 42)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('оно', 42)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('место', 41)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('одна', 41)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('еремей', 41)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('жизнь', 41)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('которой', 41)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('ко', 41)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('которого', 41)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('папа', 41)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('казалось', 41)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('молча', 41)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('могу', 40)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('людей', 40)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('вон', 40)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('большой', 40)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('видел', 39)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('батюшка', 39)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('месте', 39)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('ваше', 39)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('вместе', 39)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('дня', 39)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('троекуров', 39)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('слова', 39)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('дом', 39)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('первый', 39)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('видно', 38)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('руками', 38)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('думал', 38)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('сама', 38)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('касицкий', 38)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('немного', 38)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('мои', 37)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('хорь', 37)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('хотя', 37)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('ах', 37)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('одной', 37)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('собою', 37)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('делать', 36)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('стоял', 36)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('какой-то', 36)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('вперед', 36)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('берегу', 36)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('любил', 35)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('никто', 35)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('воду', 35)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('дальше', 35)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('заметил', 35)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('этих', 35)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('кириловна', 35)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('жучка', 35)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('тотчас', 35)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('своими', 34)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('эта', 34)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('одно', 34)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('сторону', 34)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('кажется', 34)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('дети', 34)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('тех', 34)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('весело', 34)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('времени', 33)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('сказала', 33)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('дверь', 33)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('кричит', 33)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('самого', 33)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('места', 33)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('ними', 33)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('сегодня', 33)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('должен', 33)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('антон', 33)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('деньги', 33)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('отчего', 33)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('земле', 32)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('сюда', 32)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('окно', 32)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('небо', 32)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('сидел', 32)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('мало', 32)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('город', 32)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('старик', 32)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('сразу', 32)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('час', 32)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('из-за', 32)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('минуту', 32)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('сидит',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('подумал',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('стол',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('доме',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('**',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('словно',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('марья',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('таня',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('корова',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('кроме',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('море',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('князь',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('одного',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('говорила',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('учителя',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('жена',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('довольно',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('землю',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('стоит', 31)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('мной', 30)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('смотрел', 30)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('знает', 30)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('иоська', 30)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('петька', 30)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('собой', 30)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('этим', 30)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('баба', 30)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('пор', 30)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('левко', 30)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('маленький', 30)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('которая', 30)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('однако', 29)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('таким', 29)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('знать', 29)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('мальчика', 29)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('тому', 29)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('господин', 29)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('сказать', 29)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('слово', 29)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('дворе', 29)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('мысли', 29)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('лес', 29)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('окна',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('возле',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('остановился',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('наш',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('нужно',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('лица',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('такие',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('мимо',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('лошади',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('друг',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('страшно',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('дал',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('медленно',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('пришел',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('офицер',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('лицом',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('две',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('люблю',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('идти',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('утра',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('ночи', 28)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('свиньин', 27)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('богу', 27)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('говорю', 27)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('правда', 27)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('волосы', 27)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('поднял', 27)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('нос', 27)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('бросился', 27)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('вокруг', 27)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('говорить', 27)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('сел', 27)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('закричал', 27)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('душу',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('совершенно',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('рукой',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('должно',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('двух',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('которых',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('хлеба',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('пять',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('той',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('отцу',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('смотреть',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('мое',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('едва',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('далеко',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('рот',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('другого',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('свете',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('бывало',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('лошадь',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('никого',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('дед',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('головой',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('хочется',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('сего',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('однажды', 26)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('лесу',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('оттого',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('спокойно',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('стали',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('видит',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('шел',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('своему',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('дела',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('будешь',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('генерал',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('туда',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('из-под',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('петровича',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('головы',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('воде',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('равно',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('всей',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('одну',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('особенно',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('моей',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('комнате',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('каждый',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('федя', 25)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('двора',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('поле',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('слезы',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('солнце',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('пафнутьич',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('образом',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('ласково',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('жить',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('воды',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('старый',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('чувствовал',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('прежде',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('калиныч',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('кто-то',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('вечером', 24)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('вид',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('такая',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('маша',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('наши',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('мгновение',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('земли',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('тоскливо',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('смерти',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('делает',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('вахнова',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('те',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('ту',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('класс',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('своем', 23)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('котором', 22)</w:t>
      </w:r>
    </w:p>
    <w:p>
      <w:pPr>
        <w:rPr>
          <w:rFonts w:hint="default" w:eastAsiaTheme="minorEastAsia"/>
          <w:color w:val="0070C0"/>
          <w:lang w:val="en-US"/>
        </w:rPr>
      </w:pPr>
      <w:r>
        <w:rPr>
          <w:rFonts w:hint="default" w:eastAsiaTheme="minorEastAsia"/>
          <w:color w:val="0070C0"/>
          <w:lang w:val="en-US"/>
        </w:rPr>
        <w:t>('дай', 22)</w:t>
      </w:r>
    </w:p>
    <w:p>
      <w:pPr>
        <w:rPr>
          <w:rFonts w:hint="default" w:eastAsiaTheme="minorEastAsia"/>
          <w:color w:val="FF0000"/>
          <w:lang w:val="en-US"/>
        </w:rPr>
      </w:pPr>
    </w:p>
    <w:p>
      <w:pPr>
        <w:rPr>
          <w:rFonts w:hint="default" w:eastAsiaTheme="minorEastAsia"/>
          <w:color w:val="FF0000"/>
          <w:lang w:val="en-US"/>
        </w:rPr>
      </w:pPr>
    </w:p>
    <w:p>
      <w:pPr>
        <w:rPr>
          <w:rFonts w:hint="default" w:eastAsiaTheme="minorEastAsia"/>
          <w:color w:val="FF0000"/>
          <w:lang w:val="en-US"/>
        </w:rPr>
      </w:pP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ru-RU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ru-RU"/>
          <w14:textFill>
            <w14:solidFill>
              <w14:schemeClr w14:val="accent6"/>
            </w14:solidFill>
          </w14:textFill>
        </w:rPr>
        <w:t>7 класс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('--', 1070)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('...', 1008)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('это', 955)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('сказал', 437)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('всё', 378)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('бабушка', 258)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('очень', 248)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('тебе', 239)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('глаза', 234)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('мать', 220)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('володька', 212)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('голову', 195)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('лицо', 189)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("''", 188)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('говорил', 186)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('время', 185)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('дед', 182)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('``', 181)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('стал', 165)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('руки', 163)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('долго', 159)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('которые', 152)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('сказала', 147)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('всем', 146)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('весь', 146)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('..', 144)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('ко', 143)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('говорит', 143)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('точно', 142)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('человек', 142)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('снова', 139)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('слова', 138)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('кузьма', 136)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('дело', 131)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('который', 126)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('день', 126)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('нам', 126)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('руку', 124)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('мог', 124)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('своей', 122)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('что-то', 121)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('спросил', 120)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('люди', 119)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('свои', 117)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('стало', 112)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('тарас', 111)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('своих', 110)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('ноги', 110)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('казалось', 105)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('отец', 104)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('несколько', 103)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('людей', 101)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('вся', 100)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('знаю', 99)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('знал', 98)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('землю', 97)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('видел', 96)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('тихо', 95)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('сердце', 93)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('козаки', 92)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('видно', 92)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('говорила', 91)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('жизни', 90)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('матери', 89)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('бен', 88)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('ними', 88)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('своего', 87)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('лет', 87)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('бог', 87)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('нему', 85)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('глазами', 85)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('тихонько', 84)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('те', 83)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('нужно', 83)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('жизнь', 83)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('руками', 82)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('нем', 82)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('свое', 80)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('часто', 80)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('голосом', 80)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('никто', 80)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('дядя', 80)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('сколько', 79)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('дома', 79)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('дверь', 79)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('давно', 77)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('садко', 77)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('однажды', 76)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('хотел', 76)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('такое', 76)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('своим', 75)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('володя', 75)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('сказать', 75)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('брат', 74)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('говорить', 74)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('мои', 73)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('скоро', 73)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('прямо', 73)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('свой', 73)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('вместе', 72)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('одна', 71)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('стали', 71)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('начал', 71)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('одной', 71)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('голос', 71)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('глядя', 70)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('друг', 70)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('бульба', 70)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('старый', 69)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('бывало', 69)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('эта', 69)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('которой', 68)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('слово', 68)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('пошел', 67)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('около', 67)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('мною', 66)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('прежде', 66)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('земли', 65)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('быстро', 65)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('минуту', 65)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('ночь', 65)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('тотчас', 65)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('дедушка', 65)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('оно', 65)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('тех', 64)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('слезы', 64)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('окна', 64)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('которая', 64)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('дэви', 64)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('папа', 64)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('отца', 64)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('сразу', 63)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('хотя', 63)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('земле', 62)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('кричал', 62)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('вокруг', 62)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('стоял', 62)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('дети', 62)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('одного', 62)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('волосы', 62)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('тому', 61)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('просто', 61)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('сквозь', 61)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('делать', 61)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('отчего', 60)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('одно', 60)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('пред', 59)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('хотелось', 59)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('смотрел', 59)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('которое', 59)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('совершенно', 58)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('мальчик', 58)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('ногами', 58)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('грудь', 57)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('пусть', 57)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('глаз', 57)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('иваныч', 57)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('молодой', 57)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('стала', 56)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('дом', 56)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('каждый', 56)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('взял', 56)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('ветер', 56)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('далеко', 55)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('большой', 55)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('место', 55)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('доме', 55)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('сидел', 55)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('ах', 55)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('андрий', 55)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('слишком', 55)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('назад', 55)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('из-за', 55)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('сильно', 55)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('сын', 54)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('молча', 54)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('отвечал', 54)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('сама', 54)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('домой', 54)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('этим', 54)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('головы', 54)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('две', 53)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('моей', 53)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('самого', 53)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('своем', 52)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('которого', 52)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('яшка', 52)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('такие', 52)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('подумал', 52)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('знает', 52)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('комнату', 51)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('человека', 51)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('закричал', 51)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('мою', 51)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('понял', 51)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('час', 50)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('должно', 50)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('весело', 50)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('словно', 50)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('рукою', 50)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('кого', 50)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('улице', 50)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('помню',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('солнце',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('крикнул',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('море',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('жить',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('эх',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('детей',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('особенно',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('других',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('вон',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('крепко',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('стороны',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('карл',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('среди',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('сторону',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('другие',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('головою', 49)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('как-то', 48)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('любил', 48)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('козак', 48)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('жид', 48)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('страшно', 48)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('говорю', 48)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('коня', 48)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('всему', 48)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('поле', 48)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('стоит', 48)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('очи', 47)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('maman', 47)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('коли', 47)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('свете', 47)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('двери', 47)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('двор', 47)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('деньги', 47)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('немного', 47)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('шел', 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('господи', 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('рукой', 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('голова', 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('пока', 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('из-под', 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('вперед', 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('едва', 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('все-таки', 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('рядом', 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('однако', 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('улицу', 46)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('сделал', 45)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('мое', 45)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('думал', 45)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('вижу', 45)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('полу', 45)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('ту', 45)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('стояли', 45)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('пол', 45)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('идет', 45)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('силы', 45)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('головой', 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('вниз', 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('мало', 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('своими', 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('против', 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('остап', 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('пан', 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('бабушки', 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('увидел', 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('видеть', 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('кажется', 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('чувство', 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('времени', 44)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('царь', 43)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('месте', 43)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('знать', 43)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('дня', 43)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('комнате', 43)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('вверх', 43)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('мимо', 43)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('завтра', 43)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('подошел', 42)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('яков', 42)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('которых', 42)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('которым', 42)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('одну', 42)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('сел', 42)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('окно', 42)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('ежели', 42)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('маленький',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('последний',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('такая',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('воздух',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('юшка',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('довольно',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('кошевой',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('губы',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('громко',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('дела',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('чувствовал',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('нею',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('почему',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('спрашивал',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('глазах',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('слез',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('собою',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('шею',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('дни',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('угол', 41)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('пуха', 40)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('сидит', 40)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('душа', 40)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('вместо', 40)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('лица', 40)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('господь', 40)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('руке', 40)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('схватил', 40)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('ай', 40)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('руках', 40)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('такого', 40)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('сделать', 40)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('знаешь', 40)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('таким', 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('добрый', 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('кровь', 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('какие', 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('слышал', 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('ударил', 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('запорожцы', 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('сначала', 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('тело', 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('должен', 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('больно', 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('буду', 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('сами', 39)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('бабушку',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('пора',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('козаков',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('пошли',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('воду',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('топерь',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('собака',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('собой',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('груди',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('небо',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('вышел',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('наталья',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('старик',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('спину',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('народ',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('лошадей',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('любовь',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('деда',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('лицом', 38)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('продолжал', 37)</w:t>
      </w:r>
    </w:p>
    <w:p>
      <w:pP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eastAsiaTheme="minorEastAsia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('могу', 37)</w:t>
      </w:r>
    </w:p>
    <w:p>
      <w:pPr>
        <w:rPr>
          <w:rFonts w:hint="default" w:eastAsiaTheme="minorEastAsia"/>
          <w:color w:val="FFC000"/>
          <w:lang w:val="en-US"/>
        </w:rPr>
      </w:pPr>
    </w:p>
    <w:p>
      <w:pPr>
        <w:rPr>
          <w:rFonts w:hint="default"/>
          <w:color w:val="FFC000"/>
          <w:lang w:val="ru-RU"/>
        </w:rPr>
      </w:pPr>
      <w:r>
        <w:rPr>
          <w:rFonts w:hint="default"/>
          <w:color w:val="FFC000"/>
          <w:lang w:val="ru-RU"/>
        </w:rPr>
        <w:t>8 класс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('это', 3780)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('сказал', 2593)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('...', 1559)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('очень', 1123)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('время', 1016)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('тебе', 848)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('который', 817)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('которые', 754)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('мог', 722)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('--', 682)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('человек', 631)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('день', 626)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('хотя', 625)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('сказала', 624)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("''", 604)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('несколько', 603)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('своей', 596)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('``', 593)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('нам', 553)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('де', 552)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('глаза', 551)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('стал', 546)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('своего', 485)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('отвечал', 480)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('дело', 453)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('снова', 448)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('нужно', 445)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('знаю', 443)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('лицо', 435)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('однако', 431)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('руки', 430)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('которой', 419)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('лет', 419)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('своих', 414)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('моей', 413)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('жизнь', 410)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('таким', 407)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('рыцарь', 405)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('совершенно', 404)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('друг', 403)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('всем', 402)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('сказать', 402)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('этих', 397)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('моего', 394)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('которых', 390)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('спросил', 390)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('тех', 388)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('пока', 388)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('жизни', 388)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('ко', 387)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('минуту', 379)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('свои', 377)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('слова', 370)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('мной', 370)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('нем', 370)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('которая', 366)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('кажется', 363)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('которого', 363)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('говорил', 358)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('..', 354)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('такое', 346)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('свое', 340)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('своим', 339)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('человека', 332)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('свой', 332)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('голову', 331)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('отец', 330)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('стало', 330)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('казалось', 328)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('дома', 328)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('образом', 326)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('одной', 325)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('видел', 323)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('мои', 323)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('прежде', 322)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('долго', 322)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('немного', 319)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('эта', 319)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('должен', 318)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('могу', 317)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('людей', 315)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('руку', 312)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('точно', 310)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('весь', 309)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('вместе', 308)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('лишь', 306)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('ромео', 303)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('мое', 303)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('довольно', 295)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('брат', 295)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('тому', 294)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('просто', 294)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('хотел', 293)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('одного', 289)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('пор', 287)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('говорит', 286)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('всё', 281)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('времени', 278)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('среди', 276)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('кроме', 276)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('этим', 274)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('которую', 273)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('увидел', 273)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('оно', 272)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('люди', 269)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('наш', 268)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('которое', 266)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('катя', 265)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('почему', 264)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('котором', 264)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('нему', 264)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('должно', 263)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('думал', 263)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('иван', 263)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('сердце', 262)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('стоял', 251)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('письмо', 250)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('знал', 250)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('те', 249)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('одно', 249)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('той', 247)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('никто', 246)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('седрик', 246)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('стороны', 244)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('дом', 244)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('каждый', 244)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('вперед', 243)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('саня', 243)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('одна', 243)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('глава', 242)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('буду', 240)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('слово', 239)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('едва', 238)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('говорить', 238)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('моих', 236)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('ревекка', 235)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('сколько', 235)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('сразу', 233)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('часто', 233)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('продолжал', 233)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('скоро', 232)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('глазами', 231)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('голос', 230)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('давно', 229)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('других', 227)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('именно', 227)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('против', 226)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('рылеев', 223)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('собой', 223)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('ибо', 220)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('ночь', 219)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('которым', 219)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('также', 218)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('место', 217)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('правда', 217)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('домой', 215)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('мною', 213)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('нашего', 212)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('смотрел', 212)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('ноги', 212)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('большой', 212)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('двух', 211)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('браси', 210)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('самом', 210)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('дня', 209)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('слишком', 208)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('первый', 205)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('лица', 204)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('стали', 203)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('такого', 203)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('дверь', 203)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('затем', 203)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('час', 202)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('николай', 201)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('знает', 201)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('пусть', 201)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('назад', 200)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('что–то', 200)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('мою', 200)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('фрон', 200)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('другие', 199)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('своем', 199)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('прямо', 198)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('город', 197)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('самого', 196)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('вышел', 196)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('антоныч', 195)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('моим', 195)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('ту', 195)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('случае', 194)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('сегодня', 194)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('равно', 193)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('начал', 193)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('взял', 192)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('сделал', 191)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('одну', 191)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('хозяин', 191)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('года', 191)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('своими', 191)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('ними', 191)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('две', 189)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('друга', 188)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('какие', 188)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('этому', 188)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('деле', 188)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('бог', 187)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('такие', 187)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('места', 186)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('сторону', 186)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('вокруг', 186)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('быстро', 185)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('делать', 185)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('еху', 184)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('пришел', 184)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('таких', 183)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('мать', 180)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('сидел', 179)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('дела', 179)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('наши', 179)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('шел', 177)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('любовь', 176)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('землю', 176)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('айвенго', 175)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('особенно', 175)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('сделать', 174)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('хочу', 173)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('своему', 172)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('море', 172)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('мысль', 172)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('мало', 172)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('понял', 170)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('нашей', 170)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('мере', 169)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('около', 168)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('имя', 168)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('голосом', 167)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('могли', 166)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('марья', 166)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('заметил', 165)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('земле', 165)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('тотчас', 165)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('принц', 165)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('словно', 165)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('однажды', 165)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('значит', 164)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('скорее', 164)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('видно', 164)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('гораздо', 163)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('что-то', 162)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('деньги', 162)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('свет', 161)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('пошел', 161)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('самый', 161)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('нами', 161)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('иначе', 160)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('сюда', 160)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('стала', 159)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('доктор', 158)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('сама', 158)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('капулетти', 158)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('вид', 158)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('далеко', 158)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('месте', 158)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('стоит', 158)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('вообще', 158)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('смерти', 158)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('говорили', 157)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('джульетта', 157)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('вижу', 157)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('кого', 156)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('поэтому', 156)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('головой', 156)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('такая', 155)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('дочь', 155)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('знаешь', 155)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('могла', 155)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('хотелось', 155)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('ради', 154)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('менее', 154)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('всей', 154)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('тобой', 154)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('та', 153)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('каким', 153)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('по-', 153)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('свете', 153)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('комнату', 153)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('вся', 153)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('ах', 152)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('часть', 152)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('капитан', 152)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('отца', 152)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('дней', 151)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('мысли', 151)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('столь', 150)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('медленно', 150)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('любви', 150)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('ответил', 149)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('комнате', 149)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('рукой', 149)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('ваше', 149)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('жить', 149)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('клянусь', 149)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('руками', 148)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('весьма', 148)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('наших', 148)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('узнал', 147)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('земли', 146)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('вместо', 145)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('думать', 145)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('одном', 145)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('сих', 145)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('исаак', 145)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('капитана', 144)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('сильно', 144)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('известно', 143)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('моему', 142)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('самой', 142)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('доме', 142)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('четыре', 142)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('нос', 141)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('смерть', 141)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('подумал', 140)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('король', 140)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('нашел', 139)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('знать', 138)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('рядом', 138)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('ночи', 137)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('речь', 137)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('скажи', 137)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('вамба', 137)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('беф', 136)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('сэр', 136)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('столько', 136)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('двадцать', 135)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('глаз', 135)</w:t>
      </w:r>
    </w:p>
    <w:p>
      <w:pPr>
        <w:rPr>
          <w:rFonts w:hint="default" w:eastAsiaTheme="minorEastAsia"/>
          <w:color w:val="FFC000"/>
          <w:lang w:val="en-US"/>
        </w:rPr>
      </w:pPr>
      <w:r>
        <w:rPr>
          <w:rFonts w:hint="default" w:eastAsiaTheme="minorEastAsia"/>
          <w:color w:val="FFC000"/>
          <w:lang w:val="en-US"/>
        </w:rPr>
        <w:t>('идет', 135)</w:t>
      </w:r>
    </w:p>
    <w:p>
      <w:pPr>
        <w:rPr>
          <w:rFonts w:hint="default" w:eastAsiaTheme="minorEastAsia"/>
          <w:color w:val="FF0000"/>
          <w:lang w:val="en-US"/>
        </w:rPr>
      </w:pPr>
    </w:p>
    <w:p>
      <w:pPr>
        <w:rPr>
          <w:rFonts w:hint="default" w:eastAsiaTheme="minorEastAsia"/>
          <w:color w:val="FF0000"/>
          <w:lang w:val="en-US"/>
        </w:rPr>
      </w:pPr>
    </w:p>
    <w:p>
      <w:pP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9 класс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('это', 2262)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('...', 2224)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('очень', 698)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('время', 640)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('сказал', 637)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('тебе', 555)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('журден', 552)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('человек', 534)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('всё', 459)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('гамлет', 431)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('дело', 430)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('своей', 414)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('который', 399)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('сказать', 398)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('г-н', 389)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('день', 388)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('которые', 381)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('чичиков', 375)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('пелагея', 360)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('нам', 359)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('друг', 358)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('хотя', 341)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('мог', 338)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('..', 337)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('глаза', 331)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('всем', 320)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('любовь', 314)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('жизни', 311)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('сердце', 309)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('несколько', 306)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('жизнь', 303)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('руки', 294)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('такое', 276)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('ко', 271)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('говорит', 271)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('человека', 271)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('лет', 270)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('совершенно', 268)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('филипп', 267)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('просто', 266)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('слова', 266)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('ах', 256)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('свои', 255)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('знаю', 254)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('своего', 252)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('филиппович', 252)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('отец', 251)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('свое', 251)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('мое', 249)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('люди', 248)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('дома', 248)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('весь', 245)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('однако', 243)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('людей', 242)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('сказала', 242)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('алька', 242)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('говорил', 236)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('говорить', 235)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('нем', 235)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('своих', 234)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('моей', 233)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('голову', 232)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('нужно', 231)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('бог', 230)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('вместе', 226)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('оно', 222)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('что-то', 217)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('свой', 215)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('слово', 212)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('своим', 212)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('руку', 209)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('мои', 209)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('лишь', 205)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('сколько', 205)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('которая', 203)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('сама', 202)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('одна', 202)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('учитель', 200)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('первый', 197)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('одной', 195)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('каждый', 195)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('дом', 194)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('кого', 194)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('лицо', 193)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('тому', 193)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('казалось', 192)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('митя', 191)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('других', 191)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('скоро', 190)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('мать', 190)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('одно', 189)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('милорд', 187)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('прежде', 186)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('также', 186)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('особенно', 186)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('стал', 185)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('могу', 185)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('король', 184)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('долго', 182)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('простакова', 182)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('буду', 181)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('моего', 179)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('таким', 179)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('эта', 178)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('довольно', 178)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('вся', 178)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('знает', 177)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('которых', 177)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('такие', 176)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('любви', 176)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('г-жа', 174)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('вами', 171)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('души', 171)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('те', 170)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('кажется', 170)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('точно', 169)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('которое', 168)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('которой', 168)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('отца', 167)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('давно', 166)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('хотел', 164)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('например', 163)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('которого', 162)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('тех', 162)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('времени', 159)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('этих', 159)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('делать', 158)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('часто', 158)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('таких', 158)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('сами', 158)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('право', 156)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('нему', 156)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('доме', 155)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('ними', 154)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('такого', 153)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('стороны', 153)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('пока', 152)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('одного', 152)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('сделать', 152)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('ночь', 152)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('горацио', 152)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('отвечал', 150)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('видно', 150)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('минуту', 149)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('мной', 149)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('явление', 149)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('правда', 147)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('мною', 147)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('говорю', 147)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('наш', 146)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('значит', 146)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('своем', 146)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('которую', 146)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('такая', 146)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('две', 146)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('деревне', 145)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('знать', 145)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('другие', 143)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('настенька', 142)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('место', 141)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('т.', 141)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('никто', 141)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('должен', 140)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('карпыч', 140)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('весьма', 140)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('стало', 140)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('едва', 139)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('ваше', 139)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('из-за', 139)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('года', 139)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('та', 138)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('почему', 137)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('либо', 137)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('пор', 137)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('друга', 137)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('ковьель', 136)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('самом', 136)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('прямо', 136)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('снова', 135)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('вовсе', 135)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('собой', 135)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('тотчас', 134)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('могла', 134)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('батюшка', 133)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('против', 133)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('сегодня', 133)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('думал', 132)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('сюда', 132)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('слишком', 132)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('мало', 132)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('брат', 131)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('знал', 130)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('матушка', 130)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('самой', 130)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('ноги', 130)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('час', 130)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('какие', 130)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('самого', 129)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('дела', 129)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('боже', 129)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('многие', 128)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('месте', 128)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('этим', 128)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('мою', 128)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('деле', 128)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('сторону', 127)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('господин', 127)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('словом', 127)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('как-то', 127)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('двух', 127)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('той', 127)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('какое', 126)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('домой', 126)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('лиза', 126)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('ибо', 126)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('дверь', 126)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('хочу', 125)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('свете', 125)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('спросил', 124)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('говорят', 124)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('никак', 124)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('будут', 123)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('кроме', 121)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('образом', 121)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('пусть', 121)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('жить', 121)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('голос', 120)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('егоровна', 120)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('затем', 119)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('дня', 119)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('идет', 119)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('дочь', 119)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('именно', 119)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('ежели', 119)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('несмотря', 118)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('начал', 117)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('деньги', 117)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('все-таки', 116)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('королева', 116)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('матери', 116)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('нашего', 116)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('моих', 116)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('дорант', 115)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('свет', 114)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('всей', 114)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('лица', 114)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('назад', 114)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('сердца', 113)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('знаете', 113)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('иванович', 113)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('гордеевна', 112)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('глаз', 111)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('собою', 111)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('полоний', 111)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('что-нибудь', 110)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('видел', 110)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('большой', 110)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('немного', 110)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('глазами', 110)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('другим', 110)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('наши', 109)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('ту', 109)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('должно', 109)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('бывало', 109)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('поле', 109)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('душа', 109)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('самое', 109)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('сделал', 108)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('чувство', 108)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('ума', 107)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('стоит', 107)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('детей', 107)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('молодой', 107)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('ноздрев', 107)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('тихо', 107)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('вообще', 107)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('николь', 106)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('верно', 106)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('люблю', 105)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('пять', 105)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('далеко', 104)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('равно', 104)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('подумал', 104)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('стол', 103)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('глазах', 103)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('папа', 103)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('вместо', 103)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('земли', 101)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('сие', 101)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('многих', 101)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('мысль', 100)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('человеку', 100)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('петр', 100)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('комнате', 100)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('места', 100)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('другого', 99)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('хотите', 99)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('сын', 99)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('год', 99)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('нередко', 98)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('слезы', 98)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('стали', 98)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('другое', 98)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('нынче', 98)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('своими', 97)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('кому', 97)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('завтра', 97)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('отчего', 97)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('смерть', 97)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('лаэрт', 97)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('вижу', 97)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('душу', 96)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('ваш', 96)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('самый', 96)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('сразу', 96)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('твой', 96)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('душе', 96)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('иль', 96)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('разговор', 95)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('одну', 95)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('какой-то', 95)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('руками', 95)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('среди', 95)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('дал', 94)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('стоял', 94)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('одним', 94)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('борменталь', 94)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('хочешь', 94)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('смерти', 94)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('случае', 93)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('профессор', 93)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('бывает', 93)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('дни', 93)</w:t>
      </w:r>
    </w:p>
    <w:p>
      <w:pP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('быстро', 93)</w:t>
      </w:r>
    </w:p>
    <w:p>
      <w:pPr>
        <w:rPr>
          <w:rFonts w:hint="default" w:eastAsiaTheme="minorEastAsia"/>
          <w:color w:val="FF000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60869"/>
    <w:rsid w:val="55C864A5"/>
    <w:rsid w:val="5EA83F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2018-01-05T13:28:00Z</dcterms:created>
  <dc:creator>Gjkmpjdfntkm</dc:creator>
  <cp:lastModifiedBy>Gjkmpjdfntkm</cp:lastModifiedBy>
  <dcterms:modified xsi:type="dcterms:W3CDTF">2018-01-05T15:59:53Z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