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17685384"/>
        <w:docPartObj>
          <w:docPartGallery w:val="Cover Pages"/>
          <w:docPartUnique/>
        </w:docPartObj>
      </w:sdtPr>
      <w:sdtEndPr/>
      <w:sdtContent>
        <w:p w14:paraId="6EF04179" w14:textId="1F5CACF1" w:rsidR="0049276A" w:rsidRDefault="00A409AC" w:rsidP="007B68F6"/>
      </w:sdtContent>
    </w:sdt>
    <w:p w14:paraId="5DDBCADC" w14:textId="50232286" w:rsidR="00582054" w:rsidRDefault="00582054" w:rsidP="00582054">
      <w:r>
        <w:t>Q: A</w:t>
      </w:r>
      <w:r w:rsidRPr="00582054">
        <w:t xml:space="preserve">1.  Use </w:t>
      </w:r>
      <w:proofErr w:type="gramStart"/>
      <w:r w:rsidRPr="00582054">
        <w:t>CREATE  statement</w:t>
      </w:r>
      <w:proofErr w:type="gramEnd"/>
      <w:r w:rsidRPr="00582054">
        <w:t xml:space="preserve"> to create a table Client (</w:t>
      </w:r>
      <w:proofErr w:type="spellStart"/>
      <w:r w:rsidRPr="00582054">
        <w:rPr>
          <w:u w:val="single"/>
        </w:rPr>
        <w:t>ClientName</w:t>
      </w:r>
      <w:proofErr w:type="spellEnd"/>
      <w:r w:rsidRPr="00582054">
        <w:t xml:space="preserve">,  phone). Note </w:t>
      </w:r>
      <w:proofErr w:type="spellStart"/>
      <w:r w:rsidRPr="00582054">
        <w:t>ClientName</w:t>
      </w:r>
      <w:proofErr w:type="spellEnd"/>
      <w:r w:rsidRPr="00582054">
        <w:t xml:space="preserve"> is primary key and you must define this primary key in CREATE statement. Show the statement.</w:t>
      </w:r>
    </w:p>
    <w:p w14:paraId="48A301E6" w14:textId="308CB0CB" w:rsidR="00A20430" w:rsidRDefault="00A20430" w:rsidP="00582054"/>
    <w:p w14:paraId="4C70301F" w14:textId="77777777" w:rsidR="00A20430" w:rsidRDefault="00A20430" w:rsidP="00A20430">
      <w:r>
        <w:sym w:font="Wingdings" w:char="F0E0"/>
      </w:r>
      <w:r>
        <w:br/>
        <w:t>Create table Client</w:t>
      </w:r>
    </w:p>
    <w:p w14:paraId="06F2F5FF" w14:textId="77777777" w:rsidR="00A20430" w:rsidRDefault="00A20430" w:rsidP="00A20430">
      <w:proofErr w:type="gramStart"/>
      <w:r>
        <w:t xml:space="preserve">( </w:t>
      </w:r>
      <w:proofErr w:type="spellStart"/>
      <w:r>
        <w:t>ClientName</w:t>
      </w:r>
      <w:proofErr w:type="spellEnd"/>
      <w:proofErr w:type="gramEnd"/>
      <w:r>
        <w:t xml:space="preserve"> VARCHAR (25),</w:t>
      </w:r>
    </w:p>
    <w:p w14:paraId="31D3FE38" w14:textId="77777777" w:rsidR="00A20430" w:rsidRDefault="00A20430" w:rsidP="00A20430">
      <w:r>
        <w:t>Phone INT,</w:t>
      </w:r>
    </w:p>
    <w:p w14:paraId="3D9309C3" w14:textId="1448F578" w:rsidR="00A20430" w:rsidRDefault="00A20430" w:rsidP="00A20430">
      <w:r>
        <w:t xml:space="preserve">CONSTRAINT </w:t>
      </w:r>
      <w:proofErr w:type="spellStart"/>
      <w:r>
        <w:t>PK_Client</w:t>
      </w:r>
      <w:proofErr w:type="spellEnd"/>
      <w:r>
        <w:t xml:space="preserve"> PRIMARY KEY (</w:t>
      </w:r>
      <w:proofErr w:type="spellStart"/>
      <w:r>
        <w:t>ClientName</w:t>
      </w:r>
      <w:proofErr w:type="spellEnd"/>
      <w:proofErr w:type="gramStart"/>
      <w:r>
        <w:t>) )</w:t>
      </w:r>
      <w:proofErr w:type="gramEnd"/>
      <w:r>
        <w:t xml:space="preserve"> ;</w:t>
      </w:r>
    </w:p>
    <w:p w14:paraId="4DFDA92D" w14:textId="1750001D" w:rsidR="00A20430" w:rsidRDefault="00A20430" w:rsidP="00A20430"/>
    <w:p w14:paraId="73210710" w14:textId="7B045C56" w:rsidR="00A20430" w:rsidRDefault="00A20430" w:rsidP="00A20430">
      <w:r>
        <w:sym w:font="Wingdings" w:char="F0E0"/>
      </w:r>
      <w:r>
        <w:br/>
      </w:r>
      <w:r>
        <w:rPr>
          <w:noProof/>
        </w:rPr>
        <w:drawing>
          <wp:inline distT="0" distB="0" distL="0" distR="0" wp14:anchorId="715756EF" wp14:editId="3AADD191">
            <wp:extent cx="1545494" cy="533400"/>
            <wp:effectExtent l="0" t="0" r="444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263" cy="54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263A" w14:textId="4CEA5EDF" w:rsidR="00A20430" w:rsidRDefault="00A20430" w:rsidP="00582054"/>
    <w:p w14:paraId="3836E003" w14:textId="7AFB2F65" w:rsidR="007A3A65" w:rsidRDefault="007A3A65" w:rsidP="00A409AC"/>
    <w:p w14:paraId="769F0DF2" w14:textId="31813968" w:rsidR="00582054" w:rsidRDefault="00582054" w:rsidP="00582054">
      <w:r w:rsidRPr="00F0789A">
        <w:t>Q: A</w:t>
      </w:r>
      <w:r w:rsidR="00A409AC">
        <w:t>2</w:t>
      </w:r>
      <w:r w:rsidRPr="00F0789A">
        <w:t>.  Use ALTER statements to add a foreign key </w:t>
      </w:r>
      <w:proofErr w:type="spellStart"/>
      <w:r w:rsidRPr="00F0789A">
        <w:rPr>
          <w:i/>
          <w:iCs/>
        </w:rPr>
        <w:t>ClientName</w:t>
      </w:r>
      <w:proofErr w:type="spellEnd"/>
      <w:r w:rsidRPr="00F0789A">
        <w:t xml:space="preserve"> into the Project table. So that table Client has a </w:t>
      </w:r>
      <w:proofErr w:type="gramStart"/>
      <w:r w:rsidRPr="00F0789A">
        <w:t>one  to</w:t>
      </w:r>
      <w:proofErr w:type="gramEnd"/>
      <w:r w:rsidRPr="00F0789A">
        <w:t xml:space="preserve"> many relationship with table Project. Note, you need to use TWO ALTER </w:t>
      </w:r>
      <w:proofErr w:type="gramStart"/>
      <w:r w:rsidRPr="00F0789A">
        <w:t>statements ,</w:t>
      </w:r>
      <w:proofErr w:type="gramEnd"/>
      <w:r w:rsidRPr="00F0789A">
        <w:t xml:space="preserve"> one  for adding </w:t>
      </w:r>
      <w:proofErr w:type="spellStart"/>
      <w:r w:rsidRPr="00F0789A">
        <w:t>ClientName</w:t>
      </w:r>
      <w:proofErr w:type="spellEnd"/>
      <w:r w:rsidRPr="00F0789A">
        <w:t xml:space="preserve"> into Project table; one for adding foreign key constraint into Project table.  Show the ALTER statements.</w:t>
      </w:r>
    </w:p>
    <w:p w14:paraId="611F96B7" w14:textId="13E5E78A" w:rsidR="00172F6B" w:rsidRDefault="00172F6B" w:rsidP="00582054"/>
    <w:p w14:paraId="00F182BC" w14:textId="77777777" w:rsidR="00966784" w:rsidRDefault="00172F6B" w:rsidP="00582054">
      <w:r>
        <w:sym w:font="Wingdings" w:char="F0E0"/>
      </w:r>
    </w:p>
    <w:p w14:paraId="678CA659" w14:textId="77777777" w:rsidR="007A3A65" w:rsidRDefault="007A3A65" w:rsidP="007A3A65">
      <w:r>
        <w:t>Alter Table Project</w:t>
      </w:r>
    </w:p>
    <w:p w14:paraId="19D6A549" w14:textId="77777777" w:rsidR="007A3A65" w:rsidRDefault="007A3A65" w:rsidP="007A3A65">
      <w:r>
        <w:t xml:space="preserve">Add </w:t>
      </w:r>
      <w:proofErr w:type="spellStart"/>
      <w:r>
        <w:t>ClientName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</w:t>
      </w:r>
    </w:p>
    <w:p w14:paraId="5A8FAC26" w14:textId="77777777" w:rsidR="007A3A65" w:rsidRDefault="007A3A65" w:rsidP="007A3A65"/>
    <w:p w14:paraId="2D05CDD6" w14:textId="77777777" w:rsidR="007A3A65" w:rsidRDefault="007A3A65" w:rsidP="007A3A65">
      <w:r>
        <w:t>Alter table Project</w:t>
      </w:r>
    </w:p>
    <w:p w14:paraId="52B66328" w14:textId="77777777" w:rsidR="007A3A65" w:rsidRDefault="007A3A65" w:rsidP="007A3A65">
      <w:r>
        <w:t xml:space="preserve">Add constraint </w:t>
      </w:r>
      <w:proofErr w:type="spellStart"/>
      <w:r>
        <w:t>project_clientName_fk</w:t>
      </w:r>
      <w:proofErr w:type="spellEnd"/>
    </w:p>
    <w:p w14:paraId="215580FA" w14:textId="57A7E94C" w:rsidR="00E57B4C" w:rsidRDefault="007A3A65" w:rsidP="007A3A65">
      <w:r>
        <w:t>Foreign key (</w:t>
      </w:r>
      <w:proofErr w:type="spellStart"/>
      <w:r>
        <w:t>ClientName</w:t>
      </w:r>
      <w:proofErr w:type="spellEnd"/>
      <w:r>
        <w:t>) references Client (</w:t>
      </w:r>
      <w:proofErr w:type="spellStart"/>
      <w:r>
        <w:t>ClientName</w:t>
      </w:r>
      <w:proofErr w:type="spellEnd"/>
      <w:r>
        <w:t>)</w:t>
      </w:r>
      <w:r w:rsidR="00C503B4">
        <w:br/>
      </w:r>
    </w:p>
    <w:p w14:paraId="75F052AD" w14:textId="5F979C3B" w:rsidR="00172F6B" w:rsidRDefault="00E57B4C" w:rsidP="00E57B4C">
      <w:r>
        <w:sym w:font="Wingdings" w:char="F0E0"/>
      </w:r>
      <w:r>
        <w:br/>
      </w:r>
      <w:r>
        <w:rPr>
          <w:noProof/>
        </w:rPr>
        <w:drawing>
          <wp:inline distT="0" distB="0" distL="0" distR="0" wp14:anchorId="56517613" wp14:editId="01186727">
            <wp:extent cx="3048000" cy="1838476"/>
            <wp:effectExtent l="0" t="0" r="0" b="317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642" cy="185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F6B">
        <w:br/>
      </w:r>
    </w:p>
    <w:p w14:paraId="48B662AF" w14:textId="17F49EBB" w:rsidR="00F7715C" w:rsidRDefault="00F7715C" w:rsidP="00582054"/>
    <w:p w14:paraId="1E7A2688" w14:textId="77777777" w:rsidR="00F7715C" w:rsidRPr="00582054" w:rsidRDefault="00F7715C" w:rsidP="00582054"/>
    <w:p w14:paraId="4EE6E7E9" w14:textId="14B77B10" w:rsidR="00582054" w:rsidRDefault="00582054" w:rsidP="00582054">
      <w:r w:rsidRPr="00F0789A">
        <w:t>Q: A</w:t>
      </w:r>
      <w:r w:rsidR="00A409AC">
        <w:t>3</w:t>
      </w:r>
      <w:r w:rsidRPr="00F0789A">
        <w:t xml:space="preserve">. User ALTER statement to Add an attribute </w:t>
      </w:r>
      <w:proofErr w:type="spellStart"/>
      <w:r w:rsidRPr="00F0789A">
        <w:t>Project_Count</w:t>
      </w:r>
      <w:proofErr w:type="spellEnd"/>
      <w:r w:rsidRPr="00F0789A">
        <w:t xml:space="preserve"> into Employee table (data type to be integer, refer to the data type used for </w:t>
      </w:r>
      <w:proofErr w:type="spellStart"/>
      <w:r w:rsidRPr="00F0789A">
        <w:t>Workon</w:t>
      </w:r>
      <w:proofErr w:type="spellEnd"/>
      <w:r w:rsidRPr="00F0789A">
        <w:t xml:space="preserve"> table (</w:t>
      </w:r>
      <w:proofErr w:type="gramStart"/>
      <w:r w:rsidRPr="00F0789A">
        <w:t>hours)  in</w:t>
      </w:r>
      <w:proofErr w:type="gramEnd"/>
      <w:r w:rsidRPr="00F0789A">
        <w:t xml:space="preserve"> </w:t>
      </w:r>
      <w:proofErr w:type="spellStart"/>
      <w:r w:rsidRPr="00F0789A">
        <w:t>loadDB</w:t>
      </w:r>
      <w:proofErr w:type="spellEnd"/>
      <w:r w:rsidRPr="00F0789A">
        <w:t xml:space="preserve"> file).</w:t>
      </w:r>
    </w:p>
    <w:p w14:paraId="1690B88A" w14:textId="490446CC" w:rsidR="00966811" w:rsidRDefault="00966811" w:rsidP="00582054"/>
    <w:p w14:paraId="7137345B" w14:textId="77777777" w:rsidR="00966811" w:rsidRDefault="00966811" w:rsidP="00966811">
      <w:r>
        <w:sym w:font="Wingdings" w:char="F0E0"/>
      </w:r>
      <w:r>
        <w:br/>
        <w:t>Alter Table Employee</w:t>
      </w:r>
    </w:p>
    <w:p w14:paraId="441CD095" w14:textId="5789FFEB" w:rsidR="00966811" w:rsidRDefault="00966811" w:rsidP="00966811">
      <w:r>
        <w:t xml:space="preserve">Add </w:t>
      </w:r>
      <w:proofErr w:type="spellStart"/>
      <w:r>
        <w:t>Project_Count</w:t>
      </w:r>
      <w:proofErr w:type="spellEnd"/>
      <w:r>
        <w:t xml:space="preserve"> INT</w:t>
      </w:r>
    </w:p>
    <w:p w14:paraId="642BAC6A" w14:textId="7A825ABC" w:rsidR="00966811" w:rsidRDefault="00966811" w:rsidP="00966811"/>
    <w:p w14:paraId="07B2E5FA" w14:textId="77777777" w:rsidR="0049276A" w:rsidRDefault="00966811" w:rsidP="00582054">
      <w:r>
        <w:sym w:font="Wingdings" w:char="F0E0"/>
      </w:r>
      <w:r>
        <w:br/>
      </w:r>
      <w:r>
        <w:rPr>
          <w:noProof/>
        </w:rPr>
        <w:drawing>
          <wp:inline distT="0" distB="0" distL="0" distR="0" wp14:anchorId="47827C50" wp14:editId="7DF0D537">
            <wp:extent cx="1606416" cy="2297723"/>
            <wp:effectExtent l="0" t="0" r="0" b="12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525" cy="23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76A">
        <w:br w:type="page"/>
      </w:r>
    </w:p>
    <w:p w14:paraId="0B5BBE2C" w14:textId="2B9BB6E5" w:rsidR="00582054" w:rsidRPr="00582054" w:rsidRDefault="00582054" w:rsidP="00582054">
      <w:r>
        <w:lastRenderedPageBreak/>
        <w:t>Q: A</w:t>
      </w:r>
      <w:r w:rsidR="00A409AC">
        <w:t>4</w:t>
      </w:r>
      <w:r w:rsidRPr="00582054">
        <w:t xml:space="preserve">. Use UPDATE statement to fill the value of </w:t>
      </w:r>
      <w:proofErr w:type="spellStart"/>
      <w:r w:rsidRPr="00582054">
        <w:t>Project_count</w:t>
      </w:r>
      <w:proofErr w:type="spellEnd"/>
      <w:r w:rsidRPr="00582054">
        <w:t xml:space="preserve"> of each employee record in Employee table. Namely, add the count of total number of projects an employee works on into </w:t>
      </w:r>
      <w:proofErr w:type="spellStart"/>
      <w:r w:rsidRPr="00582054">
        <w:t>Project_count</w:t>
      </w:r>
      <w:proofErr w:type="spellEnd"/>
      <w:r w:rsidRPr="00582054">
        <w:t xml:space="preserve"> in Employee table for each employee.  Hint: you need a subquery in Update statement as follows</w:t>
      </w:r>
    </w:p>
    <w:p w14:paraId="599B605F" w14:textId="77777777" w:rsidR="00582054" w:rsidRPr="00582054" w:rsidRDefault="00582054" w:rsidP="00582054">
      <w:r w:rsidRPr="00582054">
        <w:t>  Update _________</w:t>
      </w:r>
    </w:p>
    <w:p w14:paraId="38CCF3CE" w14:textId="77777777" w:rsidR="00582054" w:rsidRPr="00582054" w:rsidRDefault="00582054" w:rsidP="00582054">
      <w:r w:rsidRPr="00582054">
        <w:t>  Set _____ = (select count (</w:t>
      </w:r>
      <w:proofErr w:type="spellStart"/>
      <w:r w:rsidRPr="00582054">
        <w:t>pid</w:t>
      </w:r>
      <w:proofErr w:type="spellEnd"/>
      <w:r w:rsidRPr="00582054">
        <w:t xml:space="preserve">) </w:t>
      </w:r>
      <w:proofErr w:type="gramStart"/>
      <w:r w:rsidRPr="00582054">
        <w:t>...... )</w:t>
      </w:r>
      <w:proofErr w:type="gramEnd"/>
    </w:p>
    <w:p w14:paraId="29B1F0C4" w14:textId="1342C10C" w:rsidR="00582054" w:rsidRDefault="00582054" w:rsidP="00582054">
      <w:r w:rsidRPr="00582054">
        <w:t>Show the contents of Employee after update. </w:t>
      </w:r>
    </w:p>
    <w:p w14:paraId="02F4A60F" w14:textId="7E933682" w:rsidR="005D2548" w:rsidRDefault="005D2548" w:rsidP="00582054"/>
    <w:p w14:paraId="36BC8CFB" w14:textId="77777777" w:rsidR="005D2548" w:rsidRDefault="005D2548" w:rsidP="005D2548">
      <w:r>
        <w:sym w:font="Wingdings" w:char="F0E0"/>
      </w:r>
      <w:r>
        <w:br/>
        <w:t>Update Employee e</w:t>
      </w:r>
    </w:p>
    <w:p w14:paraId="709F07BF" w14:textId="1BF718E8" w:rsidR="005D2548" w:rsidRDefault="005D2548" w:rsidP="005D2548">
      <w:r>
        <w:t xml:space="preserve"> Set </w:t>
      </w:r>
      <w:proofErr w:type="spellStart"/>
      <w:r>
        <w:t>Project_Count</w:t>
      </w:r>
      <w:proofErr w:type="spellEnd"/>
      <w:r>
        <w:t xml:space="preserve"> = (select count (</w:t>
      </w:r>
      <w:proofErr w:type="spellStart"/>
      <w:r>
        <w:t>pid</w:t>
      </w:r>
      <w:proofErr w:type="spellEnd"/>
      <w:r>
        <w:t xml:space="preserve">) as </w:t>
      </w:r>
      <w:proofErr w:type="spellStart"/>
      <w:r>
        <w:t>countPID</w:t>
      </w:r>
      <w:proofErr w:type="spellEnd"/>
      <w:r>
        <w:t xml:space="preserve"> From </w:t>
      </w:r>
      <w:proofErr w:type="spellStart"/>
      <w:r>
        <w:t>Workon</w:t>
      </w:r>
      <w:proofErr w:type="spellEnd"/>
      <w:r>
        <w:t xml:space="preserve"> w, employee </w:t>
      </w:r>
      <w:proofErr w:type="spellStart"/>
      <w:r>
        <w:t>ee</w:t>
      </w:r>
      <w:proofErr w:type="spellEnd"/>
      <w:r>
        <w:t xml:space="preserve"> where </w:t>
      </w:r>
      <w:proofErr w:type="spellStart"/>
      <w:proofErr w:type="gramStart"/>
      <w:r>
        <w:t>w.empid</w:t>
      </w:r>
      <w:proofErr w:type="spellEnd"/>
      <w:proofErr w:type="gramEnd"/>
      <w:r>
        <w:t xml:space="preserve"> = </w:t>
      </w:r>
      <w:proofErr w:type="spellStart"/>
      <w:r>
        <w:t>e.empid</w:t>
      </w:r>
      <w:proofErr w:type="spellEnd"/>
      <w:r>
        <w:t xml:space="preserve"> and </w:t>
      </w:r>
      <w:proofErr w:type="spellStart"/>
      <w:r>
        <w:t>e.empid</w:t>
      </w:r>
      <w:proofErr w:type="spellEnd"/>
      <w:r>
        <w:t xml:space="preserve"> = </w:t>
      </w:r>
      <w:proofErr w:type="spellStart"/>
      <w:r>
        <w:t>ee.empid</w:t>
      </w:r>
      <w:proofErr w:type="spellEnd"/>
      <w:r>
        <w:t xml:space="preserve"> )</w:t>
      </w:r>
    </w:p>
    <w:p w14:paraId="7183318D" w14:textId="5110F40B" w:rsidR="005D2548" w:rsidRDefault="005D2548" w:rsidP="005D2548"/>
    <w:p w14:paraId="126F33B9" w14:textId="57E6F12C" w:rsidR="005D2548" w:rsidRPr="00582054" w:rsidRDefault="005D2548" w:rsidP="005D2548">
      <w:r>
        <w:sym w:font="Wingdings" w:char="F0E0"/>
      </w:r>
      <w:r>
        <w:br/>
      </w:r>
      <w:r w:rsidR="00CF2C6C">
        <w:rPr>
          <w:noProof/>
        </w:rPr>
        <w:drawing>
          <wp:inline distT="0" distB="0" distL="0" distR="0" wp14:anchorId="51BF1959" wp14:editId="17593327">
            <wp:extent cx="2240102" cy="3211285"/>
            <wp:effectExtent l="0" t="0" r="0" b="190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119" cy="32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5B42" w14:textId="73E59B1B" w:rsidR="00582054" w:rsidRDefault="00582054" w:rsidP="00582054">
      <w:r>
        <w:br/>
        <w:t>Q: A</w:t>
      </w:r>
      <w:r w:rsidR="00A409AC">
        <w:t>5</w:t>
      </w:r>
      <w:r w:rsidRPr="00582054">
        <w:t xml:space="preserve"> Create a table </w:t>
      </w:r>
      <w:proofErr w:type="spellStart"/>
      <w:r w:rsidRPr="00582054">
        <w:t>Promotion_list</w:t>
      </w:r>
      <w:proofErr w:type="spellEnd"/>
      <w:r w:rsidRPr="00582054">
        <w:t xml:space="preserve"> (</w:t>
      </w:r>
      <w:r w:rsidRPr="00582054">
        <w:rPr>
          <w:u w:val="single"/>
        </w:rPr>
        <w:t>EMPID,</w:t>
      </w:r>
      <w:r w:rsidRPr="00582054">
        <w:t xml:space="preserve"> Name, Salary, </w:t>
      </w:r>
      <w:proofErr w:type="spellStart"/>
      <w:r w:rsidRPr="00582054">
        <w:t>DivisionName</w:t>
      </w:r>
      <w:proofErr w:type="spellEnd"/>
      <w:r w:rsidRPr="00582054">
        <w:t>). </w:t>
      </w:r>
    </w:p>
    <w:p w14:paraId="2EB32E99" w14:textId="2B0F8211" w:rsidR="0045267D" w:rsidRDefault="0045267D" w:rsidP="00582054"/>
    <w:p w14:paraId="66345763" w14:textId="77777777" w:rsidR="00BA5350" w:rsidRDefault="0045267D" w:rsidP="00BA5350">
      <w:r>
        <w:sym w:font="Wingdings" w:char="F0E0"/>
      </w:r>
      <w:r>
        <w:br/>
      </w:r>
      <w:r w:rsidR="00BA5350">
        <w:t xml:space="preserve">Create Table </w:t>
      </w:r>
      <w:proofErr w:type="spellStart"/>
      <w:r w:rsidR="00BA5350">
        <w:t>Promotion_List</w:t>
      </w:r>
      <w:proofErr w:type="spellEnd"/>
    </w:p>
    <w:p w14:paraId="75DBA9DA" w14:textId="01096675" w:rsidR="0045267D" w:rsidRDefault="00BA5350" w:rsidP="00BA5350">
      <w:r>
        <w:t>(</w:t>
      </w:r>
      <w:proofErr w:type="spellStart"/>
      <w:r>
        <w:t>Empid</w:t>
      </w:r>
      <w:proofErr w:type="spellEnd"/>
      <w:r>
        <w:t xml:space="preserve"> INT, Name Varchar (30</w:t>
      </w:r>
      <w:proofErr w:type="gramStart"/>
      <w:r>
        <w:t>) ,</w:t>
      </w:r>
      <w:proofErr w:type="gramEnd"/>
      <w:r>
        <w:t xml:space="preserve"> Salary Float, </w:t>
      </w:r>
      <w:proofErr w:type="spellStart"/>
      <w:r>
        <w:t>Dname</w:t>
      </w:r>
      <w:proofErr w:type="spellEnd"/>
      <w:r>
        <w:t xml:space="preserve"> Varchar (25), constraint </w:t>
      </w:r>
      <w:proofErr w:type="spellStart"/>
      <w:r>
        <w:t>PK_promotion_list</w:t>
      </w:r>
      <w:proofErr w:type="spellEnd"/>
      <w:r>
        <w:t xml:space="preserve"> Primary Key (</w:t>
      </w:r>
      <w:proofErr w:type="spellStart"/>
      <w:r>
        <w:t>Empid</w:t>
      </w:r>
      <w:proofErr w:type="spellEnd"/>
      <w:r>
        <w:t>) )</w:t>
      </w:r>
      <w:r w:rsidR="003A41E5">
        <w:br/>
      </w:r>
    </w:p>
    <w:p w14:paraId="0E7FE8BC" w14:textId="75BF7489" w:rsidR="0045267D" w:rsidRPr="00582054" w:rsidRDefault="0045267D" w:rsidP="0045267D">
      <w:r>
        <w:sym w:font="Wingdings" w:char="F0E0"/>
      </w:r>
      <w:r>
        <w:br/>
      </w:r>
      <w:r>
        <w:rPr>
          <w:noProof/>
        </w:rPr>
        <w:drawing>
          <wp:inline distT="0" distB="0" distL="0" distR="0" wp14:anchorId="4CE6AC92" wp14:editId="097FB511">
            <wp:extent cx="1393372" cy="34834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027" cy="35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713F" w14:textId="77777777" w:rsidR="0049276A" w:rsidRDefault="00582054" w:rsidP="00955650">
      <w:r>
        <w:br/>
      </w:r>
      <w:r w:rsidR="0049276A">
        <w:br w:type="page"/>
      </w:r>
    </w:p>
    <w:p w14:paraId="7AA212CE" w14:textId="207CEB40" w:rsidR="00D7229C" w:rsidRDefault="00582054" w:rsidP="00955650">
      <w:r w:rsidRPr="00C24CBB">
        <w:lastRenderedPageBreak/>
        <w:t>Q: A</w:t>
      </w:r>
      <w:r w:rsidR="00A409AC">
        <w:t>6</w:t>
      </w:r>
      <w:r w:rsidRPr="00C24CBB">
        <w:t xml:space="preserve"> Load </w:t>
      </w:r>
      <w:proofErr w:type="spellStart"/>
      <w:r w:rsidRPr="00C24CBB">
        <w:t>Promotion_list</w:t>
      </w:r>
      <w:proofErr w:type="spellEnd"/>
      <w:r w:rsidRPr="00C24CBB">
        <w:t xml:space="preserve"> with the information of employees who make less than company average and work on at least 2 projects. (Hint use INSERT INTO SELECT </w:t>
      </w:r>
      <w:proofErr w:type="gramStart"/>
      <w:r w:rsidRPr="00C24CBB">
        <w:t>statement )</w:t>
      </w:r>
      <w:proofErr w:type="gramEnd"/>
      <w:r w:rsidRPr="00C24CBB">
        <w:t>. Show the code and result.</w:t>
      </w:r>
      <w:r w:rsidRPr="00582054">
        <w:t> </w:t>
      </w:r>
      <w:r w:rsidR="007D6B63">
        <w:br/>
      </w:r>
      <w:r w:rsidR="007D6B63">
        <w:br/>
      </w:r>
      <w:r w:rsidR="007D6B63">
        <w:sym w:font="Wingdings" w:char="F0E0"/>
      </w:r>
      <w:r w:rsidR="007D6B63">
        <w:br/>
      </w:r>
      <w:r w:rsidR="00D7229C" w:rsidRPr="00D7229C">
        <w:t xml:space="preserve">Insert into </w:t>
      </w:r>
      <w:proofErr w:type="spellStart"/>
      <w:r w:rsidR="00D7229C" w:rsidRPr="00D7229C">
        <w:t>promotion_list</w:t>
      </w:r>
      <w:proofErr w:type="spellEnd"/>
    </w:p>
    <w:p w14:paraId="43D2DA44" w14:textId="5DEA2534" w:rsidR="00955650" w:rsidRDefault="00955650" w:rsidP="00955650">
      <w:r>
        <w:t xml:space="preserve">Select </w:t>
      </w:r>
      <w:proofErr w:type="spellStart"/>
      <w:r>
        <w:t>Empid</w:t>
      </w:r>
      <w:proofErr w:type="spellEnd"/>
      <w:r>
        <w:t xml:space="preserve">, Name, Salary, </w:t>
      </w:r>
      <w:proofErr w:type="spellStart"/>
      <w:r>
        <w:t>Dname</w:t>
      </w:r>
      <w:proofErr w:type="spellEnd"/>
    </w:p>
    <w:p w14:paraId="0B0C2BE9" w14:textId="77777777" w:rsidR="00955650" w:rsidRDefault="00955650" w:rsidP="00955650">
      <w:r>
        <w:t>from employee e, division d</w:t>
      </w:r>
    </w:p>
    <w:p w14:paraId="6CFD4EE0" w14:textId="77777777" w:rsidR="00955650" w:rsidRDefault="00955650" w:rsidP="00955650">
      <w:r>
        <w:t xml:space="preserve">where </w:t>
      </w:r>
      <w:proofErr w:type="spellStart"/>
      <w:r>
        <w:t>d.did</w:t>
      </w:r>
      <w:proofErr w:type="spellEnd"/>
      <w:r>
        <w:t xml:space="preserve"> = </w:t>
      </w:r>
      <w:proofErr w:type="spellStart"/>
      <w:r>
        <w:t>e.did</w:t>
      </w:r>
      <w:proofErr w:type="spellEnd"/>
    </w:p>
    <w:p w14:paraId="6BEDA8DA" w14:textId="2F41AAAF" w:rsidR="00D7229C" w:rsidRDefault="00955650" w:rsidP="00955650">
      <w:r>
        <w:t xml:space="preserve">and salary &lt; (select avg(salary) from employee </w:t>
      </w:r>
      <w:proofErr w:type="spellStart"/>
      <w:r>
        <w:t>ee</w:t>
      </w:r>
      <w:proofErr w:type="spellEnd"/>
      <w:r>
        <w:t xml:space="preserve">) and </w:t>
      </w:r>
      <w:proofErr w:type="spellStart"/>
      <w:proofErr w:type="gramStart"/>
      <w:r>
        <w:t>e.empid</w:t>
      </w:r>
      <w:proofErr w:type="spellEnd"/>
      <w:proofErr w:type="gramEnd"/>
      <w:r>
        <w:t xml:space="preserve"> in (select </w:t>
      </w:r>
      <w:proofErr w:type="spellStart"/>
      <w:r>
        <w:t>w.empid</w:t>
      </w:r>
      <w:proofErr w:type="spellEnd"/>
      <w:r>
        <w:t xml:space="preserve"> from </w:t>
      </w:r>
      <w:proofErr w:type="spellStart"/>
      <w:r>
        <w:t>workon</w:t>
      </w:r>
      <w:proofErr w:type="spellEnd"/>
      <w:r>
        <w:t xml:space="preserve"> w group by </w:t>
      </w:r>
      <w:proofErr w:type="spellStart"/>
      <w:r>
        <w:t>w.empid</w:t>
      </w:r>
      <w:proofErr w:type="spellEnd"/>
      <w:r>
        <w:t xml:space="preserve"> having count(</w:t>
      </w:r>
      <w:proofErr w:type="spellStart"/>
      <w:r>
        <w:t>pid</w:t>
      </w:r>
      <w:proofErr w:type="spellEnd"/>
      <w:r>
        <w:t>) &gt;= 2)</w:t>
      </w:r>
    </w:p>
    <w:p w14:paraId="4840F538" w14:textId="77777777" w:rsidR="00D7229C" w:rsidRDefault="00D7229C" w:rsidP="00955650"/>
    <w:p w14:paraId="66AFB476" w14:textId="7CE2F7CC" w:rsidR="00582054" w:rsidRDefault="00D7229C" w:rsidP="00955650">
      <w:r>
        <w:sym w:font="Wingdings" w:char="F0E0"/>
      </w:r>
      <w:r>
        <w:br/>
        <w:t xml:space="preserve">Select * from </w:t>
      </w:r>
      <w:proofErr w:type="spellStart"/>
      <w:r>
        <w:t>promotion_list</w:t>
      </w:r>
      <w:proofErr w:type="spellEnd"/>
      <w:r w:rsidR="007D6B63">
        <w:br/>
      </w:r>
    </w:p>
    <w:p w14:paraId="49FBFCF9" w14:textId="77777777" w:rsidR="00FB2EBC" w:rsidRDefault="007D6B63" w:rsidP="00582054">
      <w:r>
        <w:sym w:font="Wingdings" w:char="F0E0"/>
      </w:r>
      <w:r>
        <w:br/>
      </w:r>
      <w:r w:rsidR="00F11FBD">
        <w:rPr>
          <w:noProof/>
        </w:rPr>
        <w:drawing>
          <wp:inline distT="0" distB="0" distL="0" distR="0" wp14:anchorId="13A7D94C" wp14:editId="2B387A5A">
            <wp:extent cx="2717918" cy="117699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918" cy="117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16D1" w14:textId="1E309CCC" w:rsidR="007E7BDF" w:rsidRDefault="007E7BDF" w:rsidP="00582054">
      <w:r>
        <w:br w:type="page"/>
      </w:r>
    </w:p>
    <w:p w14:paraId="7DAB09A0" w14:textId="5C2822C0" w:rsidR="00582054" w:rsidRPr="008C5E10" w:rsidRDefault="00582054" w:rsidP="00582054">
      <w:pPr>
        <w:rPr>
          <w:b/>
          <w:bCs/>
        </w:rPr>
      </w:pPr>
      <w:r w:rsidRPr="008C5E10">
        <w:rPr>
          <w:b/>
          <w:bCs/>
        </w:rPr>
        <w:lastRenderedPageBreak/>
        <w:t>Part B</w:t>
      </w:r>
    </w:p>
    <w:p w14:paraId="259D3B82" w14:textId="0984605F" w:rsidR="00582054" w:rsidRDefault="004F365F" w:rsidP="00582054">
      <w:r>
        <w:br/>
      </w:r>
      <w:r w:rsidR="00582054">
        <w:t>Q: B</w:t>
      </w:r>
      <w:r w:rsidR="00582054" w:rsidRPr="00582054">
        <w:t>1. Increase the budget of a project by 5% if there is a manager working on it</w:t>
      </w:r>
      <w:r w:rsidR="00D3720C">
        <w:t>.</w:t>
      </w:r>
    </w:p>
    <w:p w14:paraId="68FBC1FE" w14:textId="1D4E1D4B" w:rsidR="00DF60ED" w:rsidRDefault="00DF60ED" w:rsidP="00582054"/>
    <w:p w14:paraId="1677804F" w14:textId="77777777" w:rsidR="002E5668" w:rsidRDefault="00DF60ED" w:rsidP="002E5668">
      <w:r>
        <w:sym w:font="Wingdings" w:char="F0E0"/>
      </w:r>
      <w:r>
        <w:br/>
      </w:r>
      <w:r w:rsidR="002E5668">
        <w:t>Update project P</w:t>
      </w:r>
    </w:p>
    <w:p w14:paraId="01820B9A" w14:textId="683804D8" w:rsidR="002E5668" w:rsidRDefault="002E5668" w:rsidP="002E5668">
      <w:r>
        <w:t>Set Budget = Budget + (budget*0.05)</w:t>
      </w:r>
    </w:p>
    <w:p w14:paraId="0491BDF6" w14:textId="2E3E9F22" w:rsidR="00DF60ED" w:rsidRDefault="002E5668" w:rsidP="002E5668">
      <w:r>
        <w:t xml:space="preserve">Where </w:t>
      </w:r>
      <w:proofErr w:type="spellStart"/>
      <w:r>
        <w:t>P.pid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w.pid</w:t>
      </w:r>
      <w:proofErr w:type="spellEnd"/>
      <w:r>
        <w:t xml:space="preserve"> from </w:t>
      </w:r>
      <w:proofErr w:type="spellStart"/>
      <w:r>
        <w:t>workon</w:t>
      </w:r>
      <w:proofErr w:type="spellEnd"/>
      <w:r>
        <w:t xml:space="preserve"> w join employee e on </w:t>
      </w:r>
      <w:proofErr w:type="spellStart"/>
      <w:r>
        <w:t>e.empid</w:t>
      </w:r>
      <w:proofErr w:type="spellEnd"/>
      <w:r>
        <w:t xml:space="preserve"> = </w:t>
      </w:r>
      <w:proofErr w:type="spellStart"/>
      <w:r>
        <w:t>w.empid</w:t>
      </w:r>
      <w:proofErr w:type="spellEnd"/>
      <w:r>
        <w:t xml:space="preserve"> join division d on </w:t>
      </w:r>
      <w:proofErr w:type="spellStart"/>
      <w:r>
        <w:t>d.did</w:t>
      </w:r>
      <w:proofErr w:type="spellEnd"/>
      <w:r>
        <w:t xml:space="preserve"> = </w:t>
      </w:r>
      <w:proofErr w:type="spellStart"/>
      <w:r>
        <w:t>e.did</w:t>
      </w:r>
      <w:proofErr w:type="spellEnd"/>
      <w:r>
        <w:t xml:space="preserve"> where </w:t>
      </w:r>
      <w:proofErr w:type="spellStart"/>
      <w:r>
        <w:t>d.managerid</w:t>
      </w:r>
      <w:proofErr w:type="spellEnd"/>
      <w:r>
        <w:t xml:space="preserve"> = </w:t>
      </w:r>
      <w:proofErr w:type="spellStart"/>
      <w:r>
        <w:t>w.empid</w:t>
      </w:r>
      <w:proofErr w:type="spellEnd"/>
      <w:r>
        <w:t>)</w:t>
      </w:r>
      <w:r>
        <w:br/>
      </w:r>
    </w:p>
    <w:p w14:paraId="0F16F110" w14:textId="77777777" w:rsidR="002E5668" w:rsidRDefault="00FA3450" w:rsidP="00582054">
      <w:r>
        <w:sym w:font="Wingdings" w:char="F0E0"/>
      </w:r>
      <w:r>
        <w:br/>
      </w:r>
      <w:r>
        <w:rPr>
          <w:noProof/>
        </w:rPr>
        <w:drawing>
          <wp:inline distT="0" distB="0" distL="0" distR="0" wp14:anchorId="3334547F" wp14:editId="5F4A774E">
            <wp:extent cx="2217276" cy="1356312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276" cy="13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1258" w14:textId="77777777" w:rsidR="002E5668" w:rsidRDefault="002E5668" w:rsidP="00582054"/>
    <w:p w14:paraId="1C00B1C9" w14:textId="7E2ABB44" w:rsidR="00582054" w:rsidRDefault="00582054" w:rsidP="00582054">
      <w:r w:rsidRPr="00E92485">
        <w:t>Q: B2. List the name of employee who work on a project sponsored by his/her own division. (corelated subquery)</w:t>
      </w:r>
    </w:p>
    <w:p w14:paraId="4D18BB10" w14:textId="48CD4295" w:rsidR="00DC2381" w:rsidRDefault="00DC2381" w:rsidP="00582054"/>
    <w:p w14:paraId="4EE40ECE" w14:textId="0B8EBEF4" w:rsidR="00F53C0E" w:rsidRDefault="00DC2381" w:rsidP="00F53C0E">
      <w:r>
        <w:sym w:font="Wingdings" w:char="F0E0"/>
      </w:r>
      <w:r>
        <w:br/>
      </w:r>
      <w:r w:rsidR="00F53C0E">
        <w:t xml:space="preserve">Select Distinct </w:t>
      </w:r>
      <w:proofErr w:type="spellStart"/>
      <w:proofErr w:type="gramStart"/>
      <w:r w:rsidR="00F53C0E">
        <w:t>E.Name</w:t>
      </w:r>
      <w:proofErr w:type="spellEnd"/>
      <w:proofErr w:type="gramEnd"/>
    </w:p>
    <w:p w14:paraId="1E18C17D" w14:textId="77777777" w:rsidR="00F53C0E" w:rsidRDefault="00F53C0E" w:rsidP="00F53C0E">
      <w:r>
        <w:t>from Employee E</w:t>
      </w:r>
    </w:p>
    <w:p w14:paraId="6D59A95E" w14:textId="7E40494A" w:rsidR="00DC2381" w:rsidRDefault="00F53C0E" w:rsidP="00F53C0E">
      <w:r>
        <w:t xml:space="preserve">Where </w:t>
      </w:r>
      <w:proofErr w:type="spellStart"/>
      <w:proofErr w:type="gramStart"/>
      <w:r>
        <w:t>E.empid</w:t>
      </w:r>
      <w:proofErr w:type="spellEnd"/>
      <w:proofErr w:type="gramEnd"/>
      <w:r>
        <w:t xml:space="preserve"> in ( select </w:t>
      </w:r>
      <w:proofErr w:type="spellStart"/>
      <w:r>
        <w:t>e.empid</w:t>
      </w:r>
      <w:proofErr w:type="spellEnd"/>
      <w:r>
        <w:t xml:space="preserve"> from </w:t>
      </w:r>
      <w:proofErr w:type="spellStart"/>
      <w:r>
        <w:t>workon</w:t>
      </w:r>
      <w:proofErr w:type="spellEnd"/>
      <w:r>
        <w:t xml:space="preserve"> w join employee </w:t>
      </w:r>
      <w:proofErr w:type="spellStart"/>
      <w:r>
        <w:t>ee</w:t>
      </w:r>
      <w:proofErr w:type="spellEnd"/>
      <w:r>
        <w:t xml:space="preserve"> on </w:t>
      </w:r>
      <w:proofErr w:type="spellStart"/>
      <w:r>
        <w:t>e.empid</w:t>
      </w:r>
      <w:proofErr w:type="spellEnd"/>
      <w:r>
        <w:t xml:space="preserve"> = </w:t>
      </w:r>
      <w:proofErr w:type="spellStart"/>
      <w:r>
        <w:t>w.empid</w:t>
      </w:r>
      <w:proofErr w:type="spellEnd"/>
      <w:r>
        <w:t xml:space="preserve"> join project p on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w.pid</w:t>
      </w:r>
      <w:proofErr w:type="spellEnd"/>
      <w:r>
        <w:t xml:space="preserve"> where </w:t>
      </w:r>
      <w:proofErr w:type="spellStart"/>
      <w:r>
        <w:t>p.did</w:t>
      </w:r>
      <w:proofErr w:type="spellEnd"/>
      <w:r>
        <w:t xml:space="preserve"> = </w:t>
      </w:r>
      <w:proofErr w:type="spellStart"/>
      <w:r>
        <w:t>e.did</w:t>
      </w:r>
      <w:proofErr w:type="spellEnd"/>
      <w:r>
        <w:t xml:space="preserve"> )</w:t>
      </w:r>
    </w:p>
    <w:p w14:paraId="034893FF" w14:textId="77777777" w:rsidR="00F53C0E" w:rsidRDefault="00F53C0E" w:rsidP="00F53C0E"/>
    <w:p w14:paraId="187AB5D5" w14:textId="1F96DFE6" w:rsidR="003A2F8D" w:rsidRDefault="00DC2381" w:rsidP="00DC2381">
      <w:r>
        <w:sym w:font="Wingdings" w:char="F0E0"/>
      </w:r>
      <w:r>
        <w:br/>
      </w:r>
      <w:r w:rsidR="000D302A">
        <w:rPr>
          <w:noProof/>
        </w:rPr>
        <w:drawing>
          <wp:inline distT="0" distB="0" distL="0" distR="0" wp14:anchorId="353E92F8" wp14:editId="068E754D">
            <wp:extent cx="869374" cy="15633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74" cy="156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F8D">
        <w:br w:type="page"/>
      </w:r>
    </w:p>
    <w:p w14:paraId="7A182E2D" w14:textId="77777777" w:rsidR="00DC2381" w:rsidRDefault="00DC2381" w:rsidP="00DC2381"/>
    <w:p w14:paraId="61B13167" w14:textId="52638D06" w:rsidR="00582054" w:rsidRDefault="00582054" w:rsidP="00582054">
      <w:r>
        <w:br/>
      </w:r>
      <w:r w:rsidRPr="00E53A08">
        <w:t>Q: B3. List the name of project that has budget that is higher than ALL projects from 'marketing' division.</w:t>
      </w:r>
      <w:r w:rsidRPr="00582054">
        <w:t> </w:t>
      </w:r>
    </w:p>
    <w:p w14:paraId="50260A54" w14:textId="5E67089D" w:rsidR="006E2701" w:rsidRDefault="006E2701" w:rsidP="00582054"/>
    <w:p w14:paraId="0F887E4E" w14:textId="77777777" w:rsidR="00E53A08" w:rsidRDefault="006E2701" w:rsidP="00E53A08">
      <w:r>
        <w:sym w:font="Wingdings" w:char="F0E0"/>
      </w:r>
      <w:r>
        <w:br/>
      </w:r>
      <w:r w:rsidR="00E53A08">
        <w:t xml:space="preserve">Select </w:t>
      </w:r>
      <w:proofErr w:type="spellStart"/>
      <w:proofErr w:type="gramStart"/>
      <w:r w:rsidR="00E53A08">
        <w:t>p.pname</w:t>
      </w:r>
      <w:proofErr w:type="spellEnd"/>
      <w:proofErr w:type="gramEnd"/>
    </w:p>
    <w:p w14:paraId="026238BA" w14:textId="77777777" w:rsidR="00E53A08" w:rsidRDefault="00E53A08" w:rsidP="00E53A08">
      <w:r>
        <w:t>from project p</w:t>
      </w:r>
    </w:p>
    <w:p w14:paraId="0D26E880" w14:textId="77777777" w:rsidR="00E53A08" w:rsidRDefault="00E53A08" w:rsidP="00E53A08">
      <w:r>
        <w:t xml:space="preserve">where </w:t>
      </w:r>
      <w:proofErr w:type="spellStart"/>
      <w:proofErr w:type="gramStart"/>
      <w:r>
        <w:t>p.budget</w:t>
      </w:r>
      <w:proofErr w:type="spellEnd"/>
      <w:proofErr w:type="gramEnd"/>
      <w:r>
        <w:t xml:space="preserve"> &gt; (select </w:t>
      </w:r>
      <w:proofErr w:type="spellStart"/>
      <w:r>
        <w:t>pp.budget</w:t>
      </w:r>
      <w:proofErr w:type="spellEnd"/>
      <w:r>
        <w:t xml:space="preserve"> from project pp where </w:t>
      </w:r>
      <w:proofErr w:type="spellStart"/>
      <w:r>
        <w:t>pp.budget</w:t>
      </w:r>
      <w:proofErr w:type="spellEnd"/>
      <w:r>
        <w:t xml:space="preserve"> in ( select max(</w:t>
      </w:r>
      <w:proofErr w:type="spellStart"/>
      <w:r>
        <w:t>ppp.budget</w:t>
      </w:r>
      <w:proofErr w:type="spellEnd"/>
      <w:r>
        <w:t xml:space="preserve">) from project </w:t>
      </w:r>
      <w:proofErr w:type="spellStart"/>
      <w:r>
        <w:t>ppp</w:t>
      </w:r>
      <w:proofErr w:type="spellEnd"/>
      <w:r>
        <w:t xml:space="preserve">, division d where </w:t>
      </w:r>
      <w:proofErr w:type="spellStart"/>
      <w:r>
        <w:t>d.did</w:t>
      </w:r>
      <w:proofErr w:type="spellEnd"/>
      <w:r>
        <w:t>=</w:t>
      </w:r>
      <w:proofErr w:type="spellStart"/>
      <w:r>
        <w:t>ppp.did</w:t>
      </w:r>
      <w:proofErr w:type="spellEnd"/>
      <w:r>
        <w:t xml:space="preserve"> </w:t>
      </w:r>
    </w:p>
    <w:p w14:paraId="3113BFEC" w14:textId="5984FC01" w:rsidR="006E2701" w:rsidRDefault="00E53A08" w:rsidP="00E53A08">
      <w:r>
        <w:t>and lower (</w:t>
      </w:r>
      <w:proofErr w:type="spellStart"/>
      <w:proofErr w:type="gramStart"/>
      <w:r>
        <w:t>d.dname</w:t>
      </w:r>
      <w:proofErr w:type="spellEnd"/>
      <w:proofErr w:type="gramEnd"/>
      <w:r>
        <w:t>) = 'marketing'))</w:t>
      </w:r>
      <w:r>
        <w:br/>
      </w:r>
    </w:p>
    <w:p w14:paraId="3F6F00EE" w14:textId="7DE85E50" w:rsidR="006E2701" w:rsidRPr="00582054" w:rsidRDefault="006E2701" w:rsidP="006E2701">
      <w:r>
        <w:sym w:font="Wingdings" w:char="F0E0"/>
      </w:r>
      <w:r>
        <w:br/>
      </w:r>
      <w:r>
        <w:rPr>
          <w:noProof/>
        </w:rPr>
        <w:drawing>
          <wp:inline distT="0" distB="0" distL="0" distR="0" wp14:anchorId="56772117" wp14:editId="57A8AFEB">
            <wp:extent cx="1231900" cy="368300"/>
            <wp:effectExtent l="0" t="0" r="0" b="0"/>
            <wp:docPr id="10" name="Picture 10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1DE6" w14:textId="51CE7775" w:rsidR="00582054" w:rsidRPr="00751368" w:rsidRDefault="00582054" w:rsidP="00582054">
      <w:r>
        <w:br/>
      </w:r>
      <w:r w:rsidRPr="00751368">
        <w:t>Q: B4. List the name of project that has budget that are higher than ALL projects from '</w:t>
      </w:r>
      <w:proofErr w:type="spellStart"/>
      <w:r w:rsidRPr="00751368">
        <w:t>chen's</w:t>
      </w:r>
      <w:proofErr w:type="spellEnd"/>
      <w:r w:rsidRPr="00751368">
        <w:t xml:space="preserve"> division. </w:t>
      </w:r>
    </w:p>
    <w:p w14:paraId="78C9B47E" w14:textId="6D1E42AD" w:rsidR="00F238B6" w:rsidRPr="00E44B0B" w:rsidRDefault="00F238B6" w:rsidP="00582054">
      <w:pPr>
        <w:rPr>
          <w:highlight w:val="yellow"/>
        </w:rPr>
      </w:pPr>
    </w:p>
    <w:p w14:paraId="243A9034" w14:textId="334C02EF" w:rsidR="00751368" w:rsidRDefault="00751368" w:rsidP="00751368">
      <w:r>
        <w:sym w:font="Wingdings" w:char="F0E0"/>
      </w:r>
      <w:r>
        <w:br/>
        <w:t xml:space="preserve">Select </w:t>
      </w:r>
      <w:proofErr w:type="spellStart"/>
      <w:proofErr w:type="gramStart"/>
      <w:r>
        <w:t>p.Pname</w:t>
      </w:r>
      <w:proofErr w:type="spellEnd"/>
      <w:proofErr w:type="gramEnd"/>
      <w:r>
        <w:t xml:space="preserve"> </w:t>
      </w:r>
    </w:p>
    <w:p w14:paraId="75BADA0D" w14:textId="77777777" w:rsidR="00751368" w:rsidRDefault="00751368" w:rsidP="00751368">
      <w:r>
        <w:t xml:space="preserve">from project p </w:t>
      </w:r>
    </w:p>
    <w:p w14:paraId="53AB2CC7" w14:textId="1C4C29A6" w:rsidR="00F238B6" w:rsidRDefault="00751368" w:rsidP="00751368">
      <w:r>
        <w:t xml:space="preserve">where </w:t>
      </w:r>
      <w:proofErr w:type="spellStart"/>
      <w:proofErr w:type="gramStart"/>
      <w:r>
        <w:t>p.budget</w:t>
      </w:r>
      <w:proofErr w:type="spellEnd"/>
      <w:proofErr w:type="gramEnd"/>
      <w:r>
        <w:t xml:space="preserve"> &gt; (Select max(</w:t>
      </w:r>
      <w:proofErr w:type="spellStart"/>
      <w:r>
        <w:t>pp.budget</w:t>
      </w:r>
      <w:proofErr w:type="spellEnd"/>
      <w:r>
        <w:t xml:space="preserve">) from project pp join employee e on </w:t>
      </w:r>
      <w:proofErr w:type="spellStart"/>
      <w:r>
        <w:t>e.did</w:t>
      </w:r>
      <w:proofErr w:type="spellEnd"/>
      <w:r>
        <w:t xml:space="preserve"> = </w:t>
      </w:r>
      <w:proofErr w:type="spellStart"/>
      <w:r>
        <w:t>pp.did</w:t>
      </w:r>
      <w:proofErr w:type="spellEnd"/>
      <w:r>
        <w:t xml:space="preserve"> where lower(e.name) = '</w:t>
      </w:r>
      <w:proofErr w:type="spellStart"/>
      <w:r>
        <w:t>chen</w:t>
      </w:r>
      <w:proofErr w:type="spellEnd"/>
      <w:r>
        <w:t>')</w:t>
      </w:r>
    </w:p>
    <w:p w14:paraId="326EC1BC" w14:textId="77777777" w:rsidR="00751368" w:rsidRDefault="00751368" w:rsidP="00F238B6"/>
    <w:p w14:paraId="3652E9A3" w14:textId="77777777" w:rsidR="0012572F" w:rsidRDefault="00751368" w:rsidP="00C2709A">
      <w:r>
        <w:sym w:font="Wingdings" w:char="F0E0"/>
      </w:r>
      <w:r>
        <w:br/>
      </w:r>
      <w:r>
        <w:rPr>
          <w:noProof/>
        </w:rPr>
        <w:drawing>
          <wp:inline distT="0" distB="0" distL="0" distR="0" wp14:anchorId="611BEF61" wp14:editId="5653AE37">
            <wp:extent cx="1143000" cy="781050"/>
            <wp:effectExtent l="0" t="0" r="0" b="635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548" cy="78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39E6" w14:textId="77777777" w:rsidR="0012572F" w:rsidRDefault="0012572F" w:rsidP="00C2709A"/>
    <w:p w14:paraId="234569DE" w14:textId="77777777" w:rsidR="0012572F" w:rsidRDefault="0012572F" w:rsidP="00C2709A"/>
    <w:p w14:paraId="292B8B72" w14:textId="14F2020D" w:rsidR="00C2709A" w:rsidRDefault="00582054" w:rsidP="00C2709A">
      <w:r>
        <w:t>Q: B</w:t>
      </w:r>
      <w:r w:rsidRPr="00582054">
        <w:t>5. List the name of employee who work on more projects than employee '</w:t>
      </w:r>
      <w:proofErr w:type="spellStart"/>
      <w:r w:rsidRPr="00582054">
        <w:t>chen</w:t>
      </w:r>
      <w:proofErr w:type="spellEnd"/>
      <w:r w:rsidRPr="00582054">
        <w:t>'  </w:t>
      </w:r>
      <w:r w:rsidR="00437BE0">
        <w:br/>
      </w:r>
      <w:r w:rsidR="00437BE0">
        <w:br/>
      </w:r>
      <w:r w:rsidR="00437BE0">
        <w:sym w:font="Wingdings" w:char="F0E0"/>
      </w:r>
      <w:r w:rsidR="00437BE0">
        <w:br/>
      </w:r>
      <w:r w:rsidR="00C2709A">
        <w:t>Select E.name</w:t>
      </w:r>
    </w:p>
    <w:p w14:paraId="06916C9C" w14:textId="77777777" w:rsidR="00C2709A" w:rsidRDefault="00C2709A" w:rsidP="00C2709A">
      <w:r>
        <w:t>from employee e</w:t>
      </w:r>
    </w:p>
    <w:p w14:paraId="14004822" w14:textId="77777777" w:rsidR="00C2709A" w:rsidRDefault="00C2709A" w:rsidP="00C2709A">
      <w:r>
        <w:t xml:space="preserve">where </w:t>
      </w:r>
      <w:proofErr w:type="spellStart"/>
      <w:proofErr w:type="gramStart"/>
      <w:r>
        <w:t>e.empid</w:t>
      </w:r>
      <w:proofErr w:type="spellEnd"/>
      <w:proofErr w:type="gramEnd"/>
      <w:r>
        <w:t xml:space="preserve"> in ( select </w:t>
      </w:r>
      <w:proofErr w:type="spellStart"/>
      <w:r>
        <w:t>w.empid</w:t>
      </w:r>
      <w:proofErr w:type="spellEnd"/>
      <w:r>
        <w:t xml:space="preserve"> from </w:t>
      </w:r>
      <w:proofErr w:type="spellStart"/>
      <w:r>
        <w:t>workon</w:t>
      </w:r>
      <w:proofErr w:type="spellEnd"/>
      <w:r>
        <w:t xml:space="preserve"> w group by </w:t>
      </w:r>
      <w:proofErr w:type="spellStart"/>
      <w:r>
        <w:t>W.empid</w:t>
      </w:r>
      <w:proofErr w:type="spellEnd"/>
      <w:r>
        <w:t xml:space="preserve"> having count(</w:t>
      </w:r>
      <w:proofErr w:type="spellStart"/>
      <w:r>
        <w:t>w.pid</w:t>
      </w:r>
      <w:proofErr w:type="spellEnd"/>
      <w:r>
        <w:t xml:space="preserve">) &gt; </w:t>
      </w:r>
    </w:p>
    <w:p w14:paraId="775B033C" w14:textId="77777777" w:rsidR="00C2709A" w:rsidRDefault="00C2709A" w:rsidP="00C2709A">
      <w:r>
        <w:t>(select count(</w:t>
      </w:r>
      <w:proofErr w:type="spellStart"/>
      <w:r>
        <w:t>ww.pid</w:t>
      </w:r>
      <w:proofErr w:type="spellEnd"/>
      <w:r>
        <w:t xml:space="preserve">) from </w:t>
      </w:r>
      <w:proofErr w:type="spellStart"/>
      <w:r>
        <w:t>workon</w:t>
      </w:r>
      <w:proofErr w:type="spellEnd"/>
      <w:r>
        <w:t xml:space="preserve"> </w:t>
      </w:r>
      <w:proofErr w:type="spellStart"/>
      <w:r>
        <w:t>ww</w:t>
      </w:r>
      <w:proofErr w:type="spellEnd"/>
      <w:r>
        <w:t xml:space="preserve"> join employee </w:t>
      </w:r>
      <w:proofErr w:type="spellStart"/>
      <w:r>
        <w:t>ee</w:t>
      </w:r>
      <w:proofErr w:type="spellEnd"/>
      <w:r>
        <w:t xml:space="preserve"> on </w:t>
      </w:r>
      <w:proofErr w:type="spellStart"/>
      <w:proofErr w:type="gramStart"/>
      <w:r>
        <w:t>ee.empid</w:t>
      </w:r>
      <w:proofErr w:type="spellEnd"/>
      <w:proofErr w:type="gramEnd"/>
      <w:r>
        <w:t xml:space="preserve"> = </w:t>
      </w:r>
      <w:proofErr w:type="spellStart"/>
      <w:r>
        <w:t>ww.empid</w:t>
      </w:r>
      <w:proofErr w:type="spellEnd"/>
      <w:r>
        <w:t xml:space="preserve"> where lower (ee.name) = '</w:t>
      </w:r>
      <w:proofErr w:type="spellStart"/>
      <w:r>
        <w:t>chen</w:t>
      </w:r>
      <w:proofErr w:type="spellEnd"/>
      <w:r>
        <w:t>') )</w:t>
      </w:r>
    </w:p>
    <w:p w14:paraId="5B0B6B81" w14:textId="77777777" w:rsidR="00C2709A" w:rsidRDefault="00C2709A" w:rsidP="00C2709A"/>
    <w:p w14:paraId="38241E3E" w14:textId="38FB2584" w:rsidR="0083610F" w:rsidRDefault="00C2709A" w:rsidP="00C2709A">
      <w:r>
        <w:sym w:font="Wingdings" w:char="F0E0"/>
      </w:r>
      <w:r>
        <w:br/>
      </w:r>
      <w:r w:rsidR="0083610F">
        <w:rPr>
          <w:noProof/>
        </w:rPr>
        <w:drawing>
          <wp:inline distT="0" distB="0" distL="0" distR="0" wp14:anchorId="17DB3E59" wp14:editId="205E75B0">
            <wp:extent cx="1206500" cy="457200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17D1" w14:textId="1498E3F0" w:rsidR="0012572F" w:rsidRDefault="0012572F" w:rsidP="00C2709A">
      <w:r>
        <w:br w:type="page"/>
      </w:r>
    </w:p>
    <w:p w14:paraId="486D2F26" w14:textId="77777777" w:rsidR="0012572F" w:rsidRDefault="0012572F" w:rsidP="00C2709A"/>
    <w:p w14:paraId="1D29F18B" w14:textId="35C961DE" w:rsidR="00582054" w:rsidRDefault="00582054" w:rsidP="00C2709A">
      <w:r>
        <w:br/>
        <w:t>Q: B</w:t>
      </w:r>
      <w:r w:rsidRPr="00582054">
        <w:t xml:space="preserve">6. List The name of division that has employee(s) who work on other division's </w:t>
      </w:r>
      <w:proofErr w:type="gramStart"/>
      <w:r w:rsidRPr="00582054">
        <w:t>project .</w:t>
      </w:r>
      <w:proofErr w:type="gramEnd"/>
      <w:r w:rsidRPr="00582054">
        <w:t>  (corelated subquery)</w:t>
      </w:r>
    </w:p>
    <w:p w14:paraId="09BC5C8A" w14:textId="1A36DA46" w:rsidR="007A7F55" w:rsidRDefault="007A7F55" w:rsidP="00C2709A"/>
    <w:p w14:paraId="226001B1" w14:textId="131F6FEF" w:rsidR="001E4E36" w:rsidRDefault="007A7F55" w:rsidP="001E4E36">
      <w:r>
        <w:sym w:font="Wingdings" w:char="F0E0"/>
      </w:r>
      <w:r w:rsidR="001E4E36">
        <w:br/>
      </w:r>
    </w:p>
    <w:p w14:paraId="19583AA0" w14:textId="77777777" w:rsidR="00936E75" w:rsidRDefault="00936E75" w:rsidP="00936E75">
      <w:r>
        <w:t xml:space="preserve">Select distinct </w:t>
      </w:r>
      <w:proofErr w:type="spellStart"/>
      <w:r>
        <w:t>Dname</w:t>
      </w:r>
      <w:proofErr w:type="spellEnd"/>
    </w:p>
    <w:p w14:paraId="68CDC19F" w14:textId="77777777" w:rsidR="00936E75" w:rsidRDefault="00936E75" w:rsidP="00936E75">
      <w:r>
        <w:t>from division d</w:t>
      </w:r>
    </w:p>
    <w:p w14:paraId="3889E520" w14:textId="77777777" w:rsidR="00936E75" w:rsidRDefault="00936E75" w:rsidP="00936E75">
      <w:r>
        <w:t>join employee e</w:t>
      </w:r>
    </w:p>
    <w:p w14:paraId="1D27D9D7" w14:textId="77777777" w:rsidR="00936E75" w:rsidRDefault="00936E75" w:rsidP="00936E75">
      <w:r>
        <w:t xml:space="preserve">on </w:t>
      </w:r>
      <w:proofErr w:type="spellStart"/>
      <w:r>
        <w:t>d.did</w:t>
      </w:r>
      <w:proofErr w:type="spellEnd"/>
      <w:r>
        <w:t xml:space="preserve"> = </w:t>
      </w:r>
      <w:proofErr w:type="spellStart"/>
      <w:r>
        <w:t>e.did</w:t>
      </w:r>
      <w:proofErr w:type="spellEnd"/>
      <w:r>
        <w:t xml:space="preserve"> </w:t>
      </w:r>
    </w:p>
    <w:p w14:paraId="1CDCBF16" w14:textId="77777777" w:rsidR="00936E75" w:rsidRDefault="00936E75" w:rsidP="00936E75">
      <w:r>
        <w:t xml:space="preserve">Where </w:t>
      </w:r>
      <w:proofErr w:type="spellStart"/>
      <w:proofErr w:type="gramStart"/>
      <w:r>
        <w:t>e.empid</w:t>
      </w:r>
      <w:proofErr w:type="spellEnd"/>
      <w:proofErr w:type="gramEnd"/>
      <w:r>
        <w:t xml:space="preserve"> in (select </w:t>
      </w:r>
      <w:proofErr w:type="spellStart"/>
      <w:r>
        <w:t>ee.empid</w:t>
      </w:r>
      <w:proofErr w:type="spellEnd"/>
      <w:r>
        <w:t xml:space="preserve"> from </w:t>
      </w:r>
      <w:proofErr w:type="spellStart"/>
      <w:r>
        <w:t>workon</w:t>
      </w:r>
      <w:proofErr w:type="spellEnd"/>
      <w:r>
        <w:t xml:space="preserve"> w</w:t>
      </w:r>
    </w:p>
    <w:p w14:paraId="5B9B6863" w14:textId="77777777" w:rsidR="00936E75" w:rsidRDefault="00936E75" w:rsidP="00936E75">
      <w:r>
        <w:t xml:space="preserve">join employee </w:t>
      </w:r>
      <w:proofErr w:type="spellStart"/>
      <w:r>
        <w:t>ee</w:t>
      </w:r>
      <w:proofErr w:type="spellEnd"/>
    </w:p>
    <w:p w14:paraId="74007D0C" w14:textId="77777777" w:rsidR="00936E75" w:rsidRDefault="00936E75" w:rsidP="00936E75">
      <w:r>
        <w:t xml:space="preserve">on </w:t>
      </w:r>
      <w:proofErr w:type="spellStart"/>
      <w:proofErr w:type="gramStart"/>
      <w:r>
        <w:t>w.empid</w:t>
      </w:r>
      <w:proofErr w:type="spellEnd"/>
      <w:proofErr w:type="gramEnd"/>
      <w:r>
        <w:t xml:space="preserve"> = </w:t>
      </w:r>
      <w:proofErr w:type="spellStart"/>
      <w:r>
        <w:t>ee.empid</w:t>
      </w:r>
      <w:proofErr w:type="spellEnd"/>
    </w:p>
    <w:p w14:paraId="51CA2274" w14:textId="77777777" w:rsidR="00936E75" w:rsidRDefault="00936E75" w:rsidP="00936E75">
      <w:r>
        <w:t>join project p</w:t>
      </w:r>
    </w:p>
    <w:p w14:paraId="5298A7F6" w14:textId="77777777" w:rsidR="00936E75" w:rsidRDefault="00936E75" w:rsidP="00936E75">
      <w:r>
        <w:t xml:space="preserve">on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w.pid</w:t>
      </w:r>
      <w:proofErr w:type="spellEnd"/>
      <w:r>
        <w:t xml:space="preserve"> </w:t>
      </w:r>
    </w:p>
    <w:p w14:paraId="7A14A5A6" w14:textId="77777777" w:rsidR="0043208B" w:rsidRDefault="00936E75" w:rsidP="001E4E36">
      <w:r>
        <w:t xml:space="preserve">where </w:t>
      </w:r>
      <w:proofErr w:type="spellStart"/>
      <w:r>
        <w:t>e.did</w:t>
      </w:r>
      <w:proofErr w:type="spellEnd"/>
      <w:r>
        <w:t xml:space="preserve"> = </w:t>
      </w:r>
      <w:proofErr w:type="spellStart"/>
      <w:r>
        <w:t>ee.did</w:t>
      </w:r>
      <w:proofErr w:type="spellEnd"/>
      <w:r>
        <w:t xml:space="preserve"> and </w:t>
      </w:r>
      <w:proofErr w:type="spellStart"/>
      <w:r>
        <w:t>p.did</w:t>
      </w:r>
      <w:proofErr w:type="spellEnd"/>
      <w:r>
        <w:t xml:space="preserve"> &lt;&gt; </w:t>
      </w:r>
      <w:proofErr w:type="spellStart"/>
      <w:r>
        <w:t>e.did</w:t>
      </w:r>
      <w:proofErr w:type="spellEnd"/>
      <w:r>
        <w:t>)</w:t>
      </w:r>
      <w:r w:rsidR="001E4E36">
        <w:br/>
      </w:r>
      <w:r w:rsidR="00A40C35">
        <w:br/>
      </w:r>
      <w:r w:rsidR="00A40C35">
        <w:sym w:font="Wingdings" w:char="F0E0"/>
      </w:r>
      <w:r w:rsidR="00A40C35">
        <w:br/>
      </w:r>
      <w:r w:rsidR="00A40C35">
        <w:rPr>
          <w:noProof/>
        </w:rPr>
        <w:drawing>
          <wp:inline distT="0" distB="0" distL="0" distR="0" wp14:anchorId="2DA24940" wp14:editId="6EE8A62C">
            <wp:extent cx="1338673" cy="146037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673" cy="146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DA90" w14:textId="77777777" w:rsidR="0043208B" w:rsidRDefault="0043208B" w:rsidP="001E4E36"/>
    <w:p w14:paraId="60DB59EE" w14:textId="77777777" w:rsidR="0043208B" w:rsidRDefault="0043208B" w:rsidP="001E4E36"/>
    <w:p w14:paraId="17B35D4E" w14:textId="77777777" w:rsidR="0043208B" w:rsidRDefault="0043208B" w:rsidP="001E4E36"/>
    <w:p w14:paraId="6D242F92" w14:textId="5A15F70C" w:rsidR="00582054" w:rsidRDefault="00582054" w:rsidP="001E4E36">
      <w:r>
        <w:t>Q: B</w:t>
      </w:r>
      <w:r w:rsidRPr="00582054">
        <w:t>7.  List the name of employee who works ONLY with his/her divisional colleagues on project(s).  (Hint, namely, the employee (e) firstly works on project(s</w:t>
      </w:r>
      <w:proofErr w:type="gramStart"/>
      <w:r w:rsidRPr="00582054">
        <w:t>) ,</w:t>
      </w:r>
      <w:proofErr w:type="gramEnd"/>
      <w:r w:rsidRPr="00582054">
        <w:t xml:space="preserve"> and secondly, there NOT EXISTS a project that  e  works on and another employee (</w:t>
      </w:r>
      <w:proofErr w:type="spellStart"/>
      <w:r w:rsidRPr="00582054">
        <w:t>ee</w:t>
      </w:r>
      <w:proofErr w:type="spellEnd"/>
      <w:r w:rsidRPr="00582054">
        <w:t>) also works on  but they are from different divisions.) </w:t>
      </w:r>
    </w:p>
    <w:p w14:paraId="2C2D69D9" w14:textId="6542865E" w:rsidR="00FA55E2" w:rsidRDefault="00FA55E2" w:rsidP="001E4E36"/>
    <w:p w14:paraId="4429AA80" w14:textId="12CC6BE7" w:rsidR="00FA55E2" w:rsidRDefault="00FA55E2" w:rsidP="001E4E36">
      <w:r>
        <w:sym w:font="Wingdings" w:char="F0E0"/>
      </w:r>
    </w:p>
    <w:p w14:paraId="1A52CBCB" w14:textId="77777777" w:rsidR="007E6E3F" w:rsidRDefault="007E6E3F" w:rsidP="007E6E3F">
      <w:r>
        <w:t xml:space="preserve">Select Name </w:t>
      </w:r>
    </w:p>
    <w:p w14:paraId="7560D90D" w14:textId="77777777" w:rsidR="007E6E3F" w:rsidRDefault="007E6E3F" w:rsidP="007E6E3F">
      <w:r>
        <w:t>from Employee e</w:t>
      </w:r>
    </w:p>
    <w:p w14:paraId="1F73AB4E" w14:textId="77777777" w:rsidR="007E6E3F" w:rsidRDefault="007E6E3F" w:rsidP="007E6E3F">
      <w:r>
        <w:t xml:space="preserve">where exists (select </w:t>
      </w:r>
      <w:proofErr w:type="spellStart"/>
      <w:proofErr w:type="gramStart"/>
      <w:r>
        <w:t>e.empid</w:t>
      </w:r>
      <w:proofErr w:type="spellEnd"/>
      <w:proofErr w:type="gramEnd"/>
      <w:r>
        <w:t xml:space="preserve"> from </w:t>
      </w:r>
      <w:proofErr w:type="spellStart"/>
      <w:r>
        <w:t>workon</w:t>
      </w:r>
      <w:proofErr w:type="spellEnd"/>
      <w:r>
        <w:t xml:space="preserve"> w, employee </w:t>
      </w:r>
      <w:proofErr w:type="spellStart"/>
      <w:r>
        <w:t>ee</w:t>
      </w:r>
      <w:proofErr w:type="spellEnd"/>
      <w:r>
        <w:t xml:space="preserve"> where </w:t>
      </w:r>
      <w:proofErr w:type="spellStart"/>
      <w:r>
        <w:t>ee.empid</w:t>
      </w:r>
      <w:proofErr w:type="spellEnd"/>
      <w:r>
        <w:t xml:space="preserve"> = </w:t>
      </w:r>
      <w:proofErr w:type="spellStart"/>
      <w:r>
        <w:t>w.empid</w:t>
      </w:r>
      <w:proofErr w:type="spellEnd"/>
      <w:r>
        <w:t xml:space="preserve"> and </w:t>
      </w:r>
      <w:proofErr w:type="spellStart"/>
      <w:r>
        <w:t>e.did</w:t>
      </w:r>
      <w:proofErr w:type="spellEnd"/>
      <w:r>
        <w:t xml:space="preserve"> = </w:t>
      </w:r>
      <w:proofErr w:type="spellStart"/>
      <w:r>
        <w:t>ee.did</w:t>
      </w:r>
      <w:proofErr w:type="spellEnd"/>
      <w:r>
        <w:t xml:space="preserve"> and </w:t>
      </w:r>
    </w:p>
    <w:p w14:paraId="27DAA553" w14:textId="401A5C98" w:rsidR="00582054" w:rsidRDefault="007E6E3F" w:rsidP="007E6E3F">
      <w:r>
        <w:t xml:space="preserve">not exists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ww.pid</w:t>
      </w:r>
      <w:proofErr w:type="spellEnd"/>
      <w:r>
        <w:t xml:space="preserve"> from </w:t>
      </w:r>
      <w:proofErr w:type="spellStart"/>
      <w:r>
        <w:t>workon</w:t>
      </w:r>
      <w:proofErr w:type="spellEnd"/>
      <w:r>
        <w:t xml:space="preserve"> </w:t>
      </w:r>
      <w:proofErr w:type="spellStart"/>
      <w:r>
        <w:t>ww</w:t>
      </w:r>
      <w:proofErr w:type="spellEnd"/>
      <w:r>
        <w:t xml:space="preserve"> join project p on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ww.pid</w:t>
      </w:r>
      <w:proofErr w:type="spellEnd"/>
      <w:r>
        <w:t xml:space="preserve"> where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w.pid</w:t>
      </w:r>
      <w:proofErr w:type="spellEnd"/>
      <w:r>
        <w:t xml:space="preserve"> ))</w:t>
      </w:r>
    </w:p>
    <w:p w14:paraId="4E5F07AA" w14:textId="2EB5D36F" w:rsidR="007E6E3F" w:rsidRDefault="007E6E3F" w:rsidP="007E6E3F"/>
    <w:p w14:paraId="107D1887" w14:textId="5B4D0661" w:rsidR="007E6E3F" w:rsidRDefault="007E6E3F" w:rsidP="007E6E3F">
      <w:r>
        <w:sym w:font="Wingdings" w:char="F0E0"/>
      </w:r>
      <w:r>
        <w:br/>
      </w:r>
      <w:r>
        <w:rPr>
          <w:noProof/>
        </w:rPr>
        <w:drawing>
          <wp:inline distT="0" distB="0" distL="0" distR="0" wp14:anchorId="34FA9666" wp14:editId="0CFB7640">
            <wp:extent cx="1257300" cy="317500"/>
            <wp:effectExtent l="0" t="0" r="0" b="0"/>
            <wp:docPr id="11" name="Picture 1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logo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3D03" w14:textId="65B06DFC" w:rsidR="008A4239" w:rsidRDefault="008A4239"/>
    <w:p w14:paraId="3C784AD8" w14:textId="6DDC0254" w:rsidR="008A4239" w:rsidRDefault="008A4239"/>
    <w:p w14:paraId="2C5243C2" w14:textId="6AFE2B09" w:rsidR="008A4239" w:rsidRDefault="008A4239"/>
    <w:p w14:paraId="33C5F600" w14:textId="4C7B300C" w:rsidR="008A4239" w:rsidRDefault="008A4239"/>
    <w:p w14:paraId="2CEF123B" w14:textId="6A9B1B0D" w:rsidR="008A4239" w:rsidRDefault="008A4239"/>
    <w:p w14:paraId="5B69B5B6" w14:textId="016CE7DB" w:rsidR="008A4239" w:rsidRDefault="008A4239"/>
    <w:p w14:paraId="4A075CC7" w14:textId="177F1C2F" w:rsidR="008A4239" w:rsidRDefault="008A4239"/>
    <w:p w14:paraId="2CB7787D" w14:textId="5F3E66E0" w:rsidR="008A4239" w:rsidRDefault="008A4239"/>
    <w:sectPr w:rsidR="008A4239" w:rsidSect="0049276A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54"/>
    <w:rsid w:val="000D302A"/>
    <w:rsid w:val="0012572F"/>
    <w:rsid w:val="00131623"/>
    <w:rsid w:val="00172F6B"/>
    <w:rsid w:val="001E4E36"/>
    <w:rsid w:val="001F1FCA"/>
    <w:rsid w:val="002E5668"/>
    <w:rsid w:val="00352A03"/>
    <w:rsid w:val="00390B45"/>
    <w:rsid w:val="003A2F8D"/>
    <w:rsid w:val="003A41E5"/>
    <w:rsid w:val="0043208B"/>
    <w:rsid w:val="00437BE0"/>
    <w:rsid w:val="0045267D"/>
    <w:rsid w:val="0049276A"/>
    <w:rsid w:val="004D2373"/>
    <w:rsid w:val="004F365F"/>
    <w:rsid w:val="00582054"/>
    <w:rsid w:val="005D2548"/>
    <w:rsid w:val="006007B1"/>
    <w:rsid w:val="00645B2B"/>
    <w:rsid w:val="006E2701"/>
    <w:rsid w:val="00751368"/>
    <w:rsid w:val="00770400"/>
    <w:rsid w:val="007A3A65"/>
    <w:rsid w:val="007A7F55"/>
    <w:rsid w:val="007B68F6"/>
    <w:rsid w:val="007C0DAD"/>
    <w:rsid w:val="007D6B63"/>
    <w:rsid w:val="007E6E3F"/>
    <w:rsid w:val="007E7BDF"/>
    <w:rsid w:val="0083610F"/>
    <w:rsid w:val="008474F5"/>
    <w:rsid w:val="008A4239"/>
    <w:rsid w:val="008C5E10"/>
    <w:rsid w:val="00936E75"/>
    <w:rsid w:val="00955650"/>
    <w:rsid w:val="00966784"/>
    <w:rsid w:val="00966811"/>
    <w:rsid w:val="00A20430"/>
    <w:rsid w:val="00A25D2E"/>
    <w:rsid w:val="00A3378F"/>
    <w:rsid w:val="00A35E4E"/>
    <w:rsid w:val="00A409AC"/>
    <w:rsid w:val="00A40C35"/>
    <w:rsid w:val="00A663D7"/>
    <w:rsid w:val="00AD4E96"/>
    <w:rsid w:val="00BA5350"/>
    <w:rsid w:val="00BA7A90"/>
    <w:rsid w:val="00C0454F"/>
    <w:rsid w:val="00C24CBB"/>
    <w:rsid w:val="00C2709A"/>
    <w:rsid w:val="00C503B4"/>
    <w:rsid w:val="00C76276"/>
    <w:rsid w:val="00C8446B"/>
    <w:rsid w:val="00CC01D3"/>
    <w:rsid w:val="00CF2C6C"/>
    <w:rsid w:val="00D10A07"/>
    <w:rsid w:val="00D3720C"/>
    <w:rsid w:val="00D7229C"/>
    <w:rsid w:val="00DC2381"/>
    <w:rsid w:val="00DF60ED"/>
    <w:rsid w:val="00E44B0B"/>
    <w:rsid w:val="00E53A08"/>
    <w:rsid w:val="00E57B4C"/>
    <w:rsid w:val="00E74EA8"/>
    <w:rsid w:val="00E92485"/>
    <w:rsid w:val="00F0789A"/>
    <w:rsid w:val="00F11FBD"/>
    <w:rsid w:val="00F238B6"/>
    <w:rsid w:val="00F45B76"/>
    <w:rsid w:val="00F513FA"/>
    <w:rsid w:val="00F53C0E"/>
    <w:rsid w:val="00F75454"/>
    <w:rsid w:val="00F7715C"/>
    <w:rsid w:val="00FA26FC"/>
    <w:rsid w:val="00FA3450"/>
    <w:rsid w:val="00FA55E2"/>
    <w:rsid w:val="00FB2EBC"/>
    <w:rsid w:val="00FD4E0F"/>
    <w:rsid w:val="00FE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411F"/>
  <w15:chartTrackingRefBased/>
  <w15:docId w15:val="{7B3DB37C-260F-1044-B5B5-103D6AFA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276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9276A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2020-11-23T00:00:00</PublishDate>
  <Abstract/>
  <CompanyAddress>Dr. Chen.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Submittted to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Assignment 11</dc:title>
  <dc:subject>Info 574</dc:subject>
  <dc:creator>Naman Sachdeva</dc:creator>
  <cp:keywords/>
  <dc:description/>
  <cp:lastModifiedBy>Naman Sachdeva</cp:lastModifiedBy>
  <cp:revision>79</cp:revision>
  <dcterms:created xsi:type="dcterms:W3CDTF">2020-11-21T06:16:00Z</dcterms:created>
  <dcterms:modified xsi:type="dcterms:W3CDTF">2021-02-16T20:12:00Z</dcterms:modified>
</cp:coreProperties>
</file>