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6561197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2822C956" w14:textId="4FCC611B" w:rsidR="007B5916" w:rsidRDefault="00AF46A5" w:rsidP="00AF46A5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</w:p>
      </w:sdtContent>
    </w:sdt>
    <w:p w14:paraId="66680A3E" w14:textId="56CA40BF" w:rsidR="00445A2D" w:rsidRPr="00673369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3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List the name of employees who is not from ‘accounting’ division and work on project “web development”.</w:t>
      </w:r>
    </w:p>
    <w:p w14:paraId="5C94DE59" w14:textId="00F9D241" w:rsidR="00673369" w:rsidRDefault="00673369" w:rsidP="00C059D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69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Pr="0067336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C059D2" w:rsidRPr="00C059D2">
        <w:rPr>
          <w:rFonts w:ascii="Times New Roman" w:eastAsia="Times New Roman" w:hAnsi="Times New Roman" w:cs="Times New Roman"/>
          <w:sz w:val="24"/>
          <w:szCs w:val="24"/>
        </w:rPr>
        <w:t>Select e.name</w:t>
      </w:r>
      <w:r w:rsidR="00C059D2">
        <w:rPr>
          <w:rFonts w:ascii="Times New Roman" w:eastAsia="Times New Roman" w:hAnsi="Times New Roman" w:cs="Times New Roman"/>
          <w:sz w:val="24"/>
          <w:szCs w:val="24"/>
        </w:rPr>
        <w:br/>
      </w:r>
      <w:r w:rsidR="00C059D2" w:rsidRPr="00C059D2">
        <w:rPr>
          <w:rFonts w:ascii="Times New Roman" w:eastAsia="Times New Roman" w:hAnsi="Times New Roman" w:cs="Times New Roman"/>
          <w:sz w:val="24"/>
          <w:szCs w:val="24"/>
        </w:rPr>
        <w:t>from employee e</w:t>
      </w:r>
      <w:r w:rsidR="00C059D2">
        <w:rPr>
          <w:rFonts w:ascii="Times New Roman" w:eastAsia="Times New Roman" w:hAnsi="Times New Roman" w:cs="Times New Roman"/>
          <w:sz w:val="24"/>
          <w:szCs w:val="24"/>
        </w:rPr>
        <w:br/>
      </w:r>
      <w:r w:rsidR="00C059D2" w:rsidRPr="00C059D2">
        <w:rPr>
          <w:rFonts w:ascii="Times New Roman" w:eastAsia="Times New Roman" w:hAnsi="Times New Roman" w:cs="Times New Roman"/>
          <w:sz w:val="24"/>
          <w:szCs w:val="24"/>
        </w:rPr>
        <w:t>join division d</w:t>
      </w:r>
      <w:r w:rsidR="00C059D2">
        <w:rPr>
          <w:rFonts w:ascii="Times New Roman" w:eastAsia="Times New Roman" w:hAnsi="Times New Roman" w:cs="Times New Roman"/>
          <w:sz w:val="24"/>
          <w:szCs w:val="24"/>
        </w:rPr>
        <w:br/>
      </w:r>
      <w:r w:rsidR="00C059D2" w:rsidRPr="00C059D2">
        <w:rPr>
          <w:rFonts w:ascii="Times New Roman" w:eastAsia="Times New Roman" w:hAnsi="Times New Roman" w:cs="Times New Roman"/>
          <w:sz w:val="24"/>
          <w:szCs w:val="24"/>
        </w:rPr>
        <w:t>on d.did = e.did</w:t>
      </w:r>
      <w:r w:rsidR="00C059D2">
        <w:rPr>
          <w:rFonts w:ascii="Times New Roman" w:eastAsia="Times New Roman" w:hAnsi="Times New Roman" w:cs="Times New Roman"/>
          <w:sz w:val="24"/>
          <w:szCs w:val="24"/>
        </w:rPr>
        <w:br/>
      </w:r>
      <w:r w:rsidR="00C059D2" w:rsidRPr="00C059D2">
        <w:rPr>
          <w:rFonts w:ascii="Times New Roman" w:eastAsia="Times New Roman" w:hAnsi="Times New Roman" w:cs="Times New Roman"/>
          <w:sz w:val="24"/>
          <w:szCs w:val="24"/>
        </w:rPr>
        <w:t>where lower(d.dname) &lt;&gt; 'accounting'</w:t>
      </w:r>
      <w:r w:rsidR="00C059D2">
        <w:rPr>
          <w:rFonts w:ascii="Times New Roman" w:eastAsia="Times New Roman" w:hAnsi="Times New Roman" w:cs="Times New Roman"/>
          <w:sz w:val="24"/>
          <w:szCs w:val="24"/>
        </w:rPr>
        <w:br/>
      </w:r>
      <w:r w:rsidR="00C059D2" w:rsidRPr="00C059D2">
        <w:rPr>
          <w:rFonts w:ascii="Times New Roman" w:eastAsia="Times New Roman" w:hAnsi="Times New Roman" w:cs="Times New Roman"/>
          <w:sz w:val="24"/>
          <w:szCs w:val="24"/>
        </w:rPr>
        <w:t>and e.empid in (select w.empid from workon w join project p on p.pid = w.pid where lower(p.pname) = 'web development')</w:t>
      </w:r>
    </w:p>
    <w:p w14:paraId="130BD5D0" w14:textId="15CFA243" w:rsidR="00673369" w:rsidRDefault="00673369" w:rsidP="0067336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09052" w14:textId="674CE5D3" w:rsidR="00673369" w:rsidRPr="00EA642D" w:rsidRDefault="00673369" w:rsidP="00673369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6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19CA63" wp14:editId="729CAF4B">
            <wp:extent cx="1173836" cy="152801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791" cy="15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187" w14:textId="4605680C" w:rsidR="00445A2D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369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name of divisions that have more than 2 employees with salary greater than $30000.</w:t>
      </w:r>
    </w:p>
    <w:p w14:paraId="58755D90" w14:textId="0F3EEC86" w:rsidR="00673369" w:rsidRDefault="00673369" w:rsidP="0013351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369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133515" w:rsidRPr="00133515">
        <w:rPr>
          <w:rFonts w:ascii="Times New Roman" w:eastAsia="Times New Roman" w:hAnsi="Times New Roman" w:cs="Times New Roman"/>
          <w:sz w:val="24"/>
          <w:szCs w:val="24"/>
        </w:rPr>
        <w:t>Select d.dname</w:t>
      </w:r>
      <w:r w:rsidR="00133515">
        <w:rPr>
          <w:rFonts w:ascii="Times New Roman" w:eastAsia="Times New Roman" w:hAnsi="Times New Roman" w:cs="Times New Roman"/>
          <w:sz w:val="24"/>
          <w:szCs w:val="24"/>
        </w:rPr>
        <w:br/>
      </w:r>
      <w:r w:rsidR="00133515" w:rsidRPr="00133515">
        <w:rPr>
          <w:rFonts w:ascii="Times New Roman" w:eastAsia="Times New Roman" w:hAnsi="Times New Roman" w:cs="Times New Roman"/>
          <w:sz w:val="24"/>
          <w:szCs w:val="24"/>
        </w:rPr>
        <w:t>from division d</w:t>
      </w:r>
      <w:r w:rsidR="00133515">
        <w:rPr>
          <w:rFonts w:ascii="Times New Roman" w:eastAsia="Times New Roman" w:hAnsi="Times New Roman" w:cs="Times New Roman"/>
          <w:sz w:val="24"/>
          <w:szCs w:val="24"/>
        </w:rPr>
        <w:br/>
      </w:r>
      <w:r w:rsidR="00133515" w:rsidRPr="00133515">
        <w:rPr>
          <w:rFonts w:ascii="Times New Roman" w:eastAsia="Times New Roman" w:hAnsi="Times New Roman" w:cs="Times New Roman"/>
          <w:sz w:val="24"/>
          <w:szCs w:val="24"/>
        </w:rPr>
        <w:t>join employee e</w:t>
      </w:r>
      <w:r w:rsidR="00133515">
        <w:rPr>
          <w:rFonts w:ascii="Times New Roman" w:eastAsia="Times New Roman" w:hAnsi="Times New Roman" w:cs="Times New Roman"/>
          <w:sz w:val="24"/>
          <w:szCs w:val="24"/>
        </w:rPr>
        <w:br/>
      </w:r>
      <w:r w:rsidR="00133515" w:rsidRPr="00133515">
        <w:rPr>
          <w:rFonts w:ascii="Times New Roman" w:eastAsia="Times New Roman" w:hAnsi="Times New Roman" w:cs="Times New Roman"/>
          <w:sz w:val="24"/>
          <w:szCs w:val="24"/>
        </w:rPr>
        <w:t>on e.did = d.did</w:t>
      </w:r>
      <w:r w:rsidR="00133515">
        <w:rPr>
          <w:rFonts w:ascii="Times New Roman" w:eastAsia="Times New Roman" w:hAnsi="Times New Roman" w:cs="Times New Roman"/>
          <w:sz w:val="24"/>
          <w:szCs w:val="24"/>
        </w:rPr>
        <w:br/>
      </w:r>
      <w:r w:rsidR="00133515" w:rsidRPr="00133515">
        <w:rPr>
          <w:rFonts w:ascii="Times New Roman" w:eastAsia="Times New Roman" w:hAnsi="Times New Roman" w:cs="Times New Roman"/>
          <w:sz w:val="24"/>
          <w:szCs w:val="24"/>
        </w:rPr>
        <w:t>where e.salary &gt; 30000</w:t>
      </w:r>
      <w:r w:rsidR="00133515">
        <w:rPr>
          <w:rFonts w:ascii="Times New Roman" w:eastAsia="Times New Roman" w:hAnsi="Times New Roman" w:cs="Times New Roman"/>
          <w:sz w:val="24"/>
          <w:szCs w:val="24"/>
        </w:rPr>
        <w:br/>
      </w:r>
      <w:r w:rsidR="00133515" w:rsidRPr="00133515">
        <w:rPr>
          <w:rFonts w:ascii="Times New Roman" w:eastAsia="Times New Roman" w:hAnsi="Times New Roman" w:cs="Times New Roman"/>
          <w:sz w:val="24"/>
          <w:szCs w:val="24"/>
        </w:rPr>
        <w:t>group by d.dname</w:t>
      </w:r>
      <w:r w:rsidR="00133515">
        <w:rPr>
          <w:rFonts w:ascii="Times New Roman" w:eastAsia="Times New Roman" w:hAnsi="Times New Roman" w:cs="Times New Roman"/>
          <w:sz w:val="24"/>
          <w:szCs w:val="24"/>
        </w:rPr>
        <w:br/>
      </w:r>
      <w:r w:rsidR="00133515" w:rsidRPr="00133515">
        <w:rPr>
          <w:rFonts w:ascii="Times New Roman" w:eastAsia="Times New Roman" w:hAnsi="Times New Roman" w:cs="Times New Roman"/>
          <w:sz w:val="24"/>
          <w:szCs w:val="24"/>
        </w:rPr>
        <w:t>having count( e.empid ) &gt; 2</w:t>
      </w:r>
    </w:p>
    <w:p w14:paraId="7C0476F7" w14:textId="5254DAF7" w:rsidR="00133515" w:rsidRDefault="00133515" w:rsidP="0013351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8B1DA" w14:textId="2CA11CD2" w:rsidR="005028D7" w:rsidRDefault="00133515" w:rsidP="0013351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351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AED54C" wp14:editId="3733B657">
            <wp:extent cx="1136985" cy="1407695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68" cy="14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8D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BDB7164" w14:textId="77777777" w:rsidR="00133515" w:rsidRPr="00673369" w:rsidRDefault="00133515" w:rsidP="0013351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BFC2F" w14:textId="439475E5" w:rsidR="00445A2D" w:rsidRPr="0048733E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733E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division (DID), List the name of project that has highest budget in that division and list the total number of employees who work on it.</w:t>
      </w:r>
    </w:p>
    <w:p w14:paraId="317BA8A9" w14:textId="669E7981" w:rsidR="00CD5849" w:rsidRDefault="00CD5849" w:rsidP="00CD5849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733E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</w:p>
    <w:p w14:paraId="53A93D7C" w14:textId="5156ABB0" w:rsidR="008F656F" w:rsidRDefault="0048733E" w:rsidP="0048733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33E">
        <w:rPr>
          <w:rFonts w:ascii="Times New Roman" w:eastAsia="Times New Roman" w:hAnsi="Times New Roman" w:cs="Times New Roman"/>
          <w:sz w:val="24"/>
          <w:szCs w:val="24"/>
        </w:rPr>
        <w:t>select d.did, p.pname, p.budget, count(*) as total_employees</w:t>
      </w:r>
      <w:r w:rsidR="006119D8">
        <w:rPr>
          <w:rFonts w:ascii="Times New Roman" w:eastAsia="Times New Roman" w:hAnsi="Times New Roman" w:cs="Times New Roman"/>
          <w:sz w:val="24"/>
          <w:szCs w:val="24"/>
        </w:rPr>
        <w:br/>
      </w:r>
      <w:r w:rsidRPr="0048733E">
        <w:rPr>
          <w:rFonts w:ascii="Times New Roman" w:eastAsia="Times New Roman" w:hAnsi="Times New Roman" w:cs="Times New Roman"/>
          <w:sz w:val="24"/>
          <w:szCs w:val="24"/>
        </w:rPr>
        <w:t>from division 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8733E">
        <w:rPr>
          <w:rFonts w:ascii="Times New Roman" w:eastAsia="Times New Roman" w:hAnsi="Times New Roman" w:cs="Times New Roman"/>
          <w:sz w:val="24"/>
          <w:szCs w:val="24"/>
        </w:rPr>
        <w:t>join project p on d.did = p.did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8733E">
        <w:rPr>
          <w:rFonts w:ascii="Times New Roman" w:eastAsia="Times New Roman" w:hAnsi="Times New Roman" w:cs="Times New Roman"/>
          <w:sz w:val="24"/>
          <w:szCs w:val="24"/>
        </w:rPr>
        <w:t>join workon w on p.pid = w.pid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8733E">
        <w:rPr>
          <w:rFonts w:ascii="Times New Roman" w:eastAsia="Times New Roman" w:hAnsi="Times New Roman" w:cs="Times New Roman"/>
          <w:sz w:val="24"/>
          <w:szCs w:val="24"/>
        </w:rPr>
        <w:t xml:space="preserve">where p.budget = (select max(pp.budget) from project pp join division dd on dd.did = pp.did </w:t>
      </w:r>
      <w:r w:rsidR="00BF4D2C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</w:t>
      </w:r>
      <w:r w:rsidRPr="0048733E">
        <w:rPr>
          <w:rFonts w:ascii="Times New Roman" w:eastAsia="Times New Roman" w:hAnsi="Times New Roman" w:cs="Times New Roman"/>
          <w:sz w:val="24"/>
          <w:szCs w:val="24"/>
        </w:rPr>
        <w:t>where dd.did = d.did)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8733E">
        <w:rPr>
          <w:rFonts w:ascii="Times New Roman" w:eastAsia="Times New Roman" w:hAnsi="Times New Roman" w:cs="Times New Roman"/>
          <w:sz w:val="24"/>
          <w:szCs w:val="24"/>
        </w:rPr>
        <w:t>group by d.did, p.pname,</w:t>
      </w:r>
      <w:r w:rsidR="00BF4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733E">
        <w:rPr>
          <w:rFonts w:ascii="Times New Roman" w:eastAsia="Times New Roman" w:hAnsi="Times New Roman" w:cs="Times New Roman"/>
          <w:sz w:val="24"/>
          <w:szCs w:val="24"/>
        </w:rPr>
        <w:t>p.budget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8733E">
        <w:rPr>
          <w:rFonts w:ascii="Times New Roman" w:eastAsia="Times New Roman" w:hAnsi="Times New Roman" w:cs="Times New Roman"/>
          <w:sz w:val="24"/>
          <w:szCs w:val="24"/>
        </w:rPr>
        <w:t>order by d.did</w:t>
      </w:r>
    </w:p>
    <w:p w14:paraId="462DC1BF" w14:textId="525C9367" w:rsidR="008F656F" w:rsidRPr="00CD5849" w:rsidRDefault="008F656F" w:rsidP="008F656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56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C59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8FC9CF" wp14:editId="0A4D652B">
            <wp:extent cx="2571953" cy="12753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187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969B" w14:textId="2D73D336" w:rsidR="00445A2D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675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name of employee make more salary than the average salary of employee working on project “Web development”.  </w:t>
      </w:r>
    </w:p>
    <w:p w14:paraId="5A57351F" w14:textId="77777777" w:rsidR="008C6675" w:rsidRDefault="008C6675" w:rsidP="008C6675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6675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</w:p>
    <w:p w14:paraId="6A767F44" w14:textId="77777777" w:rsidR="008C6675" w:rsidRDefault="008C6675" w:rsidP="008C667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675">
        <w:rPr>
          <w:rFonts w:ascii="Times New Roman" w:eastAsia="Times New Roman" w:hAnsi="Times New Roman" w:cs="Times New Roman"/>
          <w:sz w:val="24"/>
          <w:szCs w:val="24"/>
        </w:rPr>
        <w:t>Select e.empid, e.name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C6675">
        <w:rPr>
          <w:rFonts w:ascii="Times New Roman" w:eastAsia="Times New Roman" w:hAnsi="Times New Roman" w:cs="Times New Roman"/>
          <w:sz w:val="24"/>
          <w:szCs w:val="24"/>
        </w:rPr>
        <w:t>from employee 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8C6675">
        <w:rPr>
          <w:rFonts w:ascii="Times New Roman" w:eastAsia="Times New Roman" w:hAnsi="Times New Roman" w:cs="Times New Roman"/>
          <w:sz w:val="24"/>
          <w:szCs w:val="24"/>
        </w:rPr>
        <w:t xml:space="preserve">where e.salary &gt; (select avg(ee.salary) from employee ee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</w:t>
      </w:r>
      <w:r w:rsidRPr="008C6675">
        <w:rPr>
          <w:rFonts w:ascii="Times New Roman" w:eastAsia="Times New Roman" w:hAnsi="Times New Roman" w:cs="Times New Roman"/>
          <w:sz w:val="24"/>
          <w:szCs w:val="24"/>
        </w:rPr>
        <w:t xml:space="preserve">where ee.empid in ( select w.empid from workon w join project p on p.pid = w.pid where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</w:t>
      </w:r>
      <w:r w:rsidRPr="008C6675">
        <w:rPr>
          <w:rFonts w:ascii="Times New Roman" w:eastAsia="Times New Roman" w:hAnsi="Times New Roman" w:cs="Times New Roman"/>
          <w:sz w:val="24"/>
          <w:szCs w:val="24"/>
        </w:rPr>
        <w:t>lower(p.pname) = 'web development'))</w:t>
      </w:r>
    </w:p>
    <w:p w14:paraId="371E61BD" w14:textId="77777777" w:rsidR="008C6675" w:rsidRDefault="008C6675" w:rsidP="008C667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E9835" w14:textId="16521C82" w:rsidR="005028D7" w:rsidRDefault="008C6675" w:rsidP="008C667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67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DD157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1C4116" wp14:editId="5855608D">
            <wp:extent cx="899242" cy="2719136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39" cy="27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8D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71C6DE2" w14:textId="77777777" w:rsidR="008C6675" w:rsidRPr="008C6675" w:rsidRDefault="008C6675" w:rsidP="008C667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C71A2" w14:textId="207ADFDE" w:rsidR="00445A2D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1F0E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name of manager whose salary is below his/her divisional salary.</w:t>
      </w:r>
    </w:p>
    <w:p w14:paraId="24EAFBF3" w14:textId="7153C4B2" w:rsidR="00311F0E" w:rsidRDefault="00311F0E" w:rsidP="00311F0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F0E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11F0E">
        <w:rPr>
          <w:rFonts w:ascii="Times New Roman" w:eastAsia="Times New Roman" w:hAnsi="Times New Roman" w:cs="Times New Roman"/>
          <w:sz w:val="24"/>
          <w:szCs w:val="24"/>
        </w:rPr>
        <w:t>Select e.name as Manager_Name</w:t>
      </w:r>
      <w:r w:rsidRPr="00311F0E">
        <w:rPr>
          <w:rFonts w:ascii="Times New Roman" w:eastAsia="Times New Roman" w:hAnsi="Times New Roman" w:cs="Times New Roman"/>
          <w:sz w:val="24"/>
          <w:szCs w:val="24"/>
        </w:rPr>
        <w:br/>
        <w:t>from employee e</w:t>
      </w:r>
      <w:r w:rsidRPr="00311F0E">
        <w:rPr>
          <w:rFonts w:ascii="Times New Roman" w:eastAsia="Times New Roman" w:hAnsi="Times New Roman" w:cs="Times New Roman"/>
          <w:sz w:val="24"/>
          <w:szCs w:val="24"/>
        </w:rPr>
        <w:br/>
        <w:t xml:space="preserve">join division d </w:t>
      </w:r>
      <w:r w:rsidRPr="00311F0E">
        <w:rPr>
          <w:rFonts w:ascii="Times New Roman" w:eastAsia="Times New Roman" w:hAnsi="Times New Roman" w:cs="Times New Roman"/>
          <w:sz w:val="24"/>
          <w:szCs w:val="24"/>
        </w:rPr>
        <w:br/>
        <w:t>on d.did = e.did</w:t>
      </w:r>
      <w:r w:rsidRPr="00311F0E">
        <w:rPr>
          <w:rFonts w:ascii="Times New Roman" w:eastAsia="Times New Roman" w:hAnsi="Times New Roman" w:cs="Times New Roman"/>
          <w:sz w:val="24"/>
          <w:szCs w:val="24"/>
        </w:rPr>
        <w:br/>
        <w:t>where d.managerid = e.empid</w:t>
      </w:r>
      <w:r w:rsidRPr="00311F0E">
        <w:rPr>
          <w:rFonts w:ascii="Times New Roman" w:eastAsia="Times New Roman" w:hAnsi="Times New Roman" w:cs="Times New Roman"/>
          <w:sz w:val="24"/>
          <w:szCs w:val="24"/>
        </w:rPr>
        <w:br/>
        <w:t xml:space="preserve">and e.salary &lt; (select avg(ee.salary) from employee ee join division dd on dd.did = ee.did where d.did = </w:t>
      </w:r>
      <w:r w:rsidRPr="00311F0E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dd.did)</w:t>
      </w:r>
    </w:p>
    <w:p w14:paraId="35ADDE8B" w14:textId="6A3F5A54" w:rsidR="003D40C1" w:rsidRDefault="003D40C1" w:rsidP="00311F0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92E92" w14:textId="2544912A" w:rsidR="003D40C1" w:rsidRDefault="003D40C1" w:rsidP="00311F0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0C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0118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B40735" wp14:editId="2E9856BE">
            <wp:extent cx="1167063" cy="1576034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908" cy="160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BF70" w14:textId="77777777" w:rsidR="000118DD" w:rsidRPr="00311F0E" w:rsidRDefault="000118DD" w:rsidP="00311F0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0059A" w14:textId="505F9E51" w:rsidR="00445A2D" w:rsidRPr="0022143C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43C">
        <w:rPr>
          <w:rFonts w:ascii="Times New Roman" w:eastAsia="Times New Roman" w:hAnsi="Times New Roman" w:cs="Times New Roman"/>
          <w:b/>
          <w:bCs/>
          <w:sz w:val="24"/>
          <w:szCs w:val="24"/>
        </w:rPr>
        <w:t>Among all projects ‘Accounting’ division has, list the name of project that has budget below company’s average project budget.</w:t>
      </w:r>
    </w:p>
    <w:p w14:paraId="4338DC45" w14:textId="5B891AF2" w:rsidR="00F0070A" w:rsidRDefault="003A6D06" w:rsidP="003A6D0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43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</w:p>
    <w:p w14:paraId="35DBAD47" w14:textId="60BD1FA1" w:rsidR="00FF009D" w:rsidRDefault="00FF009D" w:rsidP="00FF009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09D">
        <w:rPr>
          <w:rFonts w:ascii="Times New Roman" w:eastAsia="Times New Roman" w:hAnsi="Times New Roman" w:cs="Times New Roman"/>
          <w:sz w:val="24"/>
          <w:szCs w:val="24"/>
        </w:rPr>
        <w:t>Select p.pname, p.budget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F009D">
        <w:rPr>
          <w:rFonts w:ascii="Times New Roman" w:eastAsia="Times New Roman" w:hAnsi="Times New Roman" w:cs="Times New Roman"/>
          <w:sz w:val="24"/>
          <w:szCs w:val="24"/>
        </w:rPr>
        <w:t xml:space="preserve">from project p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F009D">
        <w:rPr>
          <w:rFonts w:ascii="Times New Roman" w:eastAsia="Times New Roman" w:hAnsi="Times New Roman" w:cs="Times New Roman"/>
          <w:sz w:val="24"/>
          <w:szCs w:val="24"/>
        </w:rPr>
        <w:t>join division 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F009D">
        <w:rPr>
          <w:rFonts w:ascii="Times New Roman" w:eastAsia="Times New Roman" w:hAnsi="Times New Roman" w:cs="Times New Roman"/>
          <w:sz w:val="24"/>
          <w:szCs w:val="24"/>
        </w:rPr>
        <w:t>on d.did = p.did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F009D">
        <w:rPr>
          <w:rFonts w:ascii="Times New Roman" w:eastAsia="Times New Roman" w:hAnsi="Times New Roman" w:cs="Times New Roman"/>
          <w:sz w:val="24"/>
          <w:szCs w:val="24"/>
        </w:rPr>
        <w:t>where lower(d.dname) = 'accounting'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F009D">
        <w:rPr>
          <w:rFonts w:ascii="Times New Roman" w:eastAsia="Times New Roman" w:hAnsi="Times New Roman" w:cs="Times New Roman"/>
          <w:sz w:val="24"/>
          <w:szCs w:val="24"/>
        </w:rPr>
        <w:t>and p.budget &lt; (select avg(pp.budget) from project pp)</w:t>
      </w:r>
    </w:p>
    <w:p w14:paraId="5273571A" w14:textId="2DE164B3" w:rsidR="00DD6BB2" w:rsidRDefault="00DD6BB2" w:rsidP="00FF009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9DB1C" w14:textId="78986BB1" w:rsidR="0059749F" w:rsidRDefault="00DD6BB2" w:rsidP="00FF009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BB2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653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003027" wp14:editId="6A869EAD">
            <wp:extent cx="125730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9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686608" w14:textId="77777777" w:rsidR="00DD6BB2" w:rsidRPr="00FF009D" w:rsidRDefault="00DD6BB2" w:rsidP="00FF009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3D629" w14:textId="4D52A31E" w:rsidR="00445A2D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70A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name of employees and his/her division name if her/his works for more than 2 projects and salary is below company average.</w:t>
      </w:r>
    </w:p>
    <w:p w14:paraId="76488492" w14:textId="1DA0BC52" w:rsidR="00F0070A" w:rsidRDefault="00F0070A" w:rsidP="00E8451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70A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84511" w:rsidRPr="00E84511">
        <w:rPr>
          <w:rFonts w:ascii="Times New Roman" w:eastAsia="Times New Roman" w:hAnsi="Times New Roman" w:cs="Times New Roman"/>
          <w:sz w:val="24"/>
          <w:szCs w:val="24"/>
        </w:rPr>
        <w:t>Select e.name, d.dname</w:t>
      </w:r>
      <w:r w:rsidR="00E84511">
        <w:rPr>
          <w:rFonts w:ascii="Times New Roman" w:eastAsia="Times New Roman" w:hAnsi="Times New Roman" w:cs="Times New Roman"/>
          <w:sz w:val="24"/>
          <w:szCs w:val="24"/>
        </w:rPr>
        <w:br/>
      </w:r>
      <w:r w:rsidR="00E84511" w:rsidRPr="00E84511">
        <w:rPr>
          <w:rFonts w:ascii="Times New Roman" w:eastAsia="Times New Roman" w:hAnsi="Times New Roman" w:cs="Times New Roman"/>
          <w:sz w:val="24"/>
          <w:szCs w:val="24"/>
        </w:rPr>
        <w:t>from employee e</w:t>
      </w:r>
      <w:r w:rsidR="00E84511">
        <w:rPr>
          <w:rFonts w:ascii="Times New Roman" w:eastAsia="Times New Roman" w:hAnsi="Times New Roman" w:cs="Times New Roman"/>
          <w:sz w:val="24"/>
          <w:szCs w:val="24"/>
        </w:rPr>
        <w:br/>
      </w:r>
      <w:r w:rsidR="00E84511" w:rsidRPr="00E84511">
        <w:rPr>
          <w:rFonts w:ascii="Times New Roman" w:eastAsia="Times New Roman" w:hAnsi="Times New Roman" w:cs="Times New Roman"/>
          <w:sz w:val="24"/>
          <w:szCs w:val="24"/>
        </w:rPr>
        <w:t>join division d</w:t>
      </w:r>
      <w:r w:rsidR="00E84511">
        <w:rPr>
          <w:rFonts w:ascii="Times New Roman" w:eastAsia="Times New Roman" w:hAnsi="Times New Roman" w:cs="Times New Roman"/>
          <w:sz w:val="24"/>
          <w:szCs w:val="24"/>
        </w:rPr>
        <w:br/>
      </w:r>
      <w:r w:rsidR="00E84511" w:rsidRPr="00E84511">
        <w:rPr>
          <w:rFonts w:ascii="Times New Roman" w:eastAsia="Times New Roman" w:hAnsi="Times New Roman" w:cs="Times New Roman"/>
          <w:sz w:val="24"/>
          <w:szCs w:val="24"/>
        </w:rPr>
        <w:t>on d.did = e.did</w:t>
      </w:r>
      <w:r w:rsidR="00E84511">
        <w:rPr>
          <w:rFonts w:ascii="Times New Roman" w:eastAsia="Times New Roman" w:hAnsi="Times New Roman" w:cs="Times New Roman"/>
          <w:sz w:val="24"/>
          <w:szCs w:val="24"/>
        </w:rPr>
        <w:br/>
      </w:r>
      <w:r w:rsidR="00E84511" w:rsidRPr="00E84511">
        <w:rPr>
          <w:rFonts w:ascii="Times New Roman" w:eastAsia="Times New Roman" w:hAnsi="Times New Roman" w:cs="Times New Roman"/>
          <w:sz w:val="24"/>
          <w:szCs w:val="24"/>
        </w:rPr>
        <w:t>where e.empid in ( select w.empid from workon w group by w.empid having count(w.pid) &gt; 2 )</w:t>
      </w:r>
      <w:r w:rsidR="00E84511">
        <w:rPr>
          <w:rFonts w:ascii="Times New Roman" w:eastAsia="Times New Roman" w:hAnsi="Times New Roman" w:cs="Times New Roman"/>
          <w:sz w:val="24"/>
          <w:szCs w:val="24"/>
        </w:rPr>
        <w:br/>
      </w:r>
      <w:r w:rsidR="00E84511" w:rsidRPr="00E84511">
        <w:rPr>
          <w:rFonts w:ascii="Times New Roman" w:eastAsia="Times New Roman" w:hAnsi="Times New Roman" w:cs="Times New Roman"/>
          <w:sz w:val="24"/>
          <w:szCs w:val="24"/>
        </w:rPr>
        <w:t>and e.salary &lt; (select avg (ee.salary) from employee ee )</w:t>
      </w:r>
    </w:p>
    <w:p w14:paraId="3A655601" w14:textId="5CA13163" w:rsidR="00E84511" w:rsidRDefault="00E84511" w:rsidP="00E8451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098AE" w14:textId="65478181" w:rsidR="00E84511" w:rsidRDefault="00E84511" w:rsidP="00E8451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1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</w:p>
    <w:p w14:paraId="635E04D6" w14:textId="0464720A" w:rsidR="00E84511" w:rsidRDefault="00D25223" w:rsidP="00E8451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F97089" wp14:editId="7208BDAB">
            <wp:extent cx="1995226" cy="129941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273" cy="13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AC3F" w14:textId="3617B2B9" w:rsidR="0059749F" w:rsidRDefault="0059749F" w:rsidP="00E8451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021C6" w14:textId="77777777" w:rsidR="0059749F" w:rsidRPr="00E84511" w:rsidRDefault="0059749F" w:rsidP="00E84511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BCE6A" w14:textId="4FE02D2B" w:rsidR="00445A2D" w:rsidRPr="00B91933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the name of </w:t>
      </w:r>
      <w:r w:rsidR="0029261E"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t</w:t>
      </w:r>
      <w:bookmarkStart w:id="0" w:name="_Hlk57646889"/>
      <w:r w:rsidR="0029261E"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bookmarkEnd w:id="0"/>
      <w:r w:rsidR="0029261E"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at has </w:t>
      </w:r>
      <w:r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r w:rsidR="0029261E"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t>(s)</w:t>
      </w:r>
      <w:r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who do not work on a project </w:t>
      </w:r>
      <w:r w:rsidR="0029261E"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t>sponsored by his/her division.</w:t>
      </w:r>
    </w:p>
    <w:p w14:paraId="6631A98E" w14:textId="627B93FA" w:rsidR="00D27FAC" w:rsidRDefault="00D27FAC" w:rsidP="00D27FAC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933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</w:p>
    <w:p w14:paraId="78D448F5" w14:textId="55A5EE77" w:rsidR="003C4D35" w:rsidRDefault="004464F2" w:rsidP="004464F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4F2">
        <w:rPr>
          <w:rFonts w:ascii="Times New Roman" w:eastAsia="Times New Roman" w:hAnsi="Times New Roman" w:cs="Times New Roman"/>
          <w:sz w:val="24"/>
          <w:szCs w:val="24"/>
        </w:rPr>
        <w:t>select distinct d.dname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464F2">
        <w:rPr>
          <w:rFonts w:ascii="Times New Roman" w:eastAsia="Times New Roman" w:hAnsi="Times New Roman" w:cs="Times New Roman"/>
          <w:sz w:val="24"/>
          <w:szCs w:val="24"/>
        </w:rPr>
        <w:t>from employee 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464F2">
        <w:rPr>
          <w:rFonts w:ascii="Times New Roman" w:eastAsia="Times New Roman" w:hAnsi="Times New Roman" w:cs="Times New Roman"/>
          <w:sz w:val="24"/>
          <w:szCs w:val="24"/>
        </w:rPr>
        <w:t>join division d on d.did = e.did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464F2">
        <w:rPr>
          <w:rFonts w:ascii="Times New Roman" w:eastAsia="Times New Roman" w:hAnsi="Times New Roman" w:cs="Times New Roman"/>
          <w:sz w:val="24"/>
          <w:szCs w:val="24"/>
        </w:rPr>
        <w:t>join workon w on e.empid = w.empid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464F2">
        <w:rPr>
          <w:rFonts w:ascii="Times New Roman" w:eastAsia="Times New Roman" w:hAnsi="Times New Roman" w:cs="Times New Roman"/>
          <w:sz w:val="24"/>
          <w:szCs w:val="24"/>
        </w:rPr>
        <w:t xml:space="preserve">join project p on p.pid = w.pid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464F2">
        <w:rPr>
          <w:rFonts w:ascii="Times New Roman" w:eastAsia="Times New Roman" w:hAnsi="Times New Roman" w:cs="Times New Roman"/>
          <w:sz w:val="24"/>
          <w:szCs w:val="24"/>
        </w:rPr>
        <w:t>where p.did &lt;&gt; e.did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464F2">
        <w:rPr>
          <w:rFonts w:ascii="Times New Roman" w:eastAsia="Times New Roman" w:hAnsi="Times New Roman" w:cs="Times New Roman"/>
          <w:sz w:val="24"/>
          <w:szCs w:val="24"/>
        </w:rPr>
        <w:t>group by d.dname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464F2">
        <w:rPr>
          <w:rFonts w:ascii="Times New Roman" w:eastAsia="Times New Roman" w:hAnsi="Times New Roman" w:cs="Times New Roman"/>
          <w:sz w:val="24"/>
          <w:szCs w:val="24"/>
        </w:rPr>
        <w:t>order by d.dname</w:t>
      </w:r>
    </w:p>
    <w:p w14:paraId="29852FA5" w14:textId="0A9BC719" w:rsidR="0059749F" w:rsidRDefault="003C4D35" w:rsidP="003C4D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D3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561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EC5F29" wp14:editId="6EB74B62">
            <wp:extent cx="1281894" cy="1383631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419" cy="13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9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531C308" w14:textId="77777777" w:rsidR="003C4D35" w:rsidRPr="00D27FAC" w:rsidRDefault="003C4D35" w:rsidP="003C4D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AAB72" w14:textId="18B29683" w:rsidR="00445A2D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4FFE">
        <w:rPr>
          <w:rFonts w:ascii="Times New Roman" w:eastAsia="Times New Roman" w:hAnsi="Times New Roman" w:cs="Times New Roman"/>
          <w:b/>
          <w:bCs/>
          <w:sz w:val="24"/>
          <w:szCs w:val="24"/>
        </w:rPr>
        <w:t>List the name of employee whose salary is higher than all employees who work on the project “Wireless development” </w:t>
      </w:r>
    </w:p>
    <w:p w14:paraId="3313E6B8" w14:textId="77777777" w:rsidR="00ED250A" w:rsidRDefault="00544FFE" w:rsidP="00544FFE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4FFE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</w:p>
    <w:p w14:paraId="1A65A906" w14:textId="77777777" w:rsidR="00064E49" w:rsidRDefault="00ED250A" w:rsidP="00ED250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50A">
        <w:rPr>
          <w:rFonts w:ascii="Times New Roman" w:eastAsia="Times New Roman" w:hAnsi="Times New Roman" w:cs="Times New Roman"/>
          <w:sz w:val="24"/>
          <w:szCs w:val="24"/>
        </w:rPr>
        <w:t>Select e.name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D250A">
        <w:rPr>
          <w:rFonts w:ascii="Times New Roman" w:eastAsia="Times New Roman" w:hAnsi="Times New Roman" w:cs="Times New Roman"/>
          <w:sz w:val="24"/>
          <w:szCs w:val="24"/>
        </w:rPr>
        <w:t>from employee 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D250A">
        <w:rPr>
          <w:rFonts w:ascii="Times New Roman" w:eastAsia="Times New Roman" w:hAnsi="Times New Roman" w:cs="Times New Roman"/>
          <w:sz w:val="24"/>
          <w:szCs w:val="24"/>
        </w:rPr>
        <w:t>where e.salary &gt; all (select ee.salary from employee ee where ee.empid in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</w:t>
      </w:r>
      <w:r w:rsidRPr="00ED250A">
        <w:rPr>
          <w:rFonts w:ascii="Times New Roman" w:eastAsia="Times New Roman" w:hAnsi="Times New Roman" w:cs="Times New Roman"/>
          <w:sz w:val="24"/>
          <w:szCs w:val="24"/>
        </w:rPr>
        <w:t xml:space="preserve">(select w.empid from workon w join project p on p.pid = w.pid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</w:t>
      </w:r>
      <w:r w:rsidRPr="00ED250A">
        <w:rPr>
          <w:rFonts w:ascii="Times New Roman" w:eastAsia="Times New Roman" w:hAnsi="Times New Roman" w:cs="Times New Roman"/>
          <w:sz w:val="24"/>
          <w:szCs w:val="24"/>
        </w:rPr>
        <w:t>where lower(p.pname) = 'wireless development'))</w:t>
      </w:r>
    </w:p>
    <w:p w14:paraId="520FE874" w14:textId="77777777" w:rsidR="00064E49" w:rsidRDefault="00064E49" w:rsidP="00ED250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519D6" w14:textId="388528F0" w:rsidR="00544FFE" w:rsidRDefault="00064E49" w:rsidP="00ED250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E49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65AF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178A51" wp14:editId="3D434CB4">
            <wp:extent cx="1059171" cy="107081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50" cy="10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FF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67805654" w14:textId="417CB7DF" w:rsidR="00E8067C" w:rsidRDefault="00E8067C" w:rsidP="00ED250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6BA4E" w14:textId="77777777" w:rsidR="00E8067C" w:rsidRPr="00ED250A" w:rsidRDefault="00E8067C" w:rsidP="00ED250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026D4" w14:textId="486E1956" w:rsidR="00445A2D" w:rsidRPr="0007651D" w:rsidRDefault="00445A2D" w:rsidP="00222BF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5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update statement to decrease the budget of a project </w:t>
      </w:r>
      <w:r w:rsidR="00222BFA" w:rsidRPr="0007651D">
        <w:rPr>
          <w:rFonts w:ascii="Times New Roman" w:eastAsia="Times New Roman" w:hAnsi="Times New Roman" w:cs="Times New Roman"/>
          <w:b/>
          <w:bCs/>
          <w:sz w:val="24"/>
          <w:szCs w:val="24"/>
        </w:rPr>
        <w:t>sponsored by marketing division by</w:t>
      </w:r>
      <w:r w:rsidRPr="000765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10% if there are less than 3 people working on it  </w:t>
      </w:r>
    </w:p>
    <w:p w14:paraId="42CEC365" w14:textId="6ACC2D33" w:rsidR="00196A3F" w:rsidRDefault="00196A3F" w:rsidP="00196A3F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6A3F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</w:p>
    <w:p w14:paraId="4C00E160" w14:textId="77777777" w:rsidR="00966B27" w:rsidRPr="00966B27" w:rsidRDefault="00966B27" w:rsidP="00966B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27">
        <w:rPr>
          <w:rFonts w:ascii="Times New Roman" w:eastAsia="Times New Roman" w:hAnsi="Times New Roman" w:cs="Times New Roman"/>
          <w:sz w:val="24"/>
          <w:szCs w:val="24"/>
        </w:rPr>
        <w:t>Update project</w:t>
      </w:r>
    </w:p>
    <w:p w14:paraId="58D2F2D2" w14:textId="77777777" w:rsidR="00966B27" w:rsidRPr="00966B27" w:rsidRDefault="00966B27" w:rsidP="00966B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27">
        <w:rPr>
          <w:rFonts w:ascii="Times New Roman" w:eastAsia="Times New Roman" w:hAnsi="Times New Roman" w:cs="Times New Roman"/>
          <w:sz w:val="24"/>
          <w:szCs w:val="24"/>
        </w:rPr>
        <w:t>set budget = budget - (budget*0.1)</w:t>
      </w:r>
    </w:p>
    <w:p w14:paraId="2FBA3F0D" w14:textId="77777777" w:rsidR="00966B27" w:rsidRPr="00966B27" w:rsidRDefault="00966B27" w:rsidP="00966B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27">
        <w:rPr>
          <w:rFonts w:ascii="Times New Roman" w:eastAsia="Times New Roman" w:hAnsi="Times New Roman" w:cs="Times New Roman"/>
          <w:sz w:val="24"/>
          <w:szCs w:val="24"/>
        </w:rPr>
        <w:t xml:space="preserve">where budget in (Select p.budget </w:t>
      </w:r>
    </w:p>
    <w:p w14:paraId="1711AA9F" w14:textId="77777777" w:rsidR="00966B27" w:rsidRPr="00966B27" w:rsidRDefault="00966B27" w:rsidP="00966B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27">
        <w:rPr>
          <w:rFonts w:ascii="Times New Roman" w:eastAsia="Times New Roman" w:hAnsi="Times New Roman" w:cs="Times New Roman"/>
          <w:sz w:val="24"/>
          <w:szCs w:val="24"/>
        </w:rPr>
        <w:t xml:space="preserve">                from project p</w:t>
      </w:r>
    </w:p>
    <w:p w14:paraId="1BCB4186" w14:textId="77777777" w:rsidR="00966B27" w:rsidRPr="00966B27" w:rsidRDefault="00966B27" w:rsidP="00966B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27">
        <w:rPr>
          <w:rFonts w:ascii="Times New Roman" w:eastAsia="Times New Roman" w:hAnsi="Times New Roman" w:cs="Times New Roman"/>
          <w:sz w:val="24"/>
          <w:szCs w:val="24"/>
        </w:rPr>
        <w:t xml:space="preserve">                join division d</w:t>
      </w:r>
    </w:p>
    <w:p w14:paraId="5F9D6827" w14:textId="77777777" w:rsidR="00966B27" w:rsidRPr="00966B27" w:rsidRDefault="00966B27" w:rsidP="00966B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27">
        <w:rPr>
          <w:rFonts w:ascii="Times New Roman" w:eastAsia="Times New Roman" w:hAnsi="Times New Roman" w:cs="Times New Roman"/>
          <w:sz w:val="24"/>
          <w:szCs w:val="24"/>
        </w:rPr>
        <w:t xml:space="preserve">                on d.did = p.did</w:t>
      </w:r>
    </w:p>
    <w:p w14:paraId="34B17C08" w14:textId="77777777" w:rsidR="00966B27" w:rsidRPr="00966B27" w:rsidRDefault="00966B27" w:rsidP="00966B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27">
        <w:rPr>
          <w:rFonts w:ascii="Times New Roman" w:eastAsia="Times New Roman" w:hAnsi="Times New Roman" w:cs="Times New Roman"/>
          <w:sz w:val="24"/>
          <w:szCs w:val="24"/>
        </w:rPr>
        <w:t xml:space="preserve">                where lower(d.dname) = 'marketing'</w:t>
      </w:r>
    </w:p>
    <w:p w14:paraId="6CFFC5ED" w14:textId="17F00CE9" w:rsidR="002E565F" w:rsidRDefault="00966B27" w:rsidP="00966B2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27">
        <w:rPr>
          <w:rFonts w:ascii="Times New Roman" w:eastAsia="Times New Roman" w:hAnsi="Times New Roman" w:cs="Times New Roman"/>
          <w:sz w:val="24"/>
          <w:szCs w:val="24"/>
        </w:rPr>
        <w:t xml:space="preserve">                and p.pid in ( select w.pid from workon w group by w.pid having count(w.empid) &lt; 3 ))</w:t>
      </w:r>
    </w:p>
    <w:p w14:paraId="12CCA5B9" w14:textId="615448AF" w:rsidR="002E565F" w:rsidRDefault="002E565F" w:rsidP="002E565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65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</w:p>
    <w:p w14:paraId="3CAC670C" w14:textId="5DFE8BEF" w:rsidR="00445A2D" w:rsidRPr="002E565F" w:rsidRDefault="002E565F" w:rsidP="002E565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D8D513" wp14:editId="01741963">
            <wp:extent cx="1612900" cy="4445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0D61" w14:textId="77777777" w:rsidR="00AB5F02" w:rsidRDefault="00AB5F02"/>
    <w:sectPr w:rsidR="00AB5F02" w:rsidSect="007B591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45D76"/>
    <w:multiLevelType w:val="multilevel"/>
    <w:tmpl w:val="A54C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D"/>
    <w:rsid w:val="000118DD"/>
    <w:rsid w:val="00043800"/>
    <w:rsid w:val="00064E49"/>
    <w:rsid w:val="0007651D"/>
    <w:rsid w:val="00133515"/>
    <w:rsid w:val="00196A3F"/>
    <w:rsid w:val="0022143C"/>
    <w:rsid w:val="00222BFA"/>
    <w:rsid w:val="00277077"/>
    <w:rsid w:val="0029261E"/>
    <w:rsid w:val="002E565F"/>
    <w:rsid w:val="00311F0E"/>
    <w:rsid w:val="00342BC5"/>
    <w:rsid w:val="003A6D06"/>
    <w:rsid w:val="003C4D35"/>
    <w:rsid w:val="003D40C1"/>
    <w:rsid w:val="00445A2D"/>
    <w:rsid w:val="004464F2"/>
    <w:rsid w:val="0048733E"/>
    <w:rsid w:val="004C4E07"/>
    <w:rsid w:val="005028D7"/>
    <w:rsid w:val="00544FFE"/>
    <w:rsid w:val="00565386"/>
    <w:rsid w:val="00565AFC"/>
    <w:rsid w:val="0059749F"/>
    <w:rsid w:val="005E427A"/>
    <w:rsid w:val="006119D8"/>
    <w:rsid w:val="00673369"/>
    <w:rsid w:val="006D63CE"/>
    <w:rsid w:val="007B5916"/>
    <w:rsid w:val="007F3927"/>
    <w:rsid w:val="008A1A54"/>
    <w:rsid w:val="008C6675"/>
    <w:rsid w:val="008F656F"/>
    <w:rsid w:val="00903B34"/>
    <w:rsid w:val="0091237E"/>
    <w:rsid w:val="00966B27"/>
    <w:rsid w:val="00A5652C"/>
    <w:rsid w:val="00AB5F02"/>
    <w:rsid w:val="00AE4BED"/>
    <w:rsid w:val="00AF46A5"/>
    <w:rsid w:val="00B91933"/>
    <w:rsid w:val="00BC59C6"/>
    <w:rsid w:val="00BF4D2C"/>
    <w:rsid w:val="00C059D2"/>
    <w:rsid w:val="00CD5849"/>
    <w:rsid w:val="00D25223"/>
    <w:rsid w:val="00D27FAC"/>
    <w:rsid w:val="00DB6E58"/>
    <w:rsid w:val="00DD1573"/>
    <w:rsid w:val="00DD6BB2"/>
    <w:rsid w:val="00DE0D65"/>
    <w:rsid w:val="00E33599"/>
    <w:rsid w:val="00E8067C"/>
    <w:rsid w:val="00E84511"/>
    <w:rsid w:val="00EA642D"/>
    <w:rsid w:val="00ED250A"/>
    <w:rsid w:val="00EE2F70"/>
    <w:rsid w:val="00F0070A"/>
    <w:rsid w:val="00F01569"/>
    <w:rsid w:val="00F561F3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9C7F"/>
  <w15:chartTrackingRefBased/>
  <w15:docId w15:val="{3B8687E5-F81D-49F8-8E80-2BC5430A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916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B5916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Naman SACHDEVA</dc:title>
  <dc:subject>Final</dc:subject>
  <dc:creator>DR. Qiyang Chen</dc:creator>
  <cp:keywords/>
  <dc:description/>
  <cp:lastModifiedBy>Naman Sachdeva</cp:lastModifiedBy>
  <cp:revision>4</cp:revision>
  <dcterms:created xsi:type="dcterms:W3CDTF">2020-12-08T07:22:00Z</dcterms:created>
  <dcterms:modified xsi:type="dcterms:W3CDTF">2021-02-16T20:07:00Z</dcterms:modified>
</cp:coreProperties>
</file>