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29A6" w14:textId="77777777" w:rsidR="00CA0E8C" w:rsidRDefault="00CA0E8C" w:rsidP="00CA0E8C">
      <w:pPr>
        <w:pStyle w:val="Heading1"/>
      </w:pPr>
      <w:r>
        <w:t>HIPAA.NPP</w:t>
      </w:r>
    </w:p>
    <w:p w14:paraId="7E1BAF7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HIPAA.NPP</w:t>
      </w:r>
    </w:p>
    <w:p w14:paraId="0727C3E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====================================================================</w:t>
      </w:r>
    </w:p>
    <w:p w14:paraId="1B93FE1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DESC: GENERATE HIPAA NOTICE OF PRIVACY PRACTICES</w:t>
      </w:r>
    </w:p>
    <w:p w14:paraId="17878B8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4600855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====================================================================</w:t>
      </w:r>
    </w:p>
    <w:p w14:paraId="1D086FD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MAINTENANCE HISTORY:</w:t>
      </w:r>
    </w:p>
    <w:p w14:paraId="67B8448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329E7A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04-14-25 MCH RTC222760 New hardcoded value of CORRESP.INPUT.DEF.ID</w:t>
      </w:r>
    </w:p>
    <w:p w14:paraId="19A9C2A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01-09-25 SAC RTC219016 Fix FILENO being submitted to CORRESP.TRACKING</w:t>
      </w:r>
    </w:p>
    <w:p w14:paraId="209C216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09-12-24 ABA RTC209552 Exclude Admin EEIDs</w:t>
      </w:r>
    </w:p>
    <w:p w14:paraId="20B97B5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08-14-24 MLZ RTC208830 Restrict multiple sessions</w:t>
      </w:r>
    </w:p>
    <w:p w14:paraId="06BE01D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11-01-23 ABA RTC197552 Update for SF groups to be sent to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SmartComm</w:t>
      </w:r>
      <w:proofErr w:type="spellEnd"/>
    </w:p>
    <w:p w14:paraId="425A50C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                     Some code standard updates. FI groups still</w:t>
      </w:r>
    </w:p>
    <w:p w14:paraId="1DD9C5C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            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need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to work the original way.</w:t>
      </w:r>
    </w:p>
    <w:p w14:paraId="4686055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11-10-21 MCH RTC164083 Call new page4 version with fixed typos</w:t>
      </w:r>
    </w:p>
    <w:p w14:paraId="1E87B97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03-18-21 DHS RTC152723 Copy FILENAME to REDCARD.PCL before FTP</w:t>
      </w:r>
    </w:p>
    <w:p w14:paraId="57E2E26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10-10-20 ABA RTC131357 Fix extra form feeds after 32K lines and use</w:t>
      </w:r>
    </w:p>
    <w:p w14:paraId="36151B0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                     FTP.ID: 103069 which uses binary transfer</w:t>
      </w:r>
    </w:p>
    <w:p w14:paraId="62BBCF6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            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mode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ONLY.</w:t>
      </w:r>
    </w:p>
    <w:p w14:paraId="5A10DB7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05-01-20 EFZ RTC101156 During 'FI' processing, pull HIPAA years from</w:t>
      </w:r>
    </w:p>
    <w:p w14:paraId="53C13D4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                       OUTPUT.CONTROL instead of always using 3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years;</w:t>
      </w:r>
      <w:proofErr w:type="gramEnd"/>
    </w:p>
    <w:p w14:paraId="375891B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                       Store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all of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 PCL files generated in the</w:t>
      </w:r>
    </w:p>
    <w:p w14:paraId="5BDB6A9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            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file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REDCARD.PCL</w:t>
      </w:r>
    </w:p>
    <w:p w14:paraId="0B95949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03-26-20 3LM RTC131358 Correct the privacy notices flag for deps when</w:t>
      </w:r>
    </w:p>
    <w:p w14:paraId="0471A43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                     EE last HIPAA notice sent is less than 3 years</w:t>
      </w:r>
    </w:p>
    <w:p w14:paraId="16B4CF0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02-21-20 CLJ RTC131331 rollback of HIPAA privacy notices fail at</w:t>
      </w:r>
    </w:p>
    <w:p w14:paraId="3176461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                     </w:t>
      </w:r>
      <w:proofErr w:type="spellStart"/>
      <w:proofErr w:type="gramStart"/>
      <w:r w:rsidRPr="00E431D0">
        <w:rPr>
          <w:rFonts w:ascii="Courier New" w:hAnsi="Courier New" w:cs="Courier New"/>
          <w:sz w:val="18"/>
          <w:szCs w:val="18"/>
        </w:rPr>
        <w:t>redcard</w:t>
      </w:r>
      <w:proofErr w:type="spellEnd"/>
      <w:proofErr w:type="gramEnd"/>
    </w:p>
    <w:p w14:paraId="216B82F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05-10-18 BAJ RTC88114 - added counter for files</w:t>
      </w:r>
    </w:p>
    <w:p w14:paraId="348C612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04-30-18 BAJ RTC71176 - Modified program so error report apart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of</w:t>
      </w:r>
      <w:proofErr w:type="gramEnd"/>
    </w:p>
    <w:p w14:paraId="0877CEB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report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on HIPAA.PMENU</w:t>
      </w:r>
    </w:p>
    <w:p w14:paraId="7742092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12-13-17 JEM RTC53113 - Remove 2000 record limit on a file.</w:t>
      </w:r>
    </w:p>
    <w:p w14:paraId="3B65689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12-08-17 ABA RTC 15965 - Reopened to ensure dependents have coverage</w:t>
      </w:r>
    </w:p>
    <w:p w14:paraId="3C696F6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                       - to receive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hipaa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notice.</w:t>
      </w:r>
    </w:p>
    <w:p w14:paraId="33E3650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07-17-17 ABA RTC15965 - Update to use alternate address if different</w:t>
      </w:r>
    </w:p>
    <w:p w14:paraId="35A7E0F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                    - than the address for the employee</w:t>
      </w:r>
    </w:p>
    <w:p w14:paraId="046E1D4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                      - </w:t>
      </w:r>
      <w:proofErr w:type="spellStart"/>
      <w:proofErr w:type="gramStart"/>
      <w:r w:rsidRPr="00E431D0">
        <w:rPr>
          <w:rFonts w:ascii="Courier New" w:hAnsi="Courier New" w:cs="Courier New"/>
          <w:sz w:val="18"/>
          <w:szCs w:val="18"/>
        </w:rPr>
        <w:t>hipaa.sent</w:t>
      </w:r>
      <w:proofErr w:type="spellEnd"/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is now multi-value</w:t>
      </w:r>
    </w:p>
    <w:p w14:paraId="0F65F37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07-07-17 KES RTC20305 Corrected the .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pcl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file name per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RedCard</w:t>
      </w:r>
      <w:proofErr w:type="spellEnd"/>
    </w:p>
    <w:p w14:paraId="553967A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information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</w:t>
      </w:r>
    </w:p>
    <w:p w14:paraId="1649781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04-27-17 KES RTC13794 Add code to FTP the print file</w:t>
      </w:r>
    </w:p>
    <w:p w14:paraId="1B8FB8D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06-23-16 ZPS R82375 HIPAA Privacy not printing for 'W' divisions</w:t>
      </w:r>
    </w:p>
    <w:p w14:paraId="73B3887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06-29-15 RJH R65258 add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MAX.PER.PRINT.FILE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to limit size of spool file</w:t>
      </w:r>
    </w:p>
    <w:p w14:paraId="498828E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04-13-15 MJF R64885 - Move generic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pg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1 09-23-13 eff date placement,</w:t>
      </w:r>
    </w:p>
    <w:p w14:paraId="079726A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and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update last page for Meritain Amherst</w:t>
      </w:r>
    </w:p>
    <w:p w14:paraId="4CB38A1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contact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info.</w:t>
      </w:r>
    </w:p>
    <w:p w14:paraId="1EC6A7D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                    New page 1 format: HIPAA.NPP1.150415</w:t>
      </w:r>
    </w:p>
    <w:p w14:paraId="4621E87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12-10-13 MJF R49526 - Update generic forms for new HIPAA language.</w:t>
      </w:r>
    </w:p>
    <w:p w14:paraId="1DE0767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                    Effective date of new text is 9-23-13.</w:t>
      </w:r>
    </w:p>
    <w:p w14:paraId="472CE35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                      This does not apply to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fully-insured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members.</w:t>
      </w:r>
    </w:p>
    <w:p w14:paraId="201B022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09-23-13 TAS R46665 Add Revised Privacy Notice for the University of</w:t>
      </w:r>
    </w:p>
    <w:p w14:paraId="472DB7A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                  Notre Dame.</w:t>
      </w:r>
    </w:p>
    <w:p w14:paraId="3FEB71B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 xml:space="preserve">* 01-04-13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IM  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34361 Remove Privacy Notice for University of Notre Dame</w:t>
      </w:r>
    </w:p>
    <w:p w14:paraId="4675359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11-14-12 TMH R30697 Add Privacy Notice for University of Notre Dame</w:t>
      </w:r>
    </w:p>
    <w:p w14:paraId="1996CF9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01-27-12 LJH R14565 allow TEXT fields in HIPAA forms</w:t>
      </w:r>
    </w:p>
    <w:p w14:paraId="49A6512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10-26-11 RJH R11924 hard code the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PLAN.COMPLIANCE.DATE</w:t>
      </w:r>
      <w:proofErr w:type="gramEnd"/>
    </w:p>
    <w:p w14:paraId="0C84570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02-18-11 SAS 29264.1 Update hardcoded addresses for move on 03/18/11</w:t>
      </w:r>
    </w:p>
    <w:p w14:paraId="4C0C80A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01-10-11 LJH LONH_110110 fix CERTS.LAYOUT select statement</w:t>
      </w:r>
    </w:p>
    <w:p w14:paraId="16B0C5A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05-14-10 RJH #28259 subtract 1 from EOIDX if before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origeff</w:t>
      </w:r>
      <w:proofErr w:type="spellEnd"/>
    </w:p>
    <w:p w14:paraId="169BBE5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07-13-09 LJH 27286 Modify process to handle Extraterritoriality</w:t>
      </w:r>
    </w:p>
    <w:p w14:paraId="6FE0B55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6-24-09 AKB 27212.1 Change to pull HIPAA forms from certs layout</w:t>
      </w:r>
    </w:p>
    <w:p w14:paraId="1A999FE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record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for fully insured to make the forms printed here consistent</w:t>
      </w:r>
    </w:p>
    <w:p w14:paraId="1297232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with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 forms printed when the certs are generated</w:t>
      </w:r>
    </w:p>
    <w:p w14:paraId="4B2B58C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09-09-08 ABS #25145.39 email domain name change project</w:t>
      </w:r>
    </w:p>
    <w:p w14:paraId="58FA393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1-8-08 AKB 23445 Change error message to contact IS Dept</w:t>
      </w:r>
    </w:p>
    <w:p w14:paraId="1272BCA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04-30-07 JDB #25184 added ee </w:t>
      </w:r>
      <w:proofErr w:type="spellStart"/>
      <w:proofErr w:type="gramStart"/>
      <w:r w:rsidRPr="00E431D0">
        <w:rPr>
          <w:rFonts w:ascii="Courier New" w:hAnsi="Courier New" w:cs="Courier New"/>
          <w:sz w:val="18"/>
          <w:szCs w:val="18"/>
        </w:rPr>
        <w:t>hipaa.sent</w:t>
      </w:r>
      <w:proofErr w:type="spellEnd"/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logic and changed to print fi</w:t>
      </w:r>
    </w:p>
    <w:p w14:paraId="56BCA7F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forms</w:t>
      </w:r>
      <w:proofErr w:type="gramEnd"/>
    </w:p>
    <w:p w14:paraId="1E8573C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11-01-05 RJH #22794 change from CERTS.TEXT to CERTS.TEXT2</w:t>
      </w:r>
    </w:p>
    <w:p w14:paraId="00B724C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12-SEP-05 AKB 20073 Removed hard coded checks for KEVINS &amp; JOEYE</w:t>
      </w:r>
    </w:p>
    <w:p w14:paraId="0D09F84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09-27-04 je JOEYE_040927A someone changed the FORMATS</w:t>
      </w:r>
    </w:p>
    <w:p w14:paraId="528762F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SECD.HIPAA.NOTICE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1 but didn't change the program</w:t>
      </w:r>
    </w:p>
    <w:p w14:paraId="2EEB62A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09-14-04 je 19808 uncommented code that would skip the letter under</w:t>
      </w:r>
    </w:p>
    <w:p w14:paraId="17353B9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certain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cirumstances</w:t>
      </w:r>
      <w:proofErr w:type="spellEnd"/>
    </w:p>
    <w:p w14:paraId="703C319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09-14-04 je 19808 removed code added to skip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DO.BILLING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for ROBINS</w:t>
      </w:r>
    </w:p>
    <w:p w14:paraId="5048A72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09-10-04 je 19808 don't execute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DO.BILLING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for ROBINS (meant for one</w:t>
      </w:r>
    </w:p>
    <w:p w14:paraId="0E428AD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time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re-run of notices that were already billed for)</w:t>
      </w:r>
    </w:p>
    <w:p w14:paraId="29D45E7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07-26-04 je 18477 changed all references to ADMINBP to BP</w:t>
      </w:r>
    </w:p>
    <w:p w14:paraId="53392D0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04-06-04 je 18783 validation checks not needed here, done in calling</w:t>
      </w:r>
    </w:p>
    <w:p w14:paraId="53818D6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programs</w:t>
      </w:r>
      <w:proofErr w:type="gramEnd"/>
    </w:p>
    <w:p w14:paraId="2C19BDA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03-30-04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KS  #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16499.2 changed HIPAA.NOTICE formats and variables</w:t>
      </w:r>
    </w:p>
    <w:p w14:paraId="728D42F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03-17-04 RJH #18627 change CBSA address</w:t>
      </w:r>
    </w:p>
    <w:p w14:paraId="30502B9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03-15-04 </w:t>
      </w:r>
      <w:proofErr w:type="spellStart"/>
      <w:proofErr w:type="gramStart"/>
      <w:r w:rsidRPr="00E431D0">
        <w:rPr>
          <w:rFonts w:ascii="Courier New" w:hAnsi="Courier New" w:cs="Courier New"/>
          <w:sz w:val="18"/>
          <w:szCs w:val="18"/>
        </w:rPr>
        <w:t>ks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 #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16499.5 spool HIPAA notices to JRT when called from</w:t>
      </w:r>
    </w:p>
    <w:p w14:paraId="0EA542E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*  HIPAA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.PMENU</w:t>
      </w:r>
    </w:p>
    <w:p w14:paraId="75048C3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05-14-03 je - if EE already got notice don't resend</w:t>
      </w:r>
    </w:p>
    <w:p w14:paraId="4A83A37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05-08-03 RJH #16499.3 make the </w:t>
      </w:r>
      <w:proofErr w:type="spellStart"/>
      <w:proofErr w:type="gramStart"/>
      <w:r w:rsidRPr="00E431D0">
        <w:rPr>
          <w:rFonts w:ascii="Courier New" w:hAnsi="Courier New" w:cs="Courier New"/>
          <w:sz w:val="18"/>
          <w:szCs w:val="18"/>
        </w:rPr>
        <w:t>complaint.address</w:t>
      </w:r>
      <w:proofErr w:type="spellEnd"/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 variable</w:t>
      </w:r>
    </w:p>
    <w:p w14:paraId="37241BA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04-03-03 RJH #16499.1 add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DO.BILLING</w:t>
      </w:r>
      <w:proofErr w:type="gramEnd"/>
    </w:p>
    <w:p w14:paraId="7F467BD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03-24-03 je 16499</w:t>
      </w:r>
    </w:p>
    <w:p w14:paraId="4E099F3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22E4FD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====================================================================</w:t>
      </w:r>
    </w:p>
    <w:p w14:paraId="25BA71F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EQUATE PROGRAM.NAME TO 'HIPAA.NPP'</w:t>
      </w:r>
    </w:p>
    <w:p w14:paraId="7CB27EF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6BDEE6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CHECK.IF.ALREADY.RUNNING</w:t>
      </w:r>
      <w:proofErr w:type="gramEnd"/>
    </w:p>
    <w:p w14:paraId="1F7088A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PROGRAM.ALREADY.RUNNING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 GOTO EXIT</w:t>
      </w:r>
    </w:p>
    <w:p w14:paraId="3B37BD0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45B4BC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OPENIT = 'Y'</w:t>
      </w:r>
    </w:p>
    <w:p w14:paraId="1D77A8E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LIBBP PCL.CODES.INS</w:t>
      </w:r>
    </w:p>
    <w:p w14:paraId="1298617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EMPLOYERS.INS</w:t>
      </w:r>
    </w:p>
    <w:p w14:paraId="7ADF019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EMPLOYEES.INS</w:t>
      </w:r>
    </w:p>
    <w:p w14:paraId="584DF4D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EROPTIONS.INS</w:t>
      </w:r>
    </w:p>
    <w:p w14:paraId="41B7ED3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LETTER.COPIES.INS</w:t>
      </w:r>
    </w:p>
    <w:p w14:paraId="48137D5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ERADJ.INS</w:t>
      </w:r>
    </w:p>
    <w:p w14:paraId="2EBD4FB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CERTS.TEXT2.INS</w:t>
      </w:r>
    </w:p>
    <w:p w14:paraId="2FA7439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CARRIERS.INS</w:t>
      </w:r>
    </w:p>
    <w:p w14:paraId="3ED9EA1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COBRA.INS</w:t>
      </w:r>
    </w:p>
    <w:p w14:paraId="48F5C76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COMPANY.INS</w:t>
      </w:r>
    </w:p>
    <w:p w14:paraId="17EF6E7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GROUPINFO.INS</w:t>
      </w:r>
    </w:p>
    <w:p w14:paraId="576EBAD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CERTS.LAYOUT.INS</w:t>
      </w:r>
    </w:p>
    <w:p w14:paraId="4E0235C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$INCLUDE BP CERTS.MERGE.INS</w:t>
      </w:r>
    </w:p>
    <w:p w14:paraId="45D6CAB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SYSMGMT.INS</w:t>
      </w:r>
    </w:p>
    <w:p w14:paraId="5C2AE49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ERAUX2.INS</w:t>
      </w:r>
    </w:p>
    <w:p w14:paraId="7490F54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FTP.REQUESTS.INS</w:t>
      </w:r>
    </w:p>
    <w:p w14:paraId="781DD4D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FTP.LOG.INS</w:t>
      </w:r>
    </w:p>
    <w:p w14:paraId="2B7B43A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DEPENDENTS.INS</w:t>
      </w:r>
    </w:p>
    <w:p w14:paraId="32DF27C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$INCLUDE BP OUTPUT.CONTROL.INS</w:t>
      </w:r>
    </w:p>
    <w:p w14:paraId="3605A30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114D3EE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*OPEN.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FILE('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','FORMATS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',FORMATS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5B73168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*OPEN.FILE('','&amp;HOLD&amp;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',HOLD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6935425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B3EEE0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*=======================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 MAIN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PROCESSING ===========================</w:t>
      </w:r>
    </w:p>
    <w:p w14:paraId="783D738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884FF3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</w:p>
    <w:p w14:paraId="513FDBC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GOSUB INIT.VARS</w:t>
      </w:r>
    </w:p>
    <w:p w14:paraId="19DFA30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GET.LASER.SPOOLIT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(SPOOLIT)</w:t>
      </w:r>
    </w:p>
    <w:p w14:paraId="337F45A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SPOOLIT = 'Q' THEN GOTO EXIT</w:t>
      </w:r>
    </w:p>
    <w:p w14:paraId="349FCAE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GOSUB SET.FILE.NAME</w:t>
      </w:r>
    </w:p>
    <w:p w14:paraId="71387C8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GOSUB FILTER.EEIDS</w:t>
      </w:r>
    </w:p>
    <w:p w14:paraId="1F0D204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GOSUB MAIN.LOOP</w:t>
      </w:r>
    </w:p>
    <w:p w14:paraId="559B2AD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CC8448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FI.FILE.STARTED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69FA3D5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FINISH.PRINT.FILE</w:t>
      </w:r>
      <w:proofErr w:type="gramEnd"/>
    </w:p>
    <w:p w14:paraId="400F4EC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EXECUTE 'COPY FROM &amp;HOLD&amp; TO REDCARD.PCL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':FILENAME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 OVERWRITING DELETING'</w:t>
      </w:r>
    </w:p>
    <w:p w14:paraId="264EEA6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GOSUB FTP.FILE</w:t>
      </w:r>
    </w:p>
    <w:p w14:paraId="3C83931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1EAF98A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FORMLIST HIPAA.PDONE TO SLUNIT1</w:t>
      </w:r>
    </w:p>
    <w:p w14:paraId="517F0AD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command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is used below so user can see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listname</w:t>
      </w:r>
      <w:proofErr w:type="spellEnd"/>
    </w:p>
    <w:p w14:paraId="11CFB65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EXECUTE 'SAVE.LIST HIPAA.PDONE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':UV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.LOGNAME:' FROM ': SLUNIT1</w:t>
      </w:r>
    </w:p>
    <w:p w14:paraId="6893187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E1DBC6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save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 list of SF members that went to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SmartComm</w:t>
      </w:r>
      <w:proofErr w:type="spellEnd"/>
    </w:p>
    <w:p w14:paraId="05D0D5D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7A7811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command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is used below so user can see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listname</w:t>
      </w:r>
      <w:proofErr w:type="spellEnd"/>
    </w:p>
    <w:p w14:paraId="300FA10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MAX.SF.DEPNO = DCOUNT(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SF.DEPNO.LIST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,@FM)</w:t>
      </w:r>
    </w:p>
    <w:p w14:paraId="62A23FD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MAX.SF.DEPNO &gt; 0 THEN</w:t>
      </w:r>
    </w:p>
    <w:p w14:paraId="05773BC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FORMLIST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SF.DEPNO.LIST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TO SLUNIT2</w:t>
      </w:r>
    </w:p>
    <w:p w14:paraId="4A3DD92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EXECUTE 'SAVE.LIST HIPAA.PDONE.SC.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':UV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.LOGNAME:' FROM ': SLUNIT2</w:t>
      </w:r>
    </w:p>
    <w:p w14:paraId="41C0710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0EBDEF4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IF ERRORS.FOUND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THEN @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USER0 = ERROR.REPORT.NAME</w:t>
      </w:r>
    </w:p>
    <w:p w14:paraId="2791D57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GOTO EXIT</w:t>
      </w:r>
    </w:p>
    <w:p w14:paraId="20B7A33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FFDD63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******************* SUBROUTINES ************************</w:t>
      </w:r>
    </w:p>
    <w:p w14:paraId="080FD64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29BEA2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*************************</w:t>
      </w:r>
    </w:p>
    <w:p w14:paraId="1273F41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CHECK.IF.ALREADY.RUNNING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056859E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*************************</w:t>
      </w:r>
    </w:p>
    <w:p w14:paraId="0F4E695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PROGRAM.ALREADY.RUNNING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0</w:t>
      </w:r>
    </w:p>
    <w:p w14:paraId="4E2CB1D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LOCK.KEY = PROGRAM.NAME: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'.RUN.TIME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.LOCK'</w:t>
      </w:r>
    </w:p>
    <w:p w14:paraId="23B00AA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RUN.TIME.LOCK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LOCK.STATUS,LOCK.KEY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,'SET')</w:t>
      </w:r>
    </w:p>
    <w:p w14:paraId="3396932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LOCK.STATUS&lt;1&gt; = 'RUNNING' THEN</w:t>
      </w:r>
    </w:p>
    <w:p w14:paraId="3298D04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PROGRAM.ALREADY.RUNNING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1</w:t>
      </w:r>
    </w:p>
    <w:p w14:paraId="2B7B371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30FC6A0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CHECK.IF.ALREADY.RUNNING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5E7B989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469A4FE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INIT.VARS:</w:t>
      </w:r>
    </w:p>
    <w:p w14:paraId="28F7D90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*</w:t>
      </w:r>
    </w:p>
    <w:p w14:paraId="474D133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UV.LOGNAME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''</w:t>
      </w:r>
    </w:p>
    <w:p w14:paraId="72E8127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UV.OPTION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'ACTUAL'</w:t>
      </w:r>
    </w:p>
    <w:p w14:paraId="4C19D42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GET.UV.LOGNAME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UV.LOGNAME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UV.OPTION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15ED6D9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SPOOLIT = ''</w:t>
      </w:r>
    </w:p>
    <w:p w14:paraId="5091BF8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@USER0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''</w:t>
      </w:r>
    </w:p>
    <w:p w14:paraId="026E569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HIPAA.OPTIONS = 'TRANS.LOG,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':PROGRAM.NAME</w:t>
      </w:r>
      <w:proofErr w:type="gramEnd"/>
    </w:p>
    <w:p w14:paraId="5DFBEA6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45CDA6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REC.CNT=0</w:t>
      </w:r>
    </w:p>
    <w:p w14:paraId="193254A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ERRORS.FOUND = 0</w:t>
      </w:r>
    </w:p>
    <w:p w14:paraId="3AE5E12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</w:p>
    <w:p w14:paraId="1FFBA39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MACRO.NUMBERS = ''</w:t>
      </w:r>
    </w:p>
    <w:p w14:paraId="13C0569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54C78EB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TODAY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06B9E4F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YYYYMMDD = CONVERT('-','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',OCONV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(TODAY,'D4-YMD'))</w:t>
      </w:r>
    </w:p>
    <w:p w14:paraId="2492525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GET.FREE.LISTNO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(SLUNIT1)</w:t>
      </w:r>
    </w:p>
    <w:p w14:paraId="1C6EAA2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FORMLIST 'X' TO SLUNIT1</w:t>
      </w:r>
    </w:p>
    <w:p w14:paraId="5C836BD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GET.FREE.LISTNO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(SLUNIT2)</w:t>
      </w:r>
    </w:p>
    <w:p w14:paraId="38CE169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FORMLIST 'X' TO SLUNIT2</w:t>
      </w:r>
    </w:p>
    <w:p w14:paraId="55456AC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GET.FREE.LISTNO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(SLUNIT3)</w:t>
      </w:r>
    </w:p>
    <w:p w14:paraId="631D6E6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CLEARSELECT SLUNIT1</w:t>
      </w:r>
    </w:p>
    <w:p w14:paraId="7B20CAF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CLEARSELECT SLUNIT2</w:t>
      </w:r>
    </w:p>
    <w:p w14:paraId="3417615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7FFEFB8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store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list of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depnos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that went to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SmartComm</w:t>
      </w:r>
      <w:proofErr w:type="spellEnd"/>
    </w:p>
    <w:p w14:paraId="74048CE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SF.DEPNO.LIST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''</w:t>
      </w:r>
    </w:p>
    <w:p w14:paraId="6D9FA8D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FI.FILE.STARTED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0</w:t>
      </w:r>
    </w:p>
    <w:p w14:paraId="211CBE8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6C6487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INIT.VARS:</w:t>
      </w:r>
    </w:p>
    <w:p w14:paraId="5FD5D32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911FFD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SET.FILE.NAME:</w:t>
      </w:r>
    </w:p>
    <w:p w14:paraId="3290CD4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7820AF8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command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is used below so user can see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listname</w:t>
      </w:r>
      <w:proofErr w:type="spellEnd"/>
    </w:p>
    <w:p w14:paraId="18FBB75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EXECUTE 'GET.LIST HIPAA.P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':UV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.LOGNAME:' TO ': SLUNIT1</w:t>
      </w:r>
    </w:p>
    <w:p w14:paraId="0BB5A66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52BC90E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EEID.LIST = ''</w:t>
      </w:r>
    </w:p>
    <w:p w14:paraId="2710F56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FILENAME = ''</w:t>
      </w:r>
    </w:p>
    <w:p w14:paraId="50A3E67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creates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counter below so no duplicate files for the same day</w:t>
      </w:r>
    </w:p>
    <w:p w14:paraId="3ACDEA0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*READREC(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HIPAA.CNT.REC,'',SYSMGMT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HIPAA.DAILY.COUNTER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','WAIT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':@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VM'NO.MAT')</w:t>
      </w:r>
    </w:p>
    <w:p w14:paraId="089702B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245075A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HIPAA.CNT.REC&lt;2&gt; = TODAY THEN</w:t>
      </w:r>
    </w:p>
    <w:p w14:paraId="3DBE90F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IF NUM(HIPAA.CNT.REC&lt;1&gt;) AND HIPAA.CNT.REC&lt;1&gt; &lt;&gt; '99' THEN</w:t>
      </w:r>
    </w:p>
    <w:p w14:paraId="52CB180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HIPAA.CNT.REC&lt;1&gt; += 1</w:t>
      </w:r>
    </w:p>
    <w:p w14:paraId="5465EAB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</w:t>
      </w:r>
    </w:p>
    <w:p w14:paraId="64EB037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 ELSE</w:t>
      </w:r>
    </w:p>
    <w:p w14:paraId="26F1C06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HIPAA.CNT.REC&lt;1&gt; = 1</w:t>
      </w:r>
    </w:p>
    <w:p w14:paraId="236F222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HIPAA.CNT.REC&lt;2&gt; = TODAY</w:t>
      </w:r>
    </w:p>
    <w:p w14:paraId="797D4FB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5767DF6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 ELSE</w:t>
      </w:r>
    </w:p>
    <w:p w14:paraId="46F1FD4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HIPAA.CNT.REC&lt;1&gt; = 1</w:t>
      </w:r>
    </w:p>
    <w:p w14:paraId="4C8E99F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HIPAA.CNT.REC&lt;2&gt; = TODAY</w:t>
      </w:r>
    </w:p>
    <w:p w14:paraId="15B52DF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62B0132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*WRITEREC(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HIPAA.CNT.REC,'',SYSMGMT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HIPAA.DAILY.COUNTER',HIPAA.OPTIONS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:@VM:'NO.MAT')</w:t>
      </w:r>
    </w:p>
    <w:p w14:paraId="17DC67A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FILENAME = '1004HP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':YYYYMMDD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:'RH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':HIPAA.CNT.REC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&lt;1&gt;:'E1EDD11.PCL'</w:t>
      </w:r>
    </w:p>
    <w:p w14:paraId="7D818EB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E4CF7E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SET.FILE.NAME:</w:t>
      </w:r>
    </w:p>
    <w:p w14:paraId="19CED7F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F3F2AF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FILTER.EEIDS:</w:t>
      </w:r>
    </w:p>
    <w:p w14:paraId="25602D9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prevents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back dating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hipaa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letters, send new ones based on that date</w:t>
      </w:r>
    </w:p>
    <w:p w14:paraId="75C17D8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START.ALT.ADD = ICONV('10-01-17','D2-')</w:t>
      </w:r>
    </w:p>
    <w:p w14:paraId="1AF97A1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NUM.MONTHS = -36</w:t>
      </w:r>
    </w:p>
    <w:p w14:paraId="6FCC7F5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THREE.YEARS.AGO = SUBR('*BUMP.DATE2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',TODAY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,NUM.MONTHS)</w:t>
      </w:r>
    </w:p>
    <w:p w14:paraId="133F24E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LAST.FILENO = 'UNASSIGNED'</w:t>
      </w:r>
    </w:p>
    <w:p w14:paraId="787746D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LAST.OUTPUT.CONTROL.ID = 'UNASSIGNED'</w:t>
      </w:r>
    </w:p>
    <w:p w14:paraId="12E4DA2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7090F6E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LOOP</w:t>
      </w:r>
    </w:p>
    <w:p w14:paraId="045E0B9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READNEXT EEID FROM SLUNIT1 ELSE EXIT</w:t>
      </w:r>
    </w:p>
    <w:p w14:paraId="26EF4E8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GOSUB SET.ADMIN.EE</w:t>
      </w:r>
    </w:p>
    <w:p w14:paraId="45A4BDD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ADMIN.EE THEN CONTINUE</w:t>
      </w:r>
    </w:p>
    <w:p w14:paraId="5C13429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EEREC,EMPLOYEES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69EF374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# '' THEN</w:t>
      </w:r>
    </w:p>
    <w:p w14:paraId="1928B27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PRINT 'Error - EMPLOYEE [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':EEID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:'] record missing, it will be skipped.'</w:t>
      </w:r>
    </w:p>
    <w:p w14:paraId="4953CCA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CONTINUE</w:t>
      </w:r>
    </w:p>
    <w:p w14:paraId="2EE031A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69DE034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LOCATE 'E' IN EERELATIONSHIP&lt;1,1&gt; SETTING DEPIDX ELSE DEPIDX = 1</w:t>
      </w:r>
    </w:p>
    <w:p w14:paraId="053171D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54E85EC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this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is the old record on CCLAIM</w:t>
      </w:r>
    </w:p>
    <w:p w14:paraId="7187E74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INDEX(EENEED,'X',1) &gt; 0 THEN CONTINUE</w:t>
      </w:r>
    </w:p>
    <w:p w14:paraId="05C1895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CBE4E3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LOCATE TODAY IN EEEFFDATE&lt;1,1&gt; BY 'DR' SETTING EEIDX ELSE NULL</w:t>
      </w:r>
    </w:p>
    <w:p w14:paraId="5BCC0AC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EEEFFDATE&lt;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EEIDX &gt; 1 THEN EEIDX -= 1</w:t>
      </w:r>
    </w:p>
    <w:p w14:paraId="3DC6F42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FILENO = EEFILENO&lt;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1492217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SET.SKIP.FILENO</w:t>
      </w:r>
      <w:proofErr w:type="gramEnd"/>
    </w:p>
    <w:p w14:paraId="45199D4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SKIP.FILENO THEN CONTINUE</w:t>
      </w:r>
    </w:p>
    <w:p w14:paraId="02B3939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FILENO[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1,4] = '9999' THEN CONTINUE</w:t>
      </w:r>
    </w:p>
    <w:p w14:paraId="3E32102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TERM = SUBR('*TERMDATE.COBRA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',EEID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EETERMDATE,EESTATUS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21A26B2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EF5B6D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(TERM 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&gt;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TERM &lt; TODAY) OR (TERM 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&gt;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EETERMDATE &lt;&gt; ERTERMDATE) THEN CONTINUE</w:t>
      </w:r>
    </w:p>
    <w:p w14:paraId="63746A1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EESTATUS&lt;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'I' OR EESTATUS&lt;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'D' OR EESTATUS&lt;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'W' OR EESTATUS&lt;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'R' THEN CONTINUE</w:t>
      </w:r>
    </w:p>
    <w:p w14:paraId="0416C44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(EEMEDCOV&lt;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'' AND EEDENCOV&lt;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'' AND (EEVISCOV&lt;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'' OR EEVISCOV&lt;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'N')) THEN</w:t>
      </w:r>
    </w:p>
    <w:p w14:paraId="7875B6E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bumper line, check if next line above has coverage</w:t>
      </w:r>
    </w:p>
    <w:p w14:paraId="56F6C29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IF EEEFFDATE&lt;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EEIDX &gt; 1 THEN EEIDX -= 1</w:t>
      </w:r>
    </w:p>
    <w:p w14:paraId="5392F7E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IF (EEMEDCOV&lt;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EEDENCOV&lt;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'' AND (EEVISCOV&lt;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'' OR EEVISCOV&lt;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'N')) THEN CONTINUE</w:t>
      </w:r>
    </w:p>
    <w:p w14:paraId="483C96A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FILENO = EEFILENO&lt;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576D7B8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1E2906F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6FC330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Whenever FILENO changes determine SF or FI, OUTPUT.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CONTROL @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ID and</w:t>
      </w:r>
    </w:p>
    <w:p w14:paraId="343E677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HIPAA.CUTOFF.DT</w:t>
      </w:r>
      <w:proofErr w:type="gramEnd"/>
    </w:p>
    <w:p w14:paraId="5914047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LAST.FILENO # FILENO THEN</w:t>
      </w:r>
    </w:p>
    <w:p w14:paraId="6FFD1B7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DETERMINE.HIPAA.CUTOFF.DT</w:t>
      </w:r>
      <w:proofErr w:type="gramEnd"/>
    </w:p>
    <w:p w14:paraId="5C132E7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66EB93A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((EEHIPAA.SENT&lt;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# '') AND (EEHIPAA.SENT&lt;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 &lt;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HIPAA.CUTOFF.DT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)) OR (EEHIPAA.SENT&lt;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'') THEN</w:t>
      </w:r>
    </w:p>
    <w:p w14:paraId="768B6AF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Send new HIPAA notice if the last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sent date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is greater than the HIPAA</w:t>
      </w:r>
    </w:p>
    <w:p w14:paraId="5D94748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cutoff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, which is 3 years for SF and a variable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period of time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for FI</w:t>
      </w:r>
    </w:p>
    <w:p w14:paraId="234657C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line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of business. If the last sent date is less than the cutoff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NOT</w:t>
      </w:r>
    </w:p>
    <w:p w14:paraId="5CA30C4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 HIPAA notice unless HIPAA.SENT date is null - a null date</w:t>
      </w:r>
    </w:p>
    <w:p w14:paraId="761A80C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means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that no HIPAA notice has been sent yet.</w:t>
      </w:r>
    </w:p>
    <w:p w14:paraId="71CAC6E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EEID.LIST&lt;-1&gt;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EEID:'.'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:EEDEPNO&lt;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0B3D74B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4FB47B5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employees starting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effdate</w:t>
      </w:r>
      <w:proofErr w:type="spellEnd"/>
    </w:p>
    <w:p w14:paraId="59ED463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GOSUB SET.EE.START.EFF.DATE</w:t>
      </w:r>
    </w:p>
    <w:p w14:paraId="7EAADAD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EE.START.EFF.DATE = '' THEN</w:t>
      </w:r>
    </w:p>
    <w:p w14:paraId="7B9A021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EE.START.EFF.DATE = EEEFFDATE&lt;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5E4EBE4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0DE5FA1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hipaa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letter - to dependents</w:t>
      </w:r>
    </w:p>
    <w:p w14:paraId="4AB71CF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MAX.DEP = DCOUNT(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EEDEPNO,@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VM)</w:t>
      </w:r>
    </w:p>
    <w:p w14:paraId="6DDF11C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FOR DEPIDX2=1 TO MAX.DEP</w:t>
      </w:r>
    </w:p>
    <w:p w14:paraId="21BB297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IF EERELATIONSHIP&lt;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 # 'E' THEN</w:t>
      </w:r>
    </w:p>
    <w:p w14:paraId="24335A7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ADD.DEPNO = 0</w:t>
      </w:r>
    </w:p>
    <w:p w14:paraId="6122F1C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IF EESTATUS&lt;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 = 'I' OR EESTATUS&lt;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 = 'D' OR EESTATUS&lt;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 = 'W' OR EESTATUS&lt;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 = 'R' OR EESTATUS&lt;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 = 'T' THEN CONTINUE</w:t>
      </w:r>
    </w:p>
    <w:p w14:paraId="14A1677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Don't send a new privacy notice if one was sent since the cutoff date</w:t>
      </w:r>
    </w:p>
    <w:p w14:paraId="0F0BC8E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IF EEHIPAA.SENT&lt;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2&gt; &gt;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HIPAA.CUTOFF.DT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 CONTINUE</w:t>
      </w:r>
    </w:p>
    <w:p w14:paraId="5226287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DPREC,DEPENDENTS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EEID:'.'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:EEDEPNO&lt;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&gt;,'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1CEC51E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&gt;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310FB70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      PRINT 'Error - Cannot read DEPENDENT [':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EEID:'.'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:EEDEPNO&lt;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2&gt;: ']'</w:t>
      </w:r>
    </w:p>
    <w:p w14:paraId="42EC8D4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CONTINUE</w:t>
      </w:r>
    </w:p>
    <w:p w14:paraId="07F40C6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END</w:t>
      </w:r>
    </w:p>
    <w:p w14:paraId="388C5C5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DEP.HAS.COV = ''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 xml:space="preserve">  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must have a coverage</w:t>
      </w:r>
    </w:p>
    <w:p w14:paraId="7BBFC47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GOSUB DEP.HAS.COVERAGE</w:t>
      </w:r>
    </w:p>
    <w:p w14:paraId="06E1901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IF NOT(DEP.HAS.COV) THEN CONTINUE</w:t>
      </w:r>
    </w:p>
    <w:p w14:paraId="1661309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DEP.DIFF.ADD = ''</w:t>
      </w:r>
    </w:p>
    <w:p w14:paraId="2992358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   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TRIM(DPADD1:DPADD2:DPCITY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DPSTATE:DPZIP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 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&gt;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691D1F2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DEP.DIFF.ADD = 1</w:t>
      </w:r>
    </w:p>
    <w:p w14:paraId="1D40756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END</w:t>
      </w:r>
    </w:p>
    <w:p w14:paraId="4CE4DBA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BEGIN CASE</w:t>
      </w:r>
    </w:p>
    <w:p w14:paraId="02CAF9A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      CASE EE.START.EFF.DATE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DPREL.TYPE.EFFDATE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&lt;1,1&gt; AND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DPREL.TYPE.EFFDATE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&lt;1,1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&gt; #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DPREL.TYPE.EFFDATE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&lt;1,1&gt; &gt;= START.ALT.ADD</w:t>
      </w:r>
    </w:p>
    <w:p w14:paraId="3FD80B5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new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employee and dependents with same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effdate</w:t>
      </w:r>
      <w:proofErr w:type="spellEnd"/>
    </w:p>
    <w:p w14:paraId="5E376DE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only if diff add from employee</w:t>
      </w:r>
    </w:p>
    <w:p w14:paraId="0F81413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IF DEP.DIFF.ADD THEN</w:t>
      </w:r>
    </w:p>
    <w:p w14:paraId="6CAEC6B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ADD.DEPNO = 1</w:t>
      </w:r>
    </w:p>
    <w:p w14:paraId="080988F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END</w:t>
      </w:r>
    </w:p>
    <w:p w14:paraId="70D8073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      CASE EE.START.EFF.DATE #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DPREL.TYPE.EFFDATE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&lt;1,1&gt; AND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DPREL.TYPE.EFFDATE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&lt;1,1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&gt; #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DPREL.TYPE.EFFDATE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&lt;1,1&gt; &gt;= START.ALT.ADD</w:t>
      </w:r>
    </w:p>
    <w:p w14:paraId="2A9A2F5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covers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recently added dep regardless of address</w:t>
      </w:r>
    </w:p>
    <w:p w14:paraId="7815D19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will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have different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effdate</w:t>
      </w:r>
      <w:proofErr w:type="spellEnd"/>
    </w:p>
    <w:p w14:paraId="7817BE7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ADD.DEPNO = 1</w:t>
      </w:r>
    </w:p>
    <w:p w14:paraId="41F3B9D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CASE EEHIPAA.SENT&lt;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 = '' AND (EEHIPAA.SENT&lt;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 &lt;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HIPAA.CUTOFF.DT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EEHIPAA.SENT&lt;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&gt;= START.ALT.ADD)</w:t>
      </w:r>
    </w:p>
    <w:p w14:paraId="3E2C833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dependents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didn't receive a privacy notice and the subscriber/EE has</w:t>
      </w:r>
    </w:p>
    <w:p w14:paraId="4CB3556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but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not in the last N years. need to check dependents for alternate</w:t>
      </w:r>
    </w:p>
    <w:p w14:paraId="16DF807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address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if there is then a 2nd letter is needed for privacy for</w:t>
      </w:r>
    </w:p>
    <w:p w14:paraId="17505CB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dependent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</w:t>
      </w:r>
    </w:p>
    <w:p w14:paraId="0101287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IF DEP.DIFF.ADD THEN</w:t>
      </w:r>
    </w:p>
    <w:p w14:paraId="2479B36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ADD.DEPNO = 1</w:t>
      </w:r>
    </w:p>
    <w:p w14:paraId="6BE5026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END</w:t>
      </w:r>
    </w:p>
    <w:p w14:paraId="4B9B5D9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                  CASE EEHIPAA.SENT&lt;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 # '' AND EEHIPAA.SENT&lt;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2&gt; &lt;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HIPAA.CUTOFF.DT</w:t>
      </w:r>
      <w:proofErr w:type="gramEnd"/>
    </w:p>
    <w:p w14:paraId="226326E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going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forward, after the variable cutoff date send notification to the</w:t>
      </w:r>
    </w:p>
    <w:p w14:paraId="50D74D3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dependent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if have a different address</w:t>
      </w:r>
    </w:p>
    <w:p w14:paraId="6EBA421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IF DEP.DIFF.ADD THEN</w:t>
      </w:r>
    </w:p>
    <w:p w14:paraId="7A8784D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ADD.DEPNO = 1</w:t>
      </w:r>
    </w:p>
    <w:p w14:paraId="3C00F7D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END</w:t>
      </w:r>
    </w:p>
    <w:p w14:paraId="0C2FC53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CASE 1</w:t>
      </w:r>
    </w:p>
    <w:p w14:paraId="1FACF8D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NULL</w:t>
      </w:r>
    </w:p>
    <w:p w14:paraId="49D221B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END CASE</w:t>
      </w:r>
    </w:p>
    <w:p w14:paraId="1D65829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IF ADD.DEPNO THEN</w:t>
      </w:r>
    </w:p>
    <w:p w14:paraId="5A4FAB6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      EEID.LIST&lt;-1&gt;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EEID:'.'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:EEDEPNO&lt;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</w:t>
      </w:r>
    </w:p>
    <w:p w14:paraId="3D6F725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END</w:t>
      </w:r>
    </w:p>
    <w:p w14:paraId="77838C3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</w:t>
      </w:r>
    </w:p>
    <w:p w14:paraId="0CA5F9F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NEXT DEPIDX2</w:t>
      </w:r>
    </w:p>
    <w:p w14:paraId="5672204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REPEAT</w:t>
      </w:r>
    </w:p>
    <w:p w14:paraId="734C8D6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HIPAA.PDONE = EEID.LIST 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 xml:space="preserve">  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use for in </w:t>
      </w:r>
      <w:proofErr w:type="spellStart"/>
      <w:proofErr w:type="gramStart"/>
      <w:r w:rsidRPr="00E431D0">
        <w:rPr>
          <w:rFonts w:ascii="Courier New" w:hAnsi="Courier New" w:cs="Courier New"/>
          <w:sz w:val="18"/>
          <w:szCs w:val="18"/>
        </w:rPr>
        <w:t>hipaa.pmenu</w:t>
      </w:r>
      <w:proofErr w:type="spellEnd"/>
      <w:proofErr w:type="gramEnd"/>
    </w:p>
    <w:p w14:paraId="5AD93A7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WRITELIST EEID.LIST ON 'EEID.LIST.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':UV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.LOGNAME</w:t>
      </w:r>
    </w:p>
    <w:p w14:paraId="5AA52B9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</w:p>
    <w:p w14:paraId="0D87295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FILTER.EEIDS:</w:t>
      </w:r>
    </w:p>
    <w:p w14:paraId="15489E8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1DF6914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SET.ADMIN.EE:</w:t>
      </w:r>
    </w:p>
    <w:p w14:paraId="17307B1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9EF8FA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CE.RULE.IDS = 'ADMIN'</w:t>
      </w:r>
    </w:p>
    <w:p w14:paraId="3665DEA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CE.RULE.IDS :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= @VM:'DENTAL'</w:t>
      </w:r>
    </w:p>
    <w:p w14:paraId="7D1B1A8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CE.RULE.IDS :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= @VM:'DEP.LIFE'</w:t>
      </w:r>
    </w:p>
    <w:p w14:paraId="13D5D54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CE.RULE.IDS :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= @VM:'DIVISION'</w:t>
      </w:r>
    </w:p>
    <w:p w14:paraId="0D63169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CE.OPTIONS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0</w:t>
      </w:r>
    </w:p>
    <w:p w14:paraId="2D65D7D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CE.OPTIONS :=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@VM:0</w:t>
      </w:r>
    </w:p>
    <w:p w14:paraId="37158C0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CE.OPTIONS :=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@VM:0</w:t>
      </w:r>
    </w:p>
    <w:p w14:paraId="50A8A76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CE.OPTIONS :=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@VM:0</w:t>
      </w:r>
    </w:p>
    <w:p w14:paraId="712A03B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Skip EE when the EEID begins with 'S' or ends in 'X', 'C', 'D' or 'S'</w:t>
      </w:r>
    </w:p>
    <w:p w14:paraId="73DE38C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ADMIN.EE = 0</w:t>
      </w:r>
    </w:p>
    <w:p w14:paraId="2F3549A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PASS.FAIL = ''</w:t>
      </w:r>
    </w:p>
    <w:p w14:paraId="2A57E61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ERR.MSG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09229FF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*CHECK.EEID(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PASS.FAIL,EEID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CE.RULE.IDS,ERR.MSG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CE.OPTIONS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1060065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SUM(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PASS.FAIL) &gt; 0 THEN</w:t>
      </w:r>
    </w:p>
    <w:p w14:paraId="4EDF631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ADMIN.EE = 1</w:t>
      </w:r>
    </w:p>
    <w:p w14:paraId="6AE9210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GOSUB ADD.TO.ERR.REPORT</w:t>
      </w:r>
    </w:p>
    <w:p w14:paraId="0CA4E1D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2C779B2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SET.ADMIN.EE:</w:t>
      </w:r>
    </w:p>
    <w:p w14:paraId="03877ED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001A7C0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SET.SKIP.FILENO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1315555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478A07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SKIP.FILENO = 0</w:t>
      </w:r>
    </w:p>
    <w:p w14:paraId="12AFADC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ERREC,EMPLOYERS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FILENO,'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78A9929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&gt;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1C697DA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PRINT 'Error - EMPLOYERS [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':FILENO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:'] record missing, it will be skipped.'</w:t>
      </w:r>
    </w:p>
    <w:p w14:paraId="16063E9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SKIP.FILENO = 1</w:t>
      </w:r>
    </w:p>
    <w:p w14:paraId="089B24C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42DED9E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NOT(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SKIP.FILENO) THEN</w:t>
      </w:r>
    </w:p>
    <w:p w14:paraId="7A5A7D8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EOREC,EROPTIONS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FILENO,'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7C8ECBF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&gt;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0D33521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PRINT 'Error - EROPTIONS [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':FILENO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:'] record missing, it will be skipped.'</w:t>
      </w:r>
    </w:p>
    <w:p w14:paraId="04E11F5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SKIP.FILENO = 1</w:t>
      </w:r>
    </w:p>
    <w:p w14:paraId="4B7BFE0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         END</w:t>
      </w:r>
    </w:p>
    <w:p w14:paraId="6ECE5AC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7D7DF35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SET.SKIP.FILENO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63EC2EA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76C7DBB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DETERMINE.HIPAA.CUTOFF.DT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6C44199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*SF.FI(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SF.FI,ERTRUST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,'')</w:t>
      </w:r>
    </w:p>
    <w:p w14:paraId="0B97E09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LAST.FILENO = FILENO</w:t>
      </w:r>
    </w:p>
    <w:p w14:paraId="5C8F2BF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When dealing with a FI group determine if OUTPUT.CONTROL ID changes</w:t>
      </w:r>
    </w:p>
    <w:p w14:paraId="7B965DE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and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calculate HIPAA.YEARS so a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HIPAA.CUTOFF.DT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can be established</w:t>
      </w:r>
    </w:p>
    <w:p w14:paraId="529E139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SF.FI = 'FI' THEN</w:t>
      </w:r>
    </w:p>
    <w:p w14:paraId="1562F84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*OUTPUT.CONTROL.ID(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OUTPUT.CONTROL.ID,FILENO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,TODAY)</w:t>
      </w:r>
    </w:p>
    <w:p w14:paraId="10DC776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LAST.OUTPUT.CONTROL.ID # OUTPUT.CONTROL.ID THEN</w:t>
      </w:r>
    </w:p>
    <w:p w14:paraId="74DD13D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READV HIPAA.YEARS FROM OUTPUT.CONTROL, OUTPUT.CONTROL.ID,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OCHIPAA.YEARS.F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ELSE</w:t>
      </w:r>
    </w:p>
    <w:p w14:paraId="604FEBA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HIPAA.YEARS = ''</w:t>
      </w:r>
    </w:p>
    <w:p w14:paraId="750FAAD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</w:t>
      </w:r>
    </w:p>
    <w:p w14:paraId="751A307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If no HIPAA.YEARS on OUTPUT.CONTROL then use default of 3 years</w:t>
      </w:r>
    </w:p>
    <w:p w14:paraId="08C2BD0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NOT(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HIPAA.YEARS MATCH '1N0N') THEN</w:t>
      </w:r>
    </w:p>
    <w:p w14:paraId="31DA36A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HIPAA.YEARS = 3</w:t>
      </w:r>
    </w:p>
    <w:p w14:paraId="1B700D6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</w:t>
      </w:r>
    </w:p>
    <w:p w14:paraId="34BEBC4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LAST.OUTPUT.CONTROL.ID = OUTPUT.CONTROL.ID</w:t>
      </w:r>
    </w:p>
    <w:p w14:paraId="1449A87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NUM.MONTHS = -12 * HIPAA.YEARS</w:t>
      </w:r>
    </w:p>
    <w:p w14:paraId="68CFB6D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HIPAA.CUTOFF.DT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SUBR('*BUMP.DATE2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',TODAY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,NUM.MONTHS)</w:t>
      </w:r>
    </w:p>
    <w:p w14:paraId="03A5398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749BF1F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 ELSE</w:t>
      </w:r>
    </w:p>
    <w:p w14:paraId="1D9D697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HIPAA.CUTOFF.DT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THREE.YEARS.AGO</w:t>
      </w:r>
    </w:p>
    <w:p w14:paraId="3AE4D06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LAST.OUTPUT.CONTROL.ID = ''</w:t>
      </w:r>
    </w:p>
    <w:p w14:paraId="771CD4A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281678C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DETERMINE.HIPAA.CUTOFF.DT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01239AF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4DFC020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SET.EE.START.EFF.DATE:</w:t>
      </w:r>
    </w:p>
    <w:p w14:paraId="57E7287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EE.START.EFF.DATE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5A07C1E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OPTIONS = 'FILENO,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':EEFILENO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&lt;1,1&gt;</w:t>
      </w:r>
    </w:p>
    <w:p w14:paraId="76A5C97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LOWEST.DATE = ''</w:t>
      </w:r>
    </w:p>
    <w:p w14:paraId="512F270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*DEP.EFFDATES(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MED.EFFDATES,TERM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,'','MED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',OPTIONS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EEID,EEDEPNO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&gt;)</w:t>
      </w:r>
    </w:p>
    <w:p w14:paraId="18F861E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MED.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EFFDATES #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0BD09D2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LOWEST.DATE = MED.EFFDATES</w:t>
      </w:r>
    </w:p>
    <w:p w14:paraId="5D29D0E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283F67A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*DEP.EFFDATES(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DEN.EFFDATES,TERM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,'','DEN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',OPTIONS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EEID,EEDEPNO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&gt;)</w:t>
      </w:r>
    </w:p>
    <w:p w14:paraId="2377A38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DEN.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EFFDATES #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LOWEST.DATE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3FC8EDD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LOWEST.DATE = DEN.EFFDATES</w:t>
      </w:r>
    </w:p>
    <w:p w14:paraId="1A59711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 ELSE</w:t>
      </w:r>
    </w:p>
    <w:p w14:paraId="7453DE8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DEN.EFFDATES &lt; LOWEST.DATE AND DEN.EFFDATES # '' THEN</w:t>
      </w:r>
    </w:p>
    <w:p w14:paraId="508D188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LOWEST.DATE = DEN.EFFDATES</w:t>
      </w:r>
    </w:p>
    <w:p w14:paraId="4FF3603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46BE0D8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0419795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*DEP.EFFDATES(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VIS.EFFDATES,TERM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,'','VIS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',OPTIONS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EEID,EEDEPNO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&gt;)</w:t>
      </w:r>
    </w:p>
    <w:p w14:paraId="6051BAA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VIS.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EFFDATES #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LOWEST.DATE = '' THEN</w:t>
      </w:r>
    </w:p>
    <w:p w14:paraId="3A7278A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LOWEST.DATE = VIS.EFFDATES</w:t>
      </w:r>
    </w:p>
    <w:p w14:paraId="548B6C4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 ELSE</w:t>
      </w:r>
    </w:p>
    <w:p w14:paraId="03C659F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VIS.EFFDATES &lt; LOWEST.DATE AND VIS.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EFFDATES #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6B76B8C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LOWEST.DATE = VIS.EFFDATES</w:t>
      </w:r>
    </w:p>
    <w:p w14:paraId="449B151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0C84DDC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603C437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at least one coverage, that is valid effective date</w:t>
      </w:r>
    </w:p>
    <w:p w14:paraId="02F57DA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      EE.START.EFF.DATE = LOWEST.DATE</w:t>
      </w:r>
    </w:p>
    <w:p w14:paraId="1EE263C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SET.EE.START.EFF.DATE:</w:t>
      </w:r>
    </w:p>
    <w:p w14:paraId="6E1BC48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A4E849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DEP.HAS.COVERAGE:</w:t>
      </w:r>
    </w:p>
    <w:p w14:paraId="7140AAA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OPTIONS = 'FILENO,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':EEFILENO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&lt;1,1&gt;</w:t>
      </w:r>
    </w:p>
    <w:p w14:paraId="58E0C6A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*DEP.EFFDATES(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MED.EFFDATES,TERM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,'','MED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',OPTIONS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EEID,EEDEPNO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2&gt;)</w:t>
      </w:r>
    </w:p>
    <w:p w14:paraId="4231CEC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*DEP.EFFDATES(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DEN.EFFDATES,TERM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,'','DEN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',OPTIONS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EEID,EEDEPNO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2&gt;)</w:t>
      </w:r>
    </w:p>
    <w:p w14:paraId="0BD7A26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*DEP.EFFDATES(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VIS.EFFDATES,TERM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,'','VIS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',OPTIONS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EEID,EEDEPNO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2&gt;)</w:t>
      </w:r>
    </w:p>
    <w:p w14:paraId="6A7D528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MED.EFFDATES:DEN.EFFDATES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:VIS.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EFFDATES) # 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 THEN</w:t>
      </w:r>
    </w:p>
    <w:p w14:paraId="64D314F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DEP.HAS.COV = 1</w:t>
      </w:r>
    </w:p>
    <w:p w14:paraId="10D7924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3914A6F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DEP.HAS.COVERAGE:</w:t>
      </w:r>
    </w:p>
    <w:p w14:paraId="6856D38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5FEEFC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MAIN.LOOP:</w:t>
      </w:r>
    </w:p>
    <w:p w14:paraId="0040EB6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55928C0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command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is used below so user can see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listname</w:t>
      </w:r>
      <w:proofErr w:type="spellEnd"/>
    </w:p>
    <w:p w14:paraId="7213C82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EXECUTE 'GET.LIST EEID.LIST.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':UV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.LOGNAME:' TO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':SLUNIT1 :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' CAPTURING XXX'</w:t>
      </w:r>
    </w:p>
    <w:p w14:paraId="7BF385C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4860AAF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LOOP</w:t>
      </w:r>
    </w:p>
    <w:p w14:paraId="3F8BA71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READNEXT EEID.DEPNO FROM SLUNIT1 ELSE EXIT</w:t>
      </w:r>
    </w:p>
    <w:p w14:paraId="6B94E8C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EEID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FIELD(EEID.DEPNO,'.'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,1)</w:t>
      </w:r>
    </w:p>
    <w:p w14:paraId="4AB2FD9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DEPNO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FIELD(EEID.DEPNO,'.'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,2)</w:t>
      </w:r>
    </w:p>
    <w:p w14:paraId="4FB6BDC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EEREC,EMPLOYEES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EEID,'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309C53A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# '' THEN</w:t>
      </w:r>
    </w:p>
    <w:p w14:paraId="784273B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PRINT 'Error - EMPLOYEE [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':EEID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:'] record missing, it will be skipped.'</w:t>
      </w:r>
    </w:p>
    <w:p w14:paraId="285D9D2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CONTINUE</w:t>
      </w:r>
    </w:p>
    <w:p w14:paraId="2A62B63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27F515A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DPREC,DEPENDENTS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,EEID.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DEPNO,'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004D627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&gt;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33C665A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PRINT 'Error - Cannot read DEPENDENT [': EEID.DEPNO: ']'</w:t>
      </w:r>
    </w:p>
    <w:p w14:paraId="5D36F1B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CONTINUE</w:t>
      </w:r>
    </w:p>
    <w:p w14:paraId="1FE3E23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046AC8B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0FA3528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LOCATE DEPNO IN EEDEPNO&lt;1,1&gt; SETTING DEPIDX ELSE DEPIDX = 1</w:t>
      </w:r>
    </w:p>
    <w:p w14:paraId="07A0C48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DA13D1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MACRO.NUMBERS = ''</w:t>
      </w:r>
    </w:p>
    <w:p w14:paraId="6DB0D24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ASOFDATE = ''</w:t>
      </w:r>
    </w:p>
    <w:p w14:paraId="3380A9F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LOWEST.DATE &gt; TODAY THEN</w:t>
      </w:r>
    </w:p>
    <w:p w14:paraId="6A063CD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ASOFDATE = LOWEST.DATE</w:t>
      </w:r>
    </w:p>
    <w:p w14:paraId="0C587CC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 ELSE</w:t>
      </w:r>
    </w:p>
    <w:p w14:paraId="39B7265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ASOFDATE = TODAY</w:t>
      </w:r>
    </w:p>
    <w:p w14:paraId="4245FDB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12224A5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LOCATE ASOFDATE IN EEEFFDATE&lt;1,1&gt; BY 'DR' SETTING EEIDX ELSE NULL</w:t>
      </w:r>
    </w:p>
    <w:p w14:paraId="488AB9A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EEEFFDATE&lt;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EEIDX &gt; 1 THEN EEIDX -= 1</w:t>
      </w:r>
    </w:p>
    <w:p w14:paraId="0D022C6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FILENO = EEFILENO&lt;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276DCC8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SET.SKIP.FILENO</w:t>
      </w:r>
      <w:proofErr w:type="gramEnd"/>
    </w:p>
    <w:p w14:paraId="3A4CF6F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SKIP.FILENO THEN CONTINUE</w:t>
      </w:r>
    </w:p>
    <w:p w14:paraId="35AC49D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TERM = SUBR('*TERMDATE.COBRA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',EEID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EETERMDATE,EESTATUS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2D996F3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GOSUB SET.EE.ADDRESS</w:t>
      </w:r>
    </w:p>
    <w:p w14:paraId="724D182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*SF.FI(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SF.FI,ERTRUST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,'')</w:t>
      </w:r>
    </w:p>
    <w:p w14:paraId="12A380D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SF.FI = 'SF' THEN</w:t>
      </w:r>
    </w:p>
    <w:p w14:paraId="259232F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74B8E69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SF groups will go to smart comm</w:t>
      </w:r>
    </w:p>
    <w:p w14:paraId="7472508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087E44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LOCATE TODAY IN EOEFFDATE&lt;1,1&gt; BY 'DR' SETTING EOIDX ELSE NULL</w:t>
      </w:r>
    </w:p>
    <w:p w14:paraId="584DF35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            IF EOIDX &gt; 1 AND EOEFFDATE&lt;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1,EOIDX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 EOIDX -= 1</w:t>
      </w:r>
    </w:p>
    <w:p w14:paraId="417CAE7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IF EOHIPAAP&lt;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1,EOIDX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 CONTINUE</w:t>
      </w:r>
    </w:p>
    <w:p w14:paraId="673CDF1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GOSUB SET.GI.NPP</w:t>
      </w:r>
    </w:p>
    <w:p w14:paraId="2548795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IF GI.NPP = 'G' THEN CONTINUE</w:t>
      </w:r>
    </w:p>
    <w:p w14:paraId="6863A03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there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is no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spool it options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for SF</w:t>
      </w:r>
    </w:p>
    <w:p w14:paraId="5107801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DO.BILLING</w:t>
      </w:r>
      <w:proofErr w:type="gramEnd"/>
    </w:p>
    <w:p w14:paraId="27C96E6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SUBMIT.CORRESP.REQUEST</w:t>
      </w:r>
      <w:proofErr w:type="gramEnd"/>
    </w:p>
    <w:p w14:paraId="759C8DC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CONTINUE</w:t>
      </w:r>
    </w:p>
    <w:p w14:paraId="11F6EB0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48A30AC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1E1B76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this point only FI groups will use old style</w:t>
      </w:r>
    </w:p>
    <w:p w14:paraId="3B45EA5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043B27F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REC.CNT+=1</w:t>
      </w:r>
    </w:p>
    <w:p w14:paraId="6C787F2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MOD(REC.CNT,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10)=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0 THEN PRINT '*':</w:t>
      </w:r>
    </w:p>
    <w:p w14:paraId="65B2C7E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REC.CNT = 1 THEN</w:t>
      </w:r>
    </w:p>
    <w:p w14:paraId="16AB760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SETPRINT(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'4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',FILENAME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,'512','32000 0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0 ,NFMT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4ADBE29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FI.FILE.STARTED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1</w:t>
      </w:r>
    </w:p>
    <w:p w14:paraId="7090212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6454C9C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3CCE33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UNIT.NO = 5</w:t>
      </w:r>
    </w:p>
    <w:p w14:paraId="06361A6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PRINT ON 4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CHAR(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27):'E'</w:t>
      </w:r>
    </w:p>
    <w:p w14:paraId="64A00F0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HUSH ON</w:t>
      </w:r>
    </w:p>
    <w:p w14:paraId="6B6D540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SETPRINT(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'5','TEMP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':UV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.LOGNAME,'513','32000 0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0 ,NFMT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5C3EBF7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HUSH OFF</w:t>
      </w:r>
    </w:p>
    <w:p w14:paraId="6E43B6A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6C32BF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FORMS.USED.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ON.THIS.NOTICE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''</w:t>
      </w:r>
    </w:p>
    <w:p w14:paraId="787B648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Proceed according to Trust</w:t>
      </w:r>
    </w:p>
    <w:p w14:paraId="30CD2E5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4A76C32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GET.HIPAA.FORMS</w:t>
      </w:r>
      <w:proofErr w:type="gramEnd"/>
    </w:p>
    <w:p w14:paraId="49296DF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IF LAYOUT.TO.USE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556C321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ERR.MSG = 'MISSING HIPAA CERT LAYOUT FOR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':EEID.DEPNO</w:t>
      </w:r>
      <w:proofErr w:type="gramEnd"/>
    </w:p>
    <w:p w14:paraId="32CA46E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GOSUB ADD.TO.ERR.REPORT</w:t>
      </w:r>
    </w:p>
    <w:p w14:paraId="150F5F7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 ELSE</w:t>
      </w:r>
    </w:p>
    <w:p w14:paraId="09CD432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CALL *COMPANY.ID(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COMPANY.ID,FILENO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,'')</w:t>
      </w:r>
    </w:p>
    <w:p w14:paraId="2294EAA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ADDR.LINES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EENAME:@VM:ADDLINE1:@VM:ADDLINE2:@VM:ADDLINE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3</w:t>
      </w:r>
    </w:p>
    <w:p w14:paraId="45FA11A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CALL *MAILING.PAGE(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INFO.OUT,COMPANY.ID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,ADDR.LINES,'EMPLOYEES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',EEID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,'','','TOP','PP')</w:t>
      </w:r>
    </w:p>
    <w:p w14:paraId="25852F5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PRINT ON UNIT.NO INFO.OUT</w:t>
      </w:r>
    </w:p>
    <w:p w14:paraId="017591A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GENERATE.HIPAA.FORMS</w:t>
      </w:r>
      <w:proofErr w:type="gramEnd"/>
    </w:p>
    <w:p w14:paraId="1662130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4B80DF7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GOSUB PRINT.NOTICE</w:t>
      </w:r>
    </w:p>
    <w:p w14:paraId="2A08C69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GOSUB STORE.LETTER</w:t>
      </w:r>
    </w:p>
    <w:p w14:paraId="2DB814A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REPEAT</w:t>
      </w:r>
    </w:p>
    <w:p w14:paraId="09FD3D8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MAIN.LOOP:</w:t>
      </w:r>
    </w:p>
    <w:p w14:paraId="532E75B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866586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SET.EE.ADDRESS:</w:t>
      </w:r>
    </w:p>
    <w:p w14:paraId="495B25D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48C8681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DEP.LAST = TRIM(EELAST&lt;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&gt;)</w:t>
      </w:r>
    </w:p>
    <w:p w14:paraId="4B4D841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DEP.FIRST = TRIM(EEFIRST&lt;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&gt;)</w:t>
      </w:r>
    </w:p>
    <w:p w14:paraId="77D1EC8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EENAME = DEP.FIRST:'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':DEP.LAST</w:t>
      </w:r>
      <w:proofErr w:type="gramEnd"/>
    </w:p>
    <w:p w14:paraId="4B6BE66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*VALIDATE.ADDRESS(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VALID.ADDR,OUT.ADD1,OUT.ADD2,OUT.CITY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OUT.STATE,OUT.ZIP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OUT.COUNTRY,DPADD1,DPADD2,DPCITY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DPSTATE,DPZIP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DPCOUNTRY,'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05723AD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VALID.ADDR THEN</w:t>
      </w:r>
    </w:p>
    <w:p w14:paraId="0A46DEA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DEP.ADDR1 = OUT.ADD1</w:t>
      </w:r>
    </w:p>
    <w:p w14:paraId="5BD99DF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         DEP.ADDR2 = OUT.ADD2</w:t>
      </w:r>
    </w:p>
    <w:p w14:paraId="468ED88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DEP.CITY = OUT.CITY</w:t>
      </w:r>
    </w:p>
    <w:p w14:paraId="7114FF1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DEP.STATE = OUT.STATE</w:t>
      </w:r>
    </w:p>
    <w:p w14:paraId="4D8C007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DEP.ZIP = OUT.ZIP</w:t>
      </w:r>
    </w:p>
    <w:p w14:paraId="0EFA6B5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 ELSE</w:t>
      </w:r>
    </w:p>
    <w:p w14:paraId="37F48C1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DEP.ADDR1 = EEADD1</w:t>
      </w:r>
    </w:p>
    <w:p w14:paraId="3BB05ED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DEP.ADDR2 = EEADD2</w:t>
      </w:r>
    </w:p>
    <w:p w14:paraId="78337FA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DEP.CITY = EECITY</w:t>
      </w:r>
    </w:p>
    <w:p w14:paraId="6AB4F4D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DEP.STATE = EESTATE</w:t>
      </w:r>
    </w:p>
    <w:p w14:paraId="3B20FD5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DEP.ZIP = EEZIP</w:t>
      </w:r>
    </w:p>
    <w:p w14:paraId="7BA3153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3A72DF4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DEP.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ADDR1 #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63ECE5C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ADDLINE1 = DEP.ADDR1</w:t>
      </w:r>
    </w:p>
    <w:p w14:paraId="123829F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ADDLINE2 = DEP.ADDR2</w:t>
      </w:r>
    </w:p>
    <w:p w14:paraId="0FAD8E7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ADDLINE3 = DEP.CITY:'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':DEP.STATE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:'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':DEP.ZIP</w:t>
      </w:r>
      <w:proofErr w:type="gramEnd"/>
    </w:p>
    <w:p w14:paraId="103F408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 ELSE</w:t>
      </w:r>
    </w:p>
    <w:p w14:paraId="659A3D1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ADDLINE1 = DEP.ADDR2</w:t>
      </w:r>
    </w:p>
    <w:p w14:paraId="6926D6A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ADDLINE2 = DEP.CITY:'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':DEP.STATE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:'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':DEP.ZIP</w:t>
      </w:r>
      <w:proofErr w:type="gramEnd"/>
    </w:p>
    <w:p w14:paraId="1206889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ADDLINE3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1FB29EE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22862D6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SET.EE.ADDRESS:</w:t>
      </w:r>
    </w:p>
    <w:p w14:paraId="10879D9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DB5319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SET.GI.NPP:</w:t>
      </w:r>
    </w:p>
    <w:p w14:paraId="6B3BA31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GI.NPP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69EC057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GROUPINFO.DATA = SUBR('*SELECTINDEX','FILENO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',FILENO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[1,5],'GROUPINFO')</w:t>
      </w:r>
    </w:p>
    <w:p w14:paraId="1E9A7FE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GROUPINFO.DATA 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&gt;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282A447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MAX.GROUPINFO.DATA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DCOUNT(GROUPINFO.DATA,@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VM)</w:t>
      </w:r>
    </w:p>
    <w:p w14:paraId="7891913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READV GINPP FROM GROUPINFO, GROUPINFO.DATA&lt;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1,MAX.GROUPINFO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.DATA&gt;, GINPP.F THEN</w:t>
      </w:r>
    </w:p>
    <w:p w14:paraId="037D2B8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GI.NPP = GINPP</w:t>
      </w:r>
    </w:p>
    <w:p w14:paraId="73FC6CC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35E6F79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78B57D9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SET.GI.NPP:</w:t>
      </w:r>
    </w:p>
    <w:p w14:paraId="65A1432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769B36D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DO.BILLING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3B92DA7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0BD4393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add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manual billing entry to ERADJ file if needed</w:t>
      </w:r>
    </w:p>
    <w:p w14:paraId="67A2A91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EOHIPAAP&lt;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1,EOIDX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&gt; 0 THEN</w:t>
      </w:r>
    </w:p>
    <w:p w14:paraId="663EFD6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BILLPERIOD = CONVERT('-','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',OCONV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(ERBILLEDTO+1,'D2-YM'))</w:t>
      </w:r>
    </w:p>
    <w:p w14:paraId="198D1F6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SUFFIX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=''</w:t>
      </w:r>
      <w:proofErr w:type="gramEnd"/>
    </w:p>
    <w:p w14:paraId="55FAA65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EXIT.LOOP = 0</w:t>
      </w:r>
    </w:p>
    <w:p w14:paraId="0BCBE4A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LOOP</w:t>
      </w:r>
    </w:p>
    <w:p w14:paraId="280F58A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EAID=FILENO&lt;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1,EEIDX&gt;:BILLPERIOD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:SUFFIX</w:t>
      </w:r>
    </w:p>
    <w:p w14:paraId="6FC88F7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SUFFIX+=1</w:t>
      </w:r>
    </w:p>
    <w:p w14:paraId="7C3422F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EAREC,ERADJ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,EAID,'WAIT')</w:t>
      </w:r>
    </w:p>
    <w:p w14:paraId="772F399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# '' THEN EXIT</w:t>
      </w:r>
    </w:p>
    <w:p w14:paraId="69C2706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INDEX(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EADESC,'HIPAA NOTICE OF PRIVACY PRACTICES',1) &gt; 0 THEN</w:t>
      </w:r>
    </w:p>
    <w:p w14:paraId="635E67E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EXIT.LOOP = 1</w:t>
      </w:r>
    </w:p>
    <w:p w14:paraId="37C4A58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</w:t>
      </w:r>
    </w:p>
    <w:p w14:paraId="0E0F87D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UNTIL EXIT.LOOP</w:t>
      </w:r>
    </w:p>
    <w:p w14:paraId="04D9E08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REPEAT</w:t>
      </w:r>
    </w:p>
    <w:p w14:paraId="358743B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LOCATE EEID.DEPNO IN EACOMMENTS&lt;1,1&gt; SETTING XXX THEN</w:t>
      </w:r>
    </w:p>
    <w:p w14:paraId="213E289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RELEASE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ERADJ,EAID</w:t>
      </w:r>
      <w:proofErr w:type="gramEnd"/>
    </w:p>
    <w:p w14:paraId="68A8D40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 ELSE</w:t>
      </w:r>
    </w:p>
    <w:p w14:paraId="2FDB8F0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INS EEID.DEPNO BEFORE EACOMMENTS&lt;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1,-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1&gt;</w:t>
      </w:r>
    </w:p>
    <w:p w14:paraId="1509C72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            EADESC = DCOUNT(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EACOMMENTS,@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VM):' HIPAA NOTICE OF PRIVACY PRACTICES'</w:t>
      </w:r>
    </w:p>
    <w:p w14:paraId="3329AF9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COVPERIOD = BILLPERIOD</w:t>
      </w:r>
    </w:p>
    <w:p w14:paraId="6142ACF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EAIDX=1</w:t>
      </w:r>
    </w:p>
    <w:p w14:paraId="55F3646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not add extra line if condition below is met</w:t>
      </w:r>
    </w:p>
    <w:p w14:paraId="755F1B2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IF EADISTFIELD&lt;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&gt;='' OR (EADISTFIELD&lt;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'HIPAA' AND EACOVPERIOD&lt;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COVPERIOD) ELSE</w:t>
      </w:r>
    </w:p>
    <w:p w14:paraId="5CA29F2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LOOP</w:t>
      </w:r>
    </w:p>
    <w:p w14:paraId="65C0ADA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EAIDX+=1</w:t>
      </w:r>
    </w:p>
    <w:p w14:paraId="2BD2BDA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UNTIL EADISTFIELD&lt;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&gt;='' OR (EADISTFIELD&lt;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'HIPAA' AND EACOVPERIOD&lt;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COVPERIOD)</w:t>
      </w:r>
    </w:p>
    <w:p w14:paraId="4EC19AC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REPEAT</w:t>
      </w:r>
    </w:p>
    <w:p w14:paraId="745BEDE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</w:t>
      </w:r>
    </w:p>
    <w:p w14:paraId="05C3A64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EADISTFIELD&lt;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'HIPAA'</w:t>
      </w:r>
    </w:p>
    <w:p w14:paraId="3DCF553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EADISTAMOUNT&lt;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+= EOHIPAAP&lt;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1,EOIDX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56046A1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EACOVPERIOD&lt;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COVPERIOD</w:t>
      </w:r>
    </w:p>
    <w:p w14:paraId="0266785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EAAMOUNT += EOHIPAAP&lt;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1,EOIDX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3022FA0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WRITEREC(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EAREC,ERADJ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EAID,'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48DF556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3ADD613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59E71EF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DO.BILLING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129B0AF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0FFC85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SUBMIT.CORRESP.REQUEST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4FB6B1E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ED429D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ERROR.MESSAGES = ''</w:t>
      </w:r>
    </w:p>
    <w:p w14:paraId="1C55C9B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CORRESP.DATA.REC = ''</w:t>
      </w:r>
    </w:p>
    <w:p w14:paraId="222741B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CORRESP.DATA.REC&lt;2&gt; = FILENO</w:t>
      </w:r>
    </w:p>
    <w:p w14:paraId="571044E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CORRESP.INPUT.DEF.ID = 'BASIC.SMARTCOMM.DOC.1'</w:t>
      </w:r>
    </w:p>
    <w:p w14:paraId="2630E3D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RECIPIENT.TYPE = 'DEPENDENT'</w:t>
      </w:r>
    </w:p>
    <w:p w14:paraId="3CA2256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RECIPIENT.ID = EEID.DEPNO</w:t>
      </w:r>
    </w:p>
    <w:p w14:paraId="33816F8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METHOD.REQUESTED = 'LOOKUP'</w:t>
      </w:r>
    </w:p>
    <w:p w14:paraId="07A1689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REQUEST.SOURCE = PROGRAM.NAME</w:t>
      </w:r>
    </w:p>
    <w:p w14:paraId="56361FB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REQUESTOR.TRACKING.ID = ''</w:t>
      </w:r>
    </w:p>
    <w:p w14:paraId="756B14B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this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document name is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setup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manually by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SmartComm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admin users</w:t>
      </w:r>
    </w:p>
    <w:p w14:paraId="280729B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DOCUMENT.NAME = '</w:t>
      </w:r>
      <w:proofErr w:type="spellStart"/>
      <w:proofErr w:type="gramStart"/>
      <w:r w:rsidRPr="00E431D0">
        <w:rPr>
          <w:rFonts w:ascii="Courier New" w:hAnsi="Courier New" w:cs="Courier New"/>
          <w:sz w:val="18"/>
          <w:szCs w:val="18"/>
        </w:rPr>
        <w:t>Meritain.HIPAA.Notice</w:t>
      </w:r>
      <w:proofErr w:type="spellEnd"/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</w:p>
    <w:p w14:paraId="35D74A8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CREATE.CORRESP.TRACKING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ERROR.MESSAGES,CORRESP.DATA.REC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CORRESP.INPUT.DEF.ID,RECIPIENT.TYPE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RECIPIENT.ID,METHOD.REQUESTED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REQUEST.SOURCE,REQUESTOR.TRACKING.ID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,DOCUMENT.NAME,'','','','')</w:t>
      </w:r>
    </w:p>
    <w:p w14:paraId="1F533E7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ERROR.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MESSAGES #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578F324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ERR.MSG = 'Correspondence request failed for Dependent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':EEID.DEPNO</w:t>
      </w:r>
      <w:proofErr w:type="gramEnd"/>
    </w:p>
    <w:p w14:paraId="2B8843E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GOSUB ADD.TO.ERR.REPORT</w:t>
      </w:r>
    </w:p>
    <w:p w14:paraId="25A1CFA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ERR.MSG = ERROR.MESSAGES&lt;1,2&gt;</w:t>
      </w:r>
    </w:p>
    <w:p w14:paraId="4BA8389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GOSUB ADD.TO.ERR.REPORT</w:t>
      </w:r>
    </w:p>
    <w:p w14:paraId="0F9013E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 ELSE</w:t>
      </w:r>
    </w:p>
    <w:p w14:paraId="255797D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LOCATE EEID.DEPNO IN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SF.DEPNO.LIST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&lt;1&gt; SETTING SF.DEP.IDX ELSE</w:t>
      </w:r>
    </w:p>
    <w:p w14:paraId="2C68418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INS EEID.DEPNO BEFORE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SF.DEPNO.LIST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&lt;SF.DEP.IDX&gt;</w:t>
      </w:r>
    </w:p>
    <w:p w14:paraId="36A5F97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1860DB0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56C01C6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SUBMIT.CORRESP.REQUEST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230E420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75070F1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ADD.TO.ERR.REPORT:*</w:t>
      </w:r>
      <w:proofErr w:type="gramEnd"/>
    </w:p>
    <w:p w14:paraId="2ADB6A7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E90CB4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NOT(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ERRORS.FOUND) THEN</w:t>
      </w:r>
    </w:p>
    <w:p w14:paraId="53D3070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ERROR.REPORT.NAME = PROGRAM.NAME: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'.ERROR.RPT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':TODAY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'.':TIME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()</w:t>
      </w:r>
    </w:p>
    <w:p w14:paraId="61C2A0F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EXECUTE 'SETPRINT 1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':ERROR.REPORT.NAME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 177'</w:t>
      </w:r>
    </w:p>
    <w:p w14:paraId="02A7024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         HEADING ON 1 "Run Date: '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DG'Page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'SLC'HIPAA NOTICE ERROR REPORT'LLL'"</w:t>
      </w:r>
    </w:p>
    <w:p w14:paraId="5C0DF9C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ERRORS.FOUND = 1</w:t>
      </w:r>
    </w:p>
    <w:p w14:paraId="1F34782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3AF147E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PRINT ON 1 ERR.MSG</w:t>
      </w:r>
    </w:p>
    <w:p w14:paraId="555F5DE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ADD.TO.ERR.REPORT:</w:t>
      </w:r>
    </w:p>
    <w:p w14:paraId="46A3291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7C6CF31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GET.HIPAA.FORMS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:*</w:t>
      </w:r>
    </w:p>
    <w:p w14:paraId="7AB74E2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53D945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*  -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-- For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fully-insured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only ---</w:t>
      </w:r>
    </w:p>
    <w:p w14:paraId="066FCE2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*  Check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for certs layout records for the carrier &amp; state and use the</w:t>
      </w:r>
    </w:p>
    <w:p w14:paraId="0A44892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most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recent layout with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hipaa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forms.  These will be the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hipaa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forms</w:t>
      </w:r>
    </w:p>
    <w:p w14:paraId="024DA47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sent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out with the most recent certs for this carrier.  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Hipaa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forms</w:t>
      </w:r>
    </w:p>
    <w:p w14:paraId="77AB04C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are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 same for all types of certs with a given carrier so do not</w:t>
      </w:r>
    </w:p>
    <w:p w14:paraId="76E426A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need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to check type of coverage or type of cert</w:t>
      </w:r>
    </w:p>
    <w:p w14:paraId="29ACDBD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77BBAD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LOCATE TODAY IN EREFFDATE&lt;1,1&gt; BY 'DR' SETTING ERIDX ELSE NULL</w:t>
      </w:r>
    </w:p>
    <w:p w14:paraId="10BB0F1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ERIDX &gt; 1 AND EREFFDATE&lt;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1,ERIDX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 ERIDX -= 1</w:t>
      </w:r>
    </w:p>
    <w:p w14:paraId="733DAD8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GET.PRIMARY.STATE</w:t>
      </w:r>
      <w:proofErr w:type="gramEnd"/>
    </w:p>
    <w:p w14:paraId="20380B2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FOUND.LAYOUT = 0</w:t>
      </w:r>
    </w:p>
    <w:p w14:paraId="210FFC9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MOST.RECENT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7D59A2D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LAYOUT.TO.USE = ''</w:t>
      </w:r>
    </w:p>
    <w:p w14:paraId="72C7F8B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EXECUTE 'SELECT CERTS.LAYOUT WITH CARRIER.PROD LIKE "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':ERINS.CARRIER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1,ERIDX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&gt;:'..."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BY.DSND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EFF.DATE TO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':SLUNIT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</w:t>
      </w:r>
    </w:p>
    <w:p w14:paraId="7C9DD87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EOR = 0</w:t>
      </w:r>
    </w:p>
    <w:p w14:paraId="4E85AEB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LOOP</w:t>
      </w:r>
    </w:p>
    <w:p w14:paraId="798D3EF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READNEXT CERT.ID FROM SLUNIT2 ELSE EOR = 1</w:t>
      </w:r>
    </w:p>
    <w:p w14:paraId="3AB6177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UNTIL EOR OR FOUND.LAYOUT DO</w:t>
      </w:r>
    </w:p>
    <w:p w14:paraId="76AF533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CRTLYREC,CERTS.LAYOUT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CERT.ID,'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3F17A7F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# '' THEN MAT CRTLYREC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0994747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CRTLYTYPE = 'MAS' THEN CONTINUE</w:t>
      </w:r>
    </w:p>
    <w:p w14:paraId="1F44039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CRTLYSTATE = 'DEF' OR CRTLYSTATE = PRIMARY.STATE THEN</w:t>
      </w:r>
    </w:p>
    <w:p w14:paraId="0F4AB15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IF CRTLYEFF.DATE &lt; TODAY THEN</w:t>
      </w:r>
    </w:p>
    <w:p w14:paraId="3F8134C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IF CRTLYTERM.DATE = '' OR CRTLYTERM.DATE &gt; TODAY THEN</w:t>
      </w:r>
    </w:p>
    <w:p w14:paraId="5AD1E97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IF CRTLYACTIVATION.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DATE #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41F759A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LOCATE 'HIPAA' IN CRTLYFORM.TYPE&lt;1,1&gt; SETTING XXX THEN</w:t>
      </w:r>
    </w:p>
    <w:p w14:paraId="4936E4B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IF CRTLYSTATE = PRIMARY.STATE THEN</w:t>
      </w:r>
    </w:p>
    <w:p w14:paraId="59F1D94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   FOUND.LAYOUT = 1</w:t>
      </w:r>
    </w:p>
    <w:p w14:paraId="2E2AA3D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   LAYOUT.TO.USE = CERT.ID</w:t>
      </w:r>
    </w:p>
    <w:p w14:paraId="34DB1C8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END ELSE</w:t>
      </w:r>
    </w:p>
    <w:p w14:paraId="54E3640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   IF MOST.RECENT = '' THEN</w:t>
      </w:r>
    </w:p>
    <w:p w14:paraId="3282393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      MOST.RECENT = CRTLYEFF.DATE</w:t>
      </w:r>
    </w:p>
    <w:p w14:paraId="48D9BB7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      LAYOUT.TO.USE = CERT.ID</w:t>
      </w:r>
    </w:p>
    <w:p w14:paraId="63F883F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   END ELSE</w:t>
      </w:r>
    </w:p>
    <w:p w14:paraId="4FEB711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      IF CRTLYEFF.DATE &gt; MOST.RECENT THEN</w:t>
      </w:r>
    </w:p>
    <w:p w14:paraId="165F9CA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         MOST.RECENT = CRTLYEFF.DATE</w:t>
      </w:r>
    </w:p>
    <w:p w14:paraId="6D09D68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         LAYOUT.TO.USE = CERT.ID</w:t>
      </w:r>
    </w:p>
    <w:p w14:paraId="2D78292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      END</w:t>
      </w:r>
    </w:p>
    <w:p w14:paraId="75CE851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   END</w:t>
      </w:r>
    </w:p>
    <w:p w14:paraId="0ED3D23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   END</w:t>
      </w:r>
    </w:p>
    <w:p w14:paraId="6F34575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   END</w:t>
      </w:r>
    </w:p>
    <w:p w14:paraId="4607191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END</w:t>
      </w:r>
    </w:p>
    <w:p w14:paraId="19597C3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END</w:t>
      </w:r>
    </w:p>
    <w:p w14:paraId="18FF180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</w:t>
      </w:r>
    </w:p>
    <w:p w14:paraId="0D4AB54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0618C5E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REPEAT</w:t>
      </w:r>
    </w:p>
    <w:p w14:paraId="7F6DCED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      CLEARSELECT SLUNIT2</w:t>
      </w:r>
    </w:p>
    <w:p w14:paraId="32A5F63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GET.HIPAA.FORMS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23E34E4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23E0F3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GET.PRIMARY.STATE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01DBB27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HIPAA forms don't vary by state so for now this check is not needed</w:t>
      </w:r>
    </w:p>
    <w:p w14:paraId="645B2DA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PRIMARY.STATE = ERACTUAL.STATE</w:t>
      </w:r>
    </w:p>
    <w:p w14:paraId="18F2CA5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GET.PRIMARY.STATE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354858D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384508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GENERATE.HIPAA.FORMS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:*</w:t>
      </w:r>
    </w:p>
    <w:p w14:paraId="7610FAA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046D467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Fully-insured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only ---</w:t>
      </w:r>
    </w:p>
    <w:p w14:paraId="6F3617A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  Pulls pages for HIPAA certs from the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certs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layout found earlier and</w:t>
      </w:r>
    </w:p>
    <w:p w14:paraId="09355CC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Formats the pages for printing following the certs layout rules</w:t>
      </w:r>
    </w:p>
    <w:p w14:paraId="5F33DC8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3A042B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*  Need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to reread the cert layout rec because we checked multiple layouts</w:t>
      </w:r>
    </w:p>
    <w:p w14:paraId="162D5E1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and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may not have the one selected read in any more</w:t>
      </w:r>
    </w:p>
    <w:p w14:paraId="657FAE3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E4B323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CRTLYREC,CERTS.LAYOUT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LAYOUT.TO.USE,'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55D3728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# '' THEN MAT CRTLYREC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2BDE792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MAX.PAGES = DCOUNT(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CRTLYFORMAT,@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VM)</w:t>
      </w:r>
    </w:p>
    <w:p w14:paraId="10DA45D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FIRST.PAGE = 1</w:t>
      </w:r>
    </w:p>
    <w:p w14:paraId="20B5912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FOR PAGE.IDX = 1 TO MAX.PAGES</w:t>
      </w:r>
    </w:p>
    <w:p w14:paraId="708DAB4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CRTLYFORM.TYPE&lt;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1,PAGE.IDX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'HIPAA' THEN</w:t>
      </w:r>
    </w:p>
    <w:p w14:paraId="05EFB7A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IF CRTLYCONTROL&lt;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1,PAGE.IDX&gt; #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58654FD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CONTROL.TEST = SUBR('*TRANSS','EMPLOYEES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',EEID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,CRTLYCONTROL&lt;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1,PAGE.IDX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&gt;)</w:t>
      </w:r>
    </w:p>
    <w:p w14:paraId="41B3F01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IF CONTROL.TEST # 'Y' THEN CONTINUE</w:t>
      </w:r>
    </w:p>
    <w:p w14:paraId="2F0DD90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</w:t>
      </w:r>
    </w:p>
    <w:p w14:paraId="414AB58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BUILD.CERT.MACRO</w:t>
      </w:r>
      <w:proofErr w:type="gramEnd"/>
    </w:p>
    <w:p w14:paraId="6A22144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NOT(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CREATED.MACRO) THEN EXIT</w:t>
      </w:r>
    </w:p>
    <w:p w14:paraId="38705EF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INS CRTLYFORMAT&lt;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1,PAGE.IDX&gt;:@SM:CRTMID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BEFORE FORMS.USED.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ON.THIS.NOTICE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1,-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1&gt;</w:t>
      </w:r>
    </w:p>
    <w:p w14:paraId="49F77FD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GOSUB CHECK.FOR.NEW.PAGE</w:t>
      </w:r>
    </w:p>
    <w:p w14:paraId="36F06D1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PRINT.CERT.VARIABLES</w:t>
      </w:r>
      <w:proofErr w:type="gramEnd"/>
    </w:p>
    <w:p w14:paraId="4094F8B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PRINT ON UNIT.NO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CHAR(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12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):CHAR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(27):'&amp;f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':CRTMID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:'y5X'</w:t>
      </w:r>
    </w:p>
    <w:p w14:paraId="2E1698F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33F7FC3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NEXT PAGE.IDX</w:t>
      </w:r>
    </w:p>
    <w:p w14:paraId="4B9305A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GENERATE.HIPAA.FORMS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624C71F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9BD079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BUILD.CERT.MACRO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:*</w:t>
      </w:r>
    </w:p>
    <w:p w14:paraId="53D822A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5B6973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--- Fully-insured only ---</w:t>
      </w:r>
    </w:p>
    <w:p w14:paraId="68D31EE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gets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 macro number and creates a permanent macro from the cert</w:t>
      </w:r>
    </w:p>
    <w:p w14:paraId="065621B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layout</w:t>
      </w:r>
      <w:proofErr w:type="gramEnd"/>
    </w:p>
    <w:p w14:paraId="31577AF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04150C4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MAT CRTMREC = ''</w:t>
      </w:r>
    </w:p>
    <w:p w14:paraId="3684E2A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CREATED.MACRO = 1</w:t>
      </w:r>
    </w:p>
    <w:p w14:paraId="22F6DE0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EXECUTE 'SELECT CERTS.MERGE WITH FORMAT = "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':CRTLYFORMAT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1,PAGE.IDX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&gt;:'" TO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':SLUNIT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3</w:t>
      </w:r>
    </w:p>
    <w:p w14:paraId="73AFA9F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SELECTED &lt; 1 THEN</w:t>
      </w:r>
    </w:p>
    <w:p w14:paraId="3517A41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CRTMID = SUBR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('*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NEXT.NUMBER','CERTS.MERGE','ID')</w:t>
      </w:r>
    </w:p>
    <w:p w14:paraId="66FF1E3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CRTMFORMAT = CRTLYFORMAT&lt;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1,PAGE.IDX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6437C4C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WRITEREC(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CRTMREC,CERTS.MERGE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CRTMID,'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4A83FB9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 ELSE</w:t>
      </w:r>
    </w:p>
    <w:p w14:paraId="4458147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READNEXT CRTMID FROM SLUNIT3 ELSE</w:t>
      </w:r>
    </w:p>
    <w:p w14:paraId="02160B0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 xml:space="preserve">            ERR.MSG = 'UNABLE TO FIND CERTS.MERGE RECORD FOR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':CRTLYFORMAT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1,PAGE.IDX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22B2A1D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GOSUB ADD.TO.ERR.REPORT</w:t>
      </w:r>
    </w:p>
    <w:p w14:paraId="39F70D0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CREATED.MACRO = 0</w:t>
      </w:r>
    </w:p>
    <w:p w14:paraId="55BB62D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10CBACC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70AFD32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CLEARSELECT SLUNIT3</w:t>
      </w:r>
    </w:p>
    <w:p w14:paraId="2444C4A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LOCATE CRTMID IN MACRO.NUMBERS&lt;1&gt; SETTING XXX ELSE</w:t>
      </w:r>
    </w:p>
    <w:p w14:paraId="7D3A198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FORMNAME = '$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':CRTLYFORMAT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1,PAGE.IDX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38F34E5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READ FORMAT FROM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FORMATS,FORMNAME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6910BC2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INS CRTMID BEFORE MACRO.NUMBERS&lt;-1&gt;</w:t>
      </w:r>
    </w:p>
    <w:p w14:paraId="420F745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PRINT ON 4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CHAR(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27):'E':</w:t>
      </w:r>
    </w:p>
    <w:p w14:paraId="65EE383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CALL *CALLMACRO.ABI(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FORMAT,CRTMID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4,'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7EEE97C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PRINT ON 4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CHAR(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27):'&amp;f10x5X':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make permanent</w:t>
      </w:r>
    </w:p>
    <w:p w14:paraId="224271C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Note: sub CHECK.MACRO.IN.CERTS.TEXT2 set back to original position</w:t>
      </w:r>
    </w:p>
    <w:p w14:paraId="6A14E00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and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not brought to standards.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Not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sure how to test this logic.</w:t>
      </w:r>
    </w:p>
    <w:p w14:paraId="3DE421F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This will eventually not be needed once FI groups go to 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SmartComm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>.</w:t>
      </w:r>
    </w:p>
    <w:p w14:paraId="73F9143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GOSUB CHECK.MACRO.IN.CERTS.TEXT2</w:t>
      </w:r>
    </w:p>
    <w:p w14:paraId="3589875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 ELSE</w:t>
      </w:r>
    </w:p>
    <w:p w14:paraId="781A6DD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ERR.MSG = 'UNABLE TO READ FORMAT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':FORMNAME</w:t>
      </w:r>
      <w:proofErr w:type="gramEnd"/>
    </w:p>
    <w:p w14:paraId="28F4013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GOSUB ADD.TO.ERR.REPORT</w:t>
      </w:r>
    </w:p>
    <w:p w14:paraId="33E01CA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CREATED.MACRO = 0</w:t>
      </w:r>
    </w:p>
    <w:p w14:paraId="37B84C4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3452DAD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69A259E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BUILD.CERT.MACRO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145FA6B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48AC1D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CHECK.FOR.NEW.PAGE:*</w:t>
      </w:r>
      <w:proofErr w:type="gramEnd"/>
    </w:p>
    <w:p w14:paraId="4A3B6AB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47AA46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--- Fully-insured only ---</w:t>
      </w:r>
    </w:p>
    <w:p w14:paraId="500127A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cert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layouts contain flags for forcing page breaks and blank pages</w:t>
      </w:r>
    </w:p>
    <w:p w14:paraId="575A382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check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for a forced page and print accordingly</w:t>
      </w:r>
    </w:p>
    <w:p w14:paraId="3B2858B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15E0B26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BEGIN CASE</w:t>
      </w:r>
    </w:p>
    <w:p w14:paraId="6828392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CASE FIRST.PAGE</w:t>
      </w:r>
    </w:p>
    <w:p w14:paraId="6A24BDE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PRINT.MACRO.LINE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PCL.RESET:PCL.DUPLEX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LONG:CHAR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(27):'&amp;f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':CRTMID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:'y4X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':CHAR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(27):'&amp;l63F'</w:t>
      </w:r>
    </w:p>
    <w:p w14:paraId="1E95CD4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FIRST.PAGE = 0</w:t>
      </w:r>
    </w:p>
    <w:p w14:paraId="73F1543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CASE CRTLYNPAGE&lt;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1,PAGE.IDX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'Y'</w:t>
      </w:r>
    </w:p>
    <w:p w14:paraId="0C38B50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PRINT.MACRO.LINE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PCL.DUPLEX.FRONT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CHAR(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27):'&amp;f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':CRTMID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:'y4X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':CHAR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(27):'&amp;l63F'</w:t>
      </w:r>
    </w:p>
    <w:p w14:paraId="76846D9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CASE 1</w:t>
      </w:r>
    </w:p>
    <w:p w14:paraId="516CC9E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PRINT.MACRO.LINE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CHAR(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27):'&amp;f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':CRTMID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:'y4X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':CHAR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(27):'&amp;l63F'</w:t>
      </w:r>
    </w:p>
    <w:p w14:paraId="558A04D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 CASE</w:t>
      </w:r>
    </w:p>
    <w:p w14:paraId="2AE9BF1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PRINT ON UNIT.NO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PRINT.MACRO.LINE</w:t>
      </w:r>
      <w:proofErr w:type="gramEnd"/>
    </w:p>
    <w:p w14:paraId="6453EA2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CHECK.FOR.NEW.PAGE:</w:t>
      </w:r>
    </w:p>
    <w:p w14:paraId="0249F6F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A9428A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PRINT.CERT.VARIABLES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:*</w:t>
      </w:r>
    </w:p>
    <w:p w14:paraId="50E9C24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2CFF71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*  -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--Fully-insured only ---</w:t>
      </w:r>
    </w:p>
    <w:p w14:paraId="6F45FAA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*  Cert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layouts allow variables to be defined to print on the cert form</w:t>
      </w:r>
    </w:p>
    <w:p w14:paraId="6AADAA5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calculate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and place the variables on the form</w:t>
      </w:r>
    </w:p>
    <w:p w14:paraId="236CA52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1A08589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CRTMREC,CERTS.MERGE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CRTMID,'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4D3BF5D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# '' THEN MAT CRTMREC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1052460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MAX.VARS = DCOUNT(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CRTMFIELD,@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VM)</w:t>
      </w:r>
    </w:p>
    <w:p w14:paraId="3F54E14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INFO.OUT = ''</w:t>
      </w:r>
    </w:p>
    <w:p w14:paraId="3653CBE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      IF MAX.VARS &gt; 0 THEN</w:t>
      </w:r>
    </w:p>
    <w:p w14:paraId="47C2CFC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FOR VAR.IDX = 1 TO MAX.VARS</w:t>
      </w:r>
    </w:p>
    <w:p w14:paraId="17A93A1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IF CRTMFILE.NAME&lt;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1,VAR.IDX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'TEXT' THEN</w:t>
      </w:r>
    </w:p>
    <w:p w14:paraId="522569E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VAR.VALUE1 = CRTMFIELD&lt;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1,VAR.IDX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005D9B7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IF CRTMFONT&lt;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1,VAR.IDX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 = "" THEN</w:t>
      </w:r>
    </w:p>
    <w:p w14:paraId="2220F89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FONT.NAME = 'I010.10'</w:t>
      </w:r>
    </w:p>
    <w:p w14:paraId="65ECCD8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END ELSE</w:t>
      </w:r>
    </w:p>
    <w:p w14:paraId="4896CAF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FONT.NAME = CRTMFONT&lt;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1,VAR.IDX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&gt;</w:t>
      </w:r>
    </w:p>
    <w:p w14:paraId="5BF5C57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END</w:t>
      </w:r>
    </w:p>
    <w:p w14:paraId="7EA54E9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IF INDEX(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FONT.NAME,'.'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,1) = 0 THEN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FONT.NAME :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= '.10'</w:t>
      </w:r>
    </w:p>
    <w:p w14:paraId="26C56B2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CALL *XPOS(CRTMHORIZONTAL&lt;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1,VAR.IDX&gt;,CRTMVERTICAL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1,VAR.IDX&gt;,VAR.VALUE1,FONT.NAME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,INFO.OUT)</w:t>
      </w:r>
    </w:p>
    <w:p w14:paraId="7EAB63C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 ELSE</w:t>
      </w:r>
    </w:p>
    <w:p w14:paraId="1020534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   ERR.MSG = 'HIPAA CERT LAYOUT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':CRTMID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 HAS VARIABLES.  HIPAA CERTS ARE NOT PROGRAMMED FOR VARIABLES.'</w:t>
      </w:r>
    </w:p>
    <w:p w14:paraId="4328112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GOSUB ADD.TO.ERR.REPORT</w:t>
      </w:r>
    </w:p>
    <w:p w14:paraId="7325F14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</w:t>
      </w:r>
    </w:p>
    <w:p w14:paraId="11A55BC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NEXT VAR.IDX</w:t>
      </w:r>
    </w:p>
    <w:p w14:paraId="0FBDA87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79F3F32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1EC3316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  Print footers</w:t>
      </w:r>
    </w:p>
    <w:p w14:paraId="414AEBF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724C7C9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CRTMLEFT.FOOTER &lt;&gt; "" THEN</w:t>
      </w:r>
    </w:p>
    <w:p w14:paraId="7B54765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TTT.FOOTER = CRTMLEFT.FOOTER</w:t>
      </w:r>
    </w:p>
    <w:p w14:paraId="724D889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GOSUB PARSE.FOOTER</w:t>
      </w:r>
    </w:p>
    <w:p w14:paraId="237E6C6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XPOS(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300,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7320,TTT.FOOTER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,'I014.10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',INFO.OUT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4411EAB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7E66178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CRTMRIGHT.FOOTER &lt;&gt; "" THEN</w:t>
      </w:r>
    </w:p>
    <w:p w14:paraId="2DA1F7A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TTT.FOOTER = CRTMRIGHT.FOOTER</w:t>
      </w:r>
    </w:p>
    <w:p w14:paraId="39A6988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GOSUB PARSE.FOOTER</w:t>
      </w:r>
    </w:p>
    <w:p w14:paraId="4735A11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HOR.POS = 5490-SUBR('*FONT.WIDTH','I014.10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',TTT.FOOTER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6F71145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*XPOS(HOR.POS,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7320,TTT.FOOTER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,'I014.10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',INFO.OUT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60254D0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1208EB1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PRINT ON UNIT.NO INFO.OUT</w:t>
      </w:r>
    </w:p>
    <w:p w14:paraId="7B2EF01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PRINT.CERT.VARIABLES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52BDD1C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5725083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CHECK.MACRO.IN.CERTS.TEXT2:</w:t>
      </w:r>
    </w:p>
    <w:p w14:paraId="42B9392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56D1EA0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READ TEXT.MACRO FROM CERTS.TEXT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2,FORMNAME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[2,99] THEN</w:t>
      </w:r>
    </w:p>
    <w:p w14:paraId="4E0BE11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TEXT.MACRO &lt;&gt; FORMAT THEN</w:t>
      </w:r>
    </w:p>
    <w:p w14:paraId="38C7F5D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PRINT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FORMNAME[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2,99]:' HAS CHANGED IN FORMATS FROM WHAT IS STORED IN CERTS.TEXT2.'</w:t>
      </w:r>
    </w:p>
    <w:p w14:paraId="6A2E3C6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PRINT 'YOU CANNOT CONTINUE, CALL IS DEPARTMENT.'</w:t>
      </w:r>
    </w:p>
    <w:p w14:paraId="0AD0F1D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PRINT 'PRESS RETURN TO CONTINUE...'</w:t>
      </w:r>
    </w:p>
    <w:p w14:paraId="0CDAD9E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INPUT XXX</w:t>
      </w:r>
    </w:p>
    <w:p w14:paraId="42E6B5C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GOTO EXIT</w:t>
      </w:r>
    </w:p>
    <w:p w14:paraId="27D98AD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5FAFF5E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 ELSE</w:t>
      </w:r>
    </w:p>
    <w:p w14:paraId="7C7987A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WRITE FORMAT TO CERTS.TEXT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2,FORMNAME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[2,99]</w:t>
      </w:r>
    </w:p>
    <w:p w14:paraId="5D56826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5AD5E78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CHECK.MACRO.IN.CERTS.TEXT2:</w:t>
      </w:r>
    </w:p>
    <w:p w14:paraId="5B1F5F9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5DA3C76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PARSE.FOOTER:</w:t>
      </w:r>
    </w:p>
    <w:p w14:paraId="6F258B3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Footer now allows for inclusion of state-specific text, the state-</w:t>
      </w:r>
    </w:p>
    <w:p w14:paraId="0E59A94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specific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portion is indicated by {} within here each entry is</w:t>
      </w:r>
    </w:p>
    <w:p w14:paraId="20C0A20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delimited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by |. Usually just the state initials are needed</w:t>
      </w:r>
    </w:p>
    <w:p w14:paraId="1913A83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otherwise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a ^ indicates the state-specific text string to print.</w:t>
      </w:r>
    </w:p>
    <w:p w14:paraId="222984D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 Nested braces will be used to indicate leading or trailing characters</w:t>
      </w:r>
    </w:p>
    <w:p w14:paraId="2DD95EA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that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print if the state is found and does not have a specific text</w:t>
      </w:r>
    </w:p>
    <w:p w14:paraId="0710276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string</w:t>
      </w:r>
      <w:proofErr w:type="gramEnd"/>
    </w:p>
    <w:p w14:paraId="11C33C0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09E2D48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INDEX(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TTT.FOOTER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,'{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',1) &gt; 0 AND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INDEX(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FOOTER,'}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',1) &gt; 0 THEN</w:t>
      </w:r>
    </w:p>
    <w:p w14:paraId="5E00F04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we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found the braces now check for second pair of braces</w:t>
      </w:r>
    </w:p>
    <w:p w14:paraId="650F93F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INDEX(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TTT.FOOTER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,'{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',2) &gt; 0 AND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INDEX(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FOOTER,'}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',2) &gt; 0 THEN</w:t>
      </w:r>
    </w:p>
    <w:p w14:paraId="21AC23F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STATE.PREFIX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FOOTER,'{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',2)</w:t>
      </w:r>
    </w:p>
    <w:p w14:paraId="63ECFEF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STATE.SUFFIX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FOOTER,'}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',2)</w:t>
      </w:r>
    </w:p>
    <w:p w14:paraId="15FE3F1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FOOTER.PREFIX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FOOTER,'{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',1)</w:t>
      </w:r>
    </w:p>
    <w:p w14:paraId="55C65A3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FOOTER.SUFFIX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FOOTER,'}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',3)</w:t>
      </w:r>
    </w:p>
    <w:p w14:paraId="3581126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STATE.STRING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FOOTER,'{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',3)</w:t>
      </w:r>
    </w:p>
    <w:p w14:paraId="33AAF7D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STATE.STRING = "|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":FIELD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(STATE.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STRING,'}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',1):"|"</w:t>
      </w:r>
    </w:p>
    <w:p w14:paraId="40F3D75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 ELSE</w:t>
      </w:r>
    </w:p>
    <w:p w14:paraId="659805D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STATE.PREFIX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14249A3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STATE.SUFFIX = ''</w:t>
      </w:r>
    </w:p>
    <w:p w14:paraId="5B3C0D2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FOOTER.PREFIX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FOOTER,'{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',1)</w:t>
      </w:r>
    </w:p>
    <w:p w14:paraId="29D1C30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FOOTER.SUFFIX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FOOTER,'}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',2)</w:t>
      </w:r>
    </w:p>
    <w:p w14:paraId="6F34857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STATE.STRING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FOOTER,'{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',2)</w:t>
      </w:r>
    </w:p>
    <w:p w14:paraId="4CF010F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STATE.STRING = "|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":FIELD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(STATE.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STRING,'}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',1):"|"</w:t>
      </w:r>
    </w:p>
    <w:p w14:paraId="30C800E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03D6FBE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STATE.SUBSTRING = ""</w:t>
      </w:r>
    </w:p>
    <w:p w14:paraId="698A94E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INDEX(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STATE.STRING,"|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":PRIMARY.STATE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,1) &gt; 0 THEN</w:t>
      </w:r>
    </w:p>
    <w:p w14:paraId="048010E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FIELD.COUNT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DCOUNT(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STATE.STRING,'|')</w:t>
      </w:r>
    </w:p>
    <w:p w14:paraId="4016433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FOR FIELD.IDX = 1 TO FIELD.COUNT</w:t>
      </w:r>
    </w:p>
    <w:p w14:paraId="311D7D2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   TTT.STATE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STATE.STRING,'|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',FIELD.IDX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5356474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IF TTT.STATE[1,2] = PRIMARY.STATE THEN</w:t>
      </w:r>
    </w:p>
    <w:p w14:paraId="2FF89AE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     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TRIM(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TTT.STATE) = PRIMARY.STATE THEN</w:t>
      </w:r>
    </w:p>
    <w:p w14:paraId="6F5A4C6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         STATE.SUBSTRING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STATE.PREFIX:TRIM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(TTT.STATE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):STATE.SUFFIX</w:t>
      </w:r>
      <w:proofErr w:type="gramEnd"/>
    </w:p>
    <w:p w14:paraId="7632F59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END ELSE</w:t>
      </w:r>
    </w:p>
    <w:p w14:paraId="1C05B0B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         STATE.SUBSTRING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TTT.STATE,"~",2)</w:t>
      </w:r>
    </w:p>
    <w:p w14:paraId="2158981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   END</w:t>
      </w:r>
    </w:p>
    <w:p w14:paraId="5ECECA9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END</w:t>
      </w:r>
    </w:p>
    <w:p w14:paraId="3E3F242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NEXT FIELD.IDX</w:t>
      </w:r>
    </w:p>
    <w:p w14:paraId="175BAEF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3353DA5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TTT.FOOTER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TRIM(FOOTER.PREFIX:STATE.SUBSTRING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:FOOTER.SUFFIX)</w:t>
      </w:r>
    </w:p>
    <w:p w14:paraId="32EB7C8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0F14B00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PARSE.FOOTER:</w:t>
      </w:r>
    </w:p>
    <w:p w14:paraId="27B2528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7F1548F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PRINT.NOTICE:</w:t>
      </w:r>
    </w:p>
    <w:p w14:paraId="6E9D9EA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FDC1BA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PRINTER CLOSE ON 5</w:t>
      </w:r>
    </w:p>
    <w:p w14:paraId="2A1D84F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READ STORE.REC FROM HOLD,'TEMP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':UV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.LOGNAME ELSE NULL</w:t>
      </w:r>
    </w:p>
    <w:p w14:paraId="4982295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PRINT ON 4 STORE.REC</w:t>
      </w:r>
    </w:p>
    <w:p w14:paraId="2179620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PRINT.NOTICE:</w:t>
      </w:r>
    </w:p>
    <w:p w14:paraId="48B345F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0900C3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STORE.LETTER:</w:t>
      </w:r>
    </w:p>
    <w:p w14:paraId="5132757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17D2743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MAT LETCREC = ''</w:t>
      </w:r>
    </w:p>
    <w:p w14:paraId="7FC104B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LETCRECORD = EEID</w:t>
      </w:r>
    </w:p>
    <w:p w14:paraId="2ADFF80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LETCFILE = 'EMPLOYEES'</w:t>
      </w:r>
    </w:p>
    <w:p w14:paraId="6D3A893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LETCDEPNO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FIELD(EEID.DEPNO,'.'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,2)</w:t>
      </w:r>
    </w:p>
    <w:p w14:paraId="79AE118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LETCPROGRAM = PROGRAM.NAME</w:t>
      </w:r>
    </w:p>
    <w:p w14:paraId="25E3B4F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      LETCTEMPLATE =''</w:t>
      </w:r>
    </w:p>
    <w:p w14:paraId="2BA2863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LETCFORM = FORMS.USED.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ON.THIS.NOTICE</w:t>
      </w:r>
      <w:proofErr w:type="gramEnd"/>
    </w:p>
    <w:p w14:paraId="1503594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LETCTEXT.FILE = 'CERTS.TEXT2'</w:t>
      </w:r>
    </w:p>
    <w:p w14:paraId="3C83B65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LETNO = 0</w:t>
      </w:r>
    </w:p>
    <w:p w14:paraId="23F78D3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SPOOLIT &lt;&gt; 'N' THEN</w:t>
      </w:r>
    </w:p>
    <w:p w14:paraId="6AF032E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ADD.LETTER.COPIES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LETNO,MAT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LETCREC,STORE.REC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</w:t>
      </w:r>
    </w:p>
    <w:p w14:paraId="1BDD477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IF NOT(LETNO) THEN PRINT 'THE LETTER FOR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':EEID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 COULD NOT BE STORED.'</w:t>
      </w:r>
    </w:p>
    <w:p w14:paraId="130B9D2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3F9819B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STORE.REC = ''</w:t>
      </w:r>
    </w:p>
    <w:p w14:paraId="491E43D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STORE.LETTER:</w:t>
      </w:r>
    </w:p>
    <w:p w14:paraId="291D4CD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6419EE1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431D0">
        <w:rPr>
          <w:rFonts w:ascii="Courier New" w:hAnsi="Courier New" w:cs="Courier New"/>
          <w:sz w:val="18"/>
          <w:szCs w:val="18"/>
        </w:rPr>
        <w:t>FINISH.PRINT.FILE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51CF7FE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MACRO.COUNT=0</w:t>
      </w:r>
    </w:p>
    <w:p w14:paraId="2069DC4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DELIM=99</w:t>
      </w:r>
    </w:p>
    <w:p w14:paraId="1834DEE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3F57D32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delete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(make temporary) all macros</w:t>
      </w:r>
    </w:p>
    <w:p w14:paraId="274B6DF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13C6291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LOOP WHILE DELIM&lt;&gt;0</w:t>
      </w:r>
    </w:p>
    <w:p w14:paraId="3423566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REMOVE MACRO.NUMBER FROM MACRO.NUMBERS SETTING DELIM</w:t>
      </w:r>
    </w:p>
    <w:p w14:paraId="4AB7BC90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MACRO.COUNT+=1</w:t>
      </w:r>
    </w:p>
    <w:p w14:paraId="05C9AAC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IF MACRO.COUNT = 50 THEN</w:t>
      </w:r>
    </w:p>
    <w:p w14:paraId="24A9F65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PRINT ON 4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CHAR(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27):'&amp;f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':MACRO.NUMBER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:'y9X'</w:t>
      </w:r>
    </w:p>
    <w:p w14:paraId="275CB4E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MACRO.COUNT = 0</w:t>
      </w:r>
    </w:p>
    <w:p w14:paraId="2A951CCC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 ELSE</w:t>
      </w:r>
    </w:p>
    <w:p w14:paraId="357E82E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PRINT ON 4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CHAR(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27):'&amp;f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':MACRO.NUMBER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:'y9X':</w:t>
      </w:r>
    </w:p>
    <w:p w14:paraId="51705B4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5E6B066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REPEAT</w:t>
      </w:r>
    </w:p>
    <w:p w14:paraId="4AE1025E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PRINT ON 4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CHAR(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27):'E'</w:t>
      </w:r>
    </w:p>
    <w:p w14:paraId="3524BA6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PRINTER CLOSE ON 4</w:t>
      </w:r>
    </w:p>
    <w:p w14:paraId="5D0FA44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SPOOLIT &lt;&gt; 'N' THEN</w:t>
      </w:r>
    </w:p>
    <w:p w14:paraId="3C1D639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EXECUTE 'SPOOL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':FILENAME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:' -ATT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':SPOOLIT</w:t>
      </w:r>
      <w:proofErr w:type="gramEnd"/>
    </w:p>
    <w:p w14:paraId="4E81D1F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65601F0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FINISH.PRINT.FILE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</w:t>
      </w:r>
    </w:p>
    <w:p w14:paraId="33945CB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5DB693C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FTP.FILE:</w:t>
      </w:r>
    </w:p>
    <w:p w14:paraId="40502052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5CF4BA4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FTP.REQUEST.ID = '103069'</w:t>
      </w:r>
    </w:p>
    <w:p w14:paraId="339A795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FTP.FILENAME = FILENAME</w:t>
      </w:r>
    </w:p>
    <w:p w14:paraId="482D4EF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FTP.ERROR = ''</w:t>
      </w:r>
    </w:p>
    <w:p w14:paraId="0D3AAC6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FTP.OVERRIDE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1EF4A30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FTP.OPTIONS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2A1EA1C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</w:p>
    <w:p w14:paraId="74301FA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PRINT</w:t>
      </w:r>
    </w:p>
    <w:p w14:paraId="753B793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PRINT 'FTP-</w:t>
      </w:r>
      <w:proofErr w:type="spellStart"/>
      <w:r w:rsidRPr="00E431D0">
        <w:rPr>
          <w:rFonts w:ascii="Courier New" w:hAnsi="Courier New" w:cs="Courier New"/>
          <w:sz w:val="18"/>
          <w:szCs w:val="18"/>
        </w:rPr>
        <w:t>ing</w:t>
      </w:r>
      <w:proofErr w:type="spellEnd"/>
      <w:r w:rsidRPr="00E431D0">
        <w:rPr>
          <w:rFonts w:ascii="Courier New" w:hAnsi="Courier New" w:cs="Courier New"/>
          <w:sz w:val="18"/>
          <w:szCs w:val="18"/>
        </w:rPr>
        <w:t xml:space="preserve"> print file: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':FTP.FILENAME</w:t>
      </w:r>
      <w:proofErr w:type="gramEnd"/>
    </w:p>
    <w:p w14:paraId="05A6700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FTP.OVERRIDE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&lt;FTP.REQUEST.FILENAME.F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&gt; =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LOWER(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FTP.FILENAME)</w:t>
      </w:r>
    </w:p>
    <w:p w14:paraId="5D247AC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CALL *SUBMIT.FTP.REQUEST(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FTP.COMPLETED,FTP.ERROR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FTP.REQUEST.ID,FTP.OVERRIDE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,FTP.OPTIONS)</w:t>
      </w:r>
    </w:p>
    <w:p w14:paraId="5B882ED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IF FTP.COMPLETED THEN</w:t>
      </w:r>
    </w:p>
    <w:p w14:paraId="127AC20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FTP.LOG.ID = FTP.ERROR</w:t>
      </w:r>
    </w:p>
    <w:p w14:paraId="0A7370E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FTPLREC,FTP.LOG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FTP.LOG.ID,'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')</w:t>
      </w:r>
    </w:p>
    <w:p w14:paraId="09BEEAE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7C46F828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      IF FTPLCOMMENTS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= ''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THEN</w:t>
      </w:r>
    </w:p>
    <w:p w14:paraId="49AB1EF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PRINT 'FTP request completed successfully.'</w:t>
      </w:r>
    </w:p>
    <w:p w14:paraId="44D02DD1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 ELSE</w:t>
      </w:r>
    </w:p>
    <w:p w14:paraId="017A9255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ERR.MSG = 'Error. The FTP request generated the following errors: '</w:t>
      </w:r>
    </w:p>
    <w:p w14:paraId="564C6D7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lastRenderedPageBreak/>
        <w:t>               GOSUB ADD.TO.ERR.REPORT</w:t>
      </w:r>
    </w:p>
    <w:p w14:paraId="4D105CFA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ERR.MSG = FTPLCOMMENTS</w:t>
      </w:r>
    </w:p>
    <w:p w14:paraId="07CBB39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   GOSUB ADD.TO.ERR.REPORT</w:t>
      </w:r>
    </w:p>
    <w:p w14:paraId="2CB5A0B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END</w:t>
      </w:r>
    </w:p>
    <w:p w14:paraId="4EE365C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 ELSE</w:t>
      </w:r>
    </w:p>
    <w:p w14:paraId="04C50A5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ERR.MSG = 'Error. Unable to read FTP.LOG for [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':FTP.LOG.ID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:']'</w:t>
      </w:r>
    </w:p>
    <w:p w14:paraId="162B8806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   GOSUB ADD.TO.ERR.REPORT</w:t>
      </w:r>
    </w:p>
    <w:p w14:paraId="1F0E19C9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END</w:t>
      </w:r>
    </w:p>
    <w:p w14:paraId="7AFFF20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47F61293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</w:p>
    <w:p w14:paraId="4633653F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  ;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 xml:space="preserve"> * FTP.FILE:</w:t>
      </w:r>
    </w:p>
    <w:p w14:paraId="3CC0058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*</w:t>
      </w:r>
    </w:p>
    <w:p w14:paraId="2DA16F4D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EXIT:</w:t>
      </w:r>
    </w:p>
    <w:p w14:paraId="2537B397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NOT(PROGRAM.ALREADY.RUNNING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) THEN</w:t>
      </w:r>
    </w:p>
    <w:p w14:paraId="64F180CB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RUN.TIME.LOCK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(</w:t>
      </w:r>
      <w:proofErr w:type="gramStart"/>
      <w:r w:rsidRPr="00E431D0">
        <w:rPr>
          <w:rFonts w:ascii="Courier New" w:hAnsi="Courier New" w:cs="Courier New"/>
          <w:sz w:val="18"/>
          <w:szCs w:val="18"/>
        </w:rPr>
        <w:t>LOCK.STATUS,LOCK.KEY</w:t>
      </w:r>
      <w:proofErr w:type="gramEnd"/>
      <w:r w:rsidRPr="00E431D0">
        <w:rPr>
          <w:rFonts w:ascii="Courier New" w:hAnsi="Courier New" w:cs="Courier New"/>
          <w:sz w:val="18"/>
          <w:szCs w:val="18"/>
        </w:rPr>
        <w:t>,'RELEASE')</w:t>
      </w:r>
    </w:p>
    <w:p w14:paraId="1FE6DCE4" w14:textId="77777777" w:rsidR="00CA0E8C" w:rsidRPr="00E431D0" w:rsidRDefault="00CA0E8C" w:rsidP="00CA0E8C">
      <w:pPr>
        <w:spacing w:after="0"/>
        <w:rPr>
          <w:rFonts w:ascii="Courier New" w:hAnsi="Courier New" w:cs="Courier New"/>
          <w:sz w:val="18"/>
          <w:szCs w:val="18"/>
        </w:rPr>
      </w:pPr>
      <w:r w:rsidRPr="00E431D0">
        <w:rPr>
          <w:rFonts w:ascii="Courier New" w:hAnsi="Courier New" w:cs="Courier New"/>
          <w:sz w:val="18"/>
          <w:szCs w:val="18"/>
        </w:rPr>
        <w:t>      END</w:t>
      </w:r>
    </w:p>
    <w:p w14:paraId="76B4D4F1" w14:textId="77777777" w:rsidR="00CA0E8C" w:rsidRDefault="00CA0E8C" w:rsidP="00CA0E8C">
      <w:pPr>
        <w:spacing w:after="0"/>
      </w:pPr>
      <w:r w:rsidRPr="00E431D0">
        <w:rPr>
          <w:rFonts w:ascii="Courier New" w:hAnsi="Courier New" w:cs="Courier New"/>
          <w:sz w:val="18"/>
          <w:szCs w:val="18"/>
        </w:rPr>
        <w:t>   END</w:t>
      </w:r>
    </w:p>
    <w:p w14:paraId="53FC6941" w14:textId="77777777" w:rsidR="00FA289F" w:rsidRDefault="00FA289F"/>
    <w:sectPr w:rsidR="00FA2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8C"/>
    <w:rsid w:val="00103B5C"/>
    <w:rsid w:val="008F2A5E"/>
    <w:rsid w:val="00CA0E8C"/>
    <w:rsid w:val="00E46B17"/>
    <w:rsid w:val="00F72194"/>
    <w:rsid w:val="00FA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B0E0"/>
  <w15:chartTrackingRefBased/>
  <w15:docId w15:val="{D9F5C926-ADCF-4145-96B4-3F549CC5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E8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0E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E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E8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E8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E8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E8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E8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E8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E8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E8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E8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A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E8C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CA0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E8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A0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5022</Words>
  <Characters>33045</Characters>
  <Application>Microsoft Office Word</Application>
  <DocSecurity>0</DocSecurity>
  <Lines>1321</Lines>
  <Paragraphs>1409</Paragraphs>
  <ScaleCrop>false</ScaleCrop>
  <Company/>
  <LinksUpToDate>false</LinksUpToDate>
  <CharactersWithSpaces>36658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Leimer, Thomas J</dc:creator>
  <cp:keywords/>
  <dc:description/>
  <cp:lastModifiedBy>Leimer, Thomas J</cp:lastModifiedBy>
  <cp:revision>2</cp:revision>
  <dcterms:created xsi:type="dcterms:W3CDTF">2026-02-26T20:17:00Z</dcterms:created>
  <dcterms:modified xsi:type="dcterms:W3CDTF">2026-02-26T20:17:00Z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2026-02-26T19:58:03Z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7834c48c-9919-45cc-a0a8-32f7b299b289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10, 3, 0, 1</vt:lpwstr>
  </property>
</Properties>
</file>