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A: testing issue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Q:</w:t>
      </w: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Refer above screenshot.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