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0C8C17" w14:textId="5E17A173" w:rsidR="000D3BFE" w:rsidRDefault="000D3BFE">
      <w:r>
        <w:t xml:space="preserve">                    </w:t>
      </w:r>
      <w:r w:rsidR="00BF63E1">
        <w:t xml:space="preserve"> </w:t>
      </w:r>
      <w:r>
        <w:t xml:space="preserve">                          A portfolio on Technical Writing</w:t>
      </w:r>
    </w:p>
    <w:p w14:paraId="2B6A168E" w14:textId="3B66D148" w:rsidR="00BF63E1" w:rsidRDefault="000D3BFE">
      <w:r>
        <w:t xml:space="preserve">Technical writing is the process of writing </w:t>
      </w:r>
      <w:proofErr w:type="spellStart"/>
      <w:proofErr w:type="gramStart"/>
      <w:r>
        <w:t>clear,concise</w:t>
      </w:r>
      <w:proofErr w:type="gramEnd"/>
      <w:r>
        <w:t>,and</w:t>
      </w:r>
      <w:proofErr w:type="spellEnd"/>
      <w:r>
        <w:t xml:space="preserve"> easy-to-understand documents about complex topics especially</w:t>
      </w:r>
      <w:r w:rsidR="00BF63E1">
        <w:t xml:space="preserve"> or specialized subjects like software, hardware ,science, engineering and finance.</w:t>
      </w:r>
    </w:p>
    <w:p w14:paraId="6D05BAB5" w14:textId="207B2B2A" w:rsidR="00BF63E1" w:rsidRDefault="00BF63E1">
      <w:r>
        <w:t>What Does a Technical Writer Do?</w:t>
      </w:r>
    </w:p>
    <w:p w14:paraId="19E9B2DD" w14:textId="51899966" w:rsidR="00BF63E1" w:rsidRDefault="00BF63E1">
      <w:r>
        <w:t>A technical writer explains how something works or how to use something. They create documents such as: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F63E1" w14:paraId="51451B91" w14:textId="77777777" w:rsidTr="00BF63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AA60F8" w14:textId="77777777" w:rsidR="00BF63E1" w:rsidRDefault="00BF63E1"/>
        </w:tc>
        <w:tc>
          <w:tcPr>
            <w:tcW w:w="4508" w:type="dxa"/>
          </w:tcPr>
          <w:p w14:paraId="6556E2BB" w14:textId="77777777" w:rsidR="00BF63E1" w:rsidRDefault="00BF63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3E1" w14:paraId="454C17EA" w14:textId="77777777" w:rsidTr="00BF6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3F5846" w14:textId="77777777" w:rsidR="00BF63E1" w:rsidRDefault="00BF63E1"/>
        </w:tc>
        <w:tc>
          <w:tcPr>
            <w:tcW w:w="4508" w:type="dxa"/>
          </w:tcPr>
          <w:p w14:paraId="102A6407" w14:textId="77777777" w:rsidR="00BF63E1" w:rsidRDefault="00BF63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3E1" w14:paraId="07ECD23F" w14:textId="77777777" w:rsidTr="00BF6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3E4EC4" w14:textId="77777777" w:rsidR="00BF63E1" w:rsidRDefault="00BF63E1"/>
        </w:tc>
        <w:tc>
          <w:tcPr>
            <w:tcW w:w="4508" w:type="dxa"/>
          </w:tcPr>
          <w:p w14:paraId="5860781D" w14:textId="77777777" w:rsidR="00BF63E1" w:rsidRDefault="00BF6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3E1" w14:paraId="235514C5" w14:textId="77777777" w:rsidTr="00BF6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4A68F8" w14:textId="77777777" w:rsidR="00BF63E1" w:rsidRDefault="00BF63E1"/>
        </w:tc>
        <w:tc>
          <w:tcPr>
            <w:tcW w:w="4508" w:type="dxa"/>
          </w:tcPr>
          <w:p w14:paraId="78A9C0C4" w14:textId="77777777" w:rsidR="00BF63E1" w:rsidRDefault="00BF63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3E1" w14:paraId="640A05BA" w14:textId="77777777" w:rsidTr="00BF6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20A7CE5" w14:textId="77777777" w:rsidR="00BF63E1" w:rsidRDefault="00BF63E1"/>
        </w:tc>
        <w:tc>
          <w:tcPr>
            <w:tcW w:w="4508" w:type="dxa"/>
          </w:tcPr>
          <w:p w14:paraId="376620ED" w14:textId="77777777" w:rsidR="00BF63E1" w:rsidRDefault="00BF6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3E1" w14:paraId="7C934672" w14:textId="77777777" w:rsidTr="00BF6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8AA468" w14:textId="77777777" w:rsidR="00BF63E1" w:rsidRDefault="00BF63E1"/>
        </w:tc>
        <w:tc>
          <w:tcPr>
            <w:tcW w:w="4508" w:type="dxa"/>
          </w:tcPr>
          <w:p w14:paraId="34D222F1" w14:textId="77777777" w:rsidR="00BF63E1" w:rsidRDefault="00BF63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F63E1" w14:paraId="408A34F3" w14:textId="77777777" w:rsidTr="00BF63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028DE2" w14:textId="77777777" w:rsidR="00BF63E1" w:rsidRDefault="00BF63E1"/>
        </w:tc>
        <w:tc>
          <w:tcPr>
            <w:tcW w:w="4508" w:type="dxa"/>
          </w:tcPr>
          <w:p w14:paraId="3209E45B" w14:textId="77777777" w:rsidR="00BF63E1" w:rsidRDefault="00BF63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63E1" w14:paraId="4F75A476" w14:textId="77777777" w:rsidTr="00BF63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11E2978" w14:textId="77777777" w:rsidR="00BF63E1" w:rsidRDefault="00BF63E1"/>
        </w:tc>
        <w:tc>
          <w:tcPr>
            <w:tcW w:w="4508" w:type="dxa"/>
          </w:tcPr>
          <w:p w14:paraId="4D29963E" w14:textId="77777777" w:rsidR="00BF63E1" w:rsidRDefault="00BF63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482B193" w14:textId="77777777" w:rsidR="00BF63E1" w:rsidRDefault="00BF63E1"/>
    <w:p w14:paraId="022FDCD7" w14:textId="2B694CCA" w:rsidR="00BF63E1" w:rsidRDefault="00BF63E1">
      <w:r>
        <w:t>Skills Needed for Technical Writing</w:t>
      </w:r>
    </w:p>
    <w:p w14:paraId="6514430B" w14:textId="597BECC9" w:rsidR="00BF63E1" w:rsidRDefault="00BF63E1">
      <w:r>
        <w:t>Writing and communication</w:t>
      </w:r>
    </w:p>
    <w:p w14:paraId="2F897D6E" w14:textId="45E182B0" w:rsidR="00BF63E1" w:rsidRDefault="00BF63E1" w:rsidP="00BF63E1">
      <w:pPr>
        <w:pStyle w:val="ListParagraph"/>
        <w:numPr>
          <w:ilvl w:val="0"/>
          <w:numId w:val="1"/>
        </w:numPr>
      </w:pPr>
      <w:r>
        <w:t>Clear and simple English</w:t>
      </w:r>
    </w:p>
    <w:p w14:paraId="248783DB" w14:textId="2CF8FF68" w:rsidR="00BF63E1" w:rsidRDefault="00BF63E1" w:rsidP="00BF63E1">
      <w:pPr>
        <w:pStyle w:val="ListParagraph"/>
        <w:numPr>
          <w:ilvl w:val="0"/>
          <w:numId w:val="1"/>
        </w:numPr>
      </w:pPr>
      <w:r>
        <w:t>Structured writing</w:t>
      </w:r>
    </w:p>
    <w:p w14:paraId="0D71E095" w14:textId="474CF79C" w:rsidR="00BF63E1" w:rsidRDefault="00BF63E1" w:rsidP="00BF63E1">
      <w:pPr>
        <w:pStyle w:val="ListParagraph"/>
        <w:numPr>
          <w:ilvl w:val="0"/>
          <w:numId w:val="1"/>
        </w:numPr>
      </w:pPr>
      <w:r>
        <w:t>Ability to break complex topics into simple steps</w:t>
      </w:r>
    </w:p>
    <w:p w14:paraId="31558EDD" w14:textId="6B306274" w:rsidR="00F733B2" w:rsidRDefault="00F733B2" w:rsidP="00F733B2">
      <w:r>
        <w:t>Tools and Technology</w:t>
      </w:r>
    </w:p>
    <w:p w14:paraId="7326DA68" w14:textId="315CCBA4" w:rsidR="00F733B2" w:rsidRDefault="00F733B2" w:rsidP="00F733B2">
      <w:pPr>
        <w:pStyle w:val="ListParagraph"/>
        <w:numPr>
          <w:ilvl w:val="0"/>
          <w:numId w:val="2"/>
        </w:numPr>
      </w:pPr>
      <w:r>
        <w:t>Google Docs / MS Word</w:t>
      </w:r>
    </w:p>
    <w:p w14:paraId="3F4A4EC9" w14:textId="15FD5ABC" w:rsidR="00F733B2" w:rsidRDefault="00F733B2" w:rsidP="00F733B2">
      <w:pPr>
        <w:pStyle w:val="ListParagraph"/>
        <w:numPr>
          <w:ilvl w:val="0"/>
          <w:numId w:val="2"/>
        </w:numPr>
      </w:pPr>
      <w:r>
        <w:t>Markdown, HTML</w:t>
      </w:r>
    </w:p>
    <w:p w14:paraId="35696576" w14:textId="4C918B1B" w:rsidR="00F733B2" w:rsidRDefault="00F733B2" w:rsidP="00F733B2">
      <w:pPr>
        <w:pStyle w:val="ListParagraph"/>
        <w:numPr>
          <w:ilvl w:val="0"/>
          <w:numId w:val="2"/>
        </w:numPr>
      </w:pPr>
      <w:proofErr w:type="spellStart"/>
      <w:r>
        <w:t>Github</w:t>
      </w:r>
      <w:proofErr w:type="spellEnd"/>
    </w:p>
    <w:p w14:paraId="3C484227" w14:textId="3831781B" w:rsidR="00F733B2" w:rsidRDefault="00F733B2" w:rsidP="00F733B2">
      <w:pPr>
        <w:pStyle w:val="ListParagraph"/>
        <w:numPr>
          <w:ilvl w:val="0"/>
          <w:numId w:val="2"/>
        </w:numPr>
      </w:pPr>
      <w:r>
        <w:t xml:space="preserve">Canva / </w:t>
      </w:r>
      <w:proofErr w:type="gramStart"/>
      <w:r>
        <w:t>draw.io(</w:t>
      </w:r>
      <w:proofErr w:type="gramEnd"/>
      <w:r>
        <w:t>for diagrams)</w:t>
      </w:r>
    </w:p>
    <w:p w14:paraId="7C8FF026" w14:textId="0158835C" w:rsidR="00F733B2" w:rsidRDefault="00F733B2" w:rsidP="00F733B2">
      <w:pPr>
        <w:pStyle w:val="ListParagraph"/>
        <w:numPr>
          <w:ilvl w:val="0"/>
          <w:numId w:val="2"/>
        </w:numPr>
      </w:pPr>
      <w:r>
        <w:t xml:space="preserve">Tools like Notion, Confluence, </w:t>
      </w:r>
      <w:proofErr w:type="spellStart"/>
      <w:r>
        <w:t>Docusaur</w:t>
      </w:r>
      <w:r w:rsidR="00767415">
        <w:t>u</w:t>
      </w:r>
      <w:r>
        <w:t>s</w:t>
      </w:r>
      <w:proofErr w:type="spellEnd"/>
      <w:r>
        <w:t xml:space="preserve">, </w:t>
      </w:r>
      <w:proofErr w:type="spellStart"/>
      <w:r>
        <w:t>MadCap</w:t>
      </w:r>
      <w:proofErr w:type="spellEnd"/>
      <w:r>
        <w:t xml:space="preserve"> Flare</w:t>
      </w:r>
    </w:p>
    <w:p w14:paraId="07B2EF0A" w14:textId="2FDB0066" w:rsidR="00F733B2" w:rsidRDefault="00F733B2" w:rsidP="00F733B2">
      <w:r>
        <w:t xml:space="preserve">  Understanding of Technical Concepts</w:t>
      </w:r>
    </w:p>
    <w:p w14:paraId="62B444E1" w14:textId="5AB9FAD8" w:rsidR="00F733B2" w:rsidRDefault="00F733B2" w:rsidP="00F733B2">
      <w:pPr>
        <w:pStyle w:val="ListParagraph"/>
        <w:numPr>
          <w:ilvl w:val="0"/>
          <w:numId w:val="3"/>
        </w:numPr>
      </w:pPr>
      <w:r>
        <w:t>Basics of software or APIs</w:t>
      </w:r>
    </w:p>
    <w:p w14:paraId="41AF3BE3" w14:textId="095EB337" w:rsidR="00F733B2" w:rsidRDefault="00F733B2" w:rsidP="00F733B2">
      <w:pPr>
        <w:pStyle w:val="ListParagraph"/>
        <w:numPr>
          <w:ilvl w:val="0"/>
          <w:numId w:val="3"/>
        </w:numPr>
      </w:pPr>
      <w:r>
        <w:t>Ability to research technical topics</w:t>
      </w:r>
    </w:p>
    <w:p w14:paraId="5E9A2257" w14:textId="50E402B6" w:rsidR="00F733B2" w:rsidRDefault="00F733B2" w:rsidP="00F733B2">
      <w:pPr>
        <w:pStyle w:val="ListParagraph"/>
        <w:numPr>
          <w:ilvl w:val="0"/>
          <w:numId w:val="3"/>
        </w:numPr>
      </w:pPr>
      <w:r>
        <w:t>You don’t have to be a programmer, but some tech understanding helps</w:t>
      </w:r>
    </w:p>
    <w:p w14:paraId="32B95BDB" w14:textId="10F723E8" w:rsidR="00F733B2" w:rsidRDefault="00F733B2" w:rsidP="00F733B2">
      <w:r>
        <w:t>Where Do Technical Writers Work?</w:t>
      </w:r>
    </w:p>
    <w:p w14:paraId="6CF902DE" w14:textId="6E99121B" w:rsidR="00F733B2" w:rsidRDefault="00F733B2" w:rsidP="00F733B2">
      <w:pPr>
        <w:pStyle w:val="ListParagraph"/>
        <w:numPr>
          <w:ilvl w:val="0"/>
          <w:numId w:val="5"/>
        </w:numPr>
      </w:pPr>
      <w:r>
        <w:t xml:space="preserve">Software </w:t>
      </w:r>
      <w:proofErr w:type="gramStart"/>
      <w:r>
        <w:t>companies(</w:t>
      </w:r>
      <w:proofErr w:type="gramEnd"/>
      <w:r>
        <w:t>like Google,</w:t>
      </w:r>
      <w:r w:rsidR="00767415">
        <w:t xml:space="preserve"> </w:t>
      </w:r>
      <w:proofErr w:type="spellStart"/>
      <w:r>
        <w:t>Zoho</w:t>
      </w:r>
      <w:proofErr w:type="spellEnd"/>
      <w:r>
        <w:t>,</w:t>
      </w:r>
      <w:r w:rsidR="00767415">
        <w:t xml:space="preserve"> </w:t>
      </w:r>
      <w:r>
        <w:t>Microsoft)</w:t>
      </w:r>
    </w:p>
    <w:p w14:paraId="0F8A444B" w14:textId="77777777" w:rsidR="00767415" w:rsidRDefault="00767415" w:rsidP="00F733B2">
      <w:pPr>
        <w:pStyle w:val="ListParagraph"/>
        <w:numPr>
          <w:ilvl w:val="0"/>
          <w:numId w:val="5"/>
        </w:numPr>
      </w:pPr>
      <w:r>
        <w:t xml:space="preserve">Fintech and </w:t>
      </w:r>
      <w:proofErr w:type="gramStart"/>
      <w:r>
        <w:t>Banking(</w:t>
      </w:r>
      <w:proofErr w:type="gramEnd"/>
      <w:r>
        <w:t xml:space="preserve">like </w:t>
      </w:r>
      <w:proofErr w:type="spellStart"/>
      <w:r>
        <w:t>Razorpay</w:t>
      </w:r>
      <w:proofErr w:type="spellEnd"/>
      <w:r>
        <w:t>, SBI, Tech)</w:t>
      </w:r>
    </w:p>
    <w:p w14:paraId="018E4571" w14:textId="77777777" w:rsidR="00767415" w:rsidRDefault="00767415" w:rsidP="00F733B2">
      <w:pPr>
        <w:pStyle w:val="ListParagraph"/>
        <w:numPr>
          <w:ilvl w:val="0"/>
          <w:numId w:val="5"/>
        </w:numPr>
      </w:pPr>
      <w:r>
        <w:t xml:space="preserve">Engineering </w:t>
      </w:r>
      <w:proofErr w:type="gramStart"/>
      <w:r>
        <w:t>companies(</w:t>
      </w:r>
      <w:proofErr w:type="gramEnd"/>
      <w:r>
        <w:t xml:space="preserve">like </w:t>
      </w:r>
      <w:proofErr w:type="spellStart"/>
      <w:r>
        <w:t>siemens,ABB</w:t>
      </w:r>
      <w:proofErr w:type="spellEnd"/>
      <w:r>
        <w:t>)</w:t>
      </w:r>
    </w:p>
    <w:p w14:paraId="54581B38" w14:textId="77777777" w:rsidR="00767415" w:rsidRDefault="00767415" w:rsidP="00F733B2">
      <w:pPr>
        <w:pStyle w:val="ListParagraph"/>
        <w:numPr>
          <w:ilvl w:val="0"/>
          <w:numId w:val="5"/>
        </w:numPr>
      </w:pPr>
      <w:r>
        <w:t xml:space="preserve">EdTech </w:t>
      </w:r>
      <w:proofErr w:type="spellStart"/>
      <w:r>
        <w:t>companiesIlike</w:t>
      </w:r>
      <w:proofErr w:type="spellEnd"/>
      <w:r>
        <w:t xml:space="preserve"> </w:t>
      </w:r>
      <w:proofErr w:type="spellStart"/>
      <w:r>
        <w:t>Byju’s</w:t>
      </w:r>
      <w:proofErr w:type="spellEnd"/>
      <w:r>
        <w:t xml:space="preserve">, </w:t>
      </w:r>
      <w:proofErr w:type="spellStart"/>
      <w:r>
        <w:t>WhiteHat.jr</w:t>
      </w:r>
      <w:proofErr w:type="spellEnd"/>
      <w:r>
        <w:t>)</w:t>
      </w:r>
    </w:p>
    <w:p w14:paraId="128732FF" w14:textId="77777777" w:rsidR="00767415" w:rsidRDefault="00767415" w:rsidP="00F733B2">
      <w:pPr>
        <w:pStyle w:val="ListParagraph"/>
        <w:numPr>
          <w:ilvl w:val="0"/>
          <w:numId w:val="5"/>
        </w:numPr>
      </w:pPr>
      <w:proofErr w:type="spellStart"/>
      <w:r>
        <w:t>Freelace</w:t>
      </w:r>
      <w:proofErr w:type="spellEnd"/>
      <w:r>
        <w:t xml:space="preserve"> or </w:t>
      </w:r>
      <w:proofErr w:type="gramStart"/>
      <w:r>
        <w:t>remote(</w:t>
      </w:r>
      <w:proofErr w:type="gramEnd"/>
      <w:r>
        <w:t>through Upwork, Fiverr, etc)</w:t>
      </w:r>
    </w:p>
    <w:p w14:paraId="00AF784B" w14:textId="77777777" w:rsidR="00767415" w:rsidRDefault="00767415" w:rsidP="00767415">
      <w:r>
        <w:t xml:space="preserve"> Do I Need a </w:t>
      </w:r>
      <w:proofErr w:type="gramStart"/>
      <w:r>
        <w:t>Degree</w:t>
      </w:r>
      <w:proofErr w:type="gramEnd"/>
      <w:r>
        <w:t>?</w:t>
      </w:r>
    </w:p>
    <w:p w14:paraId="1D18805E" w14:textId="5DEADFDB" w:rsidR="00767415" w:rsidRDefault="00767415" w:rsidP="00F733B2">
      <w:r>
        <w:t>No specific degree needed is required, but these help</w:t>
      </w:r>
    </w:p>
    <w:p w14:paraId="46A5B64A" w14:textId="25FEE27B" w:rsidR="00767415" w:rsidRDefault="00767415" w:rsidP="00F733B2">
      <w:r>
        <w:lastRenderedPageBreak/>
        <w:t xml:space="preserve">Do I Need a </w:t>
      </w:r>
      <w:proofErr w:type="gramStart"/>
      <w:r>
        <w:t>Degree</w:t>
      </w:r>
      <w:proofErr w:type="gramEnd"/>
      <w:r>
        <w:t>?</w:t>
      </w:r>
    </w:p>
    <w:p w14:paraId="347EC188" w14:textId="37B90274" w:rsidR="00767415" w:rsidRDefault="00767415" w:rsidP="00F733B2">
      <w:r>
        <w:t xml:space="preserve">No </w:t>
      </w:r>
      <w:proofErr w:type="spellStart"/>
      <w:r>
        <w:t>specic</w:t>
      </w:r>
      <w:proofErr w:type="spellEnd"/>
      <w:r>
        <w:t xml:space="preserve"> degree needed is required, but these help:</w:t>
      </w:r>
    </w:p>
    <w:p w14:paraId="45424027" w14:textId="59672BB3" w:rsidR="00767415" w:rsidRDefault="00767415" w:rsidP="00767415">
      <w:pPr>
        <w:pStyle w:val="ListParagraph"/>
        <w:numPr>
          <w:ilvl w:val="0"/>
          <w:numId w:val="7"/>
        </w:numPr>
      </w:pPr>
      <w:r>
        <w:t>English, Journalism, Communications</w:t>
      </w:r>
    </w:p>
    <w:p w14:paraId="523AA324" w14:textId="563FA755" w:rsidR="00767415" w:rsidRDefault="00AE6496" w:rsidP="00767415">
      <w:pPr>
        <w:pStyle w:val="ListParagraph"/>
        <w:numPr>
          <w:ilvl w:val="0"/>
          <w:numId w:val="7"/>
        </w:numPr>
      </w:pPr>
      <w:r>
        <w:t>CSE</w:t>
      </w:r>
    </w:p>
    <w:p w14:paraId="1BBCEF37" w14:textId="5EE65441" w:rsidR="00AE6496" w:rsidRDefault="00AE6496" w:rsidP="00AE6496">
      <w:pPr>
        <w:pStyle w:val="ListParagraph"/>
        <w:numPr>
          <w:ilvl w:val="0"/>
          <w:numId w:val="7"/>
        </w:numPr>
      </w:pPr>
      <w:r>
        <w:t>Or even self-taught with portfolio and projects</w:t>
      </w:r>
    </w:p>
    <w:p w14:paraId="0B5357E1" w14:textId="4D9729B5" w:rsidR="00AE6496" w:rsidRDefault="00AE6496" w:rsidP="00AE6496">
      <w:r>
        <w:t>What’s the Salary?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E6496" w14:paraId="600F2704" w14:textId="77777777" w:rsidTr="00AE6496">
        <w:tc>
          <w:tcPr>
            <w:tcW w:w="3005" w:type="dxa"/>
          </w:tcPr>
          <w:p w14:paraId="11375AAB" w14:textId="10F8141C" w:rsidR="00AE6496" w:rsidRDefault="00AE6496" w:rsidP="00AE6496">
            <w:r>
              <w:t xml:space="preserve">Level </w:t>
            </w:r>
          </w:p>
        </w:tc>
        <w:tc>
          <w:tcPr>
            <w:tcW w:w="3005" w:type="dxa"/>
          </w:tcPr>
          <w:p w14:paraId="139E017B" w14:textId="3EADA6EF" w:rsidR="00AE6496" w:rsidRDefault="00AE6496" w:rsidP="00AE6496">
            <w:r>
              <w:t>India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  <w:tc>
          <w:tcPr>
            <w:tcW w:w="3006" w:type="dxa"/>
          </w:tcPr>
          <w:p w14:paraId="2FAB775E" w14:textId="234E26C0" w:rsidR="00AE6496" w:rsidRDefault="00AE6496" w:rsidP="00AE6496">
            <w:r>
              <w:t>Global (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</w:tr>
      <w:tr w:rsidR="00AE6496" w14:paraId="5DD59BB1" w14:textId="77777777" w:rsidTr="00AE6496">
        <w:tc>
          <w:tcPr>
            <w:tcW w:w="3005" w:type="dxa"/>
          </w:tcPr>
          <w:p w14:paraId="4058A470" w14:textId="77777777" w:rsidR="00AE6496" w:rsidRDefault="00AE6496" w:rsidP="00AE6496"/>
        </w:tc>
        <w:tc>
          <w:tcPr>
            <w:tcW w:w="3005" w:type="dxa"/>
          </w:tcPr>
          <w:p w14:paraId="23A92A51" w14:textId="77777777" w:rsidR="00AE6496" w:rsidRDefault="00AE6496" w:rsidP="00AE6496"/>
        </w:tc>
        <w:tc>
          <w:tcPr>
            <w:tcW w:w="3006" w:type="dxa"/>
          </w:tcPr>
          <w:p w14:paraId="2BC91FCC" w14:textId="77777777" w:rsidR="00AE6496" w:rsidRDefault="00AE6496" w:rsidP="00AE6496"/>
        </w:tc>
      </w:tr>
      <w:tr w:rsidR="00AE6496" w14:paraId="2D93B241" w14:textId="77777777" w:rsidTr="00AE6496">
        <w:tc>
          <w:tcPr>
            <w:tcW w:w="3005" w:type="dxa"/>
          </w:tcPr>
          <w:p w14:paraId="66C2B32F" w14:textId="6AC9DC35" w:rsidR="00AE6496" w:rsidRDefault="00AE6496" w:rsidP="00AE6496">
            <w:pPr>
              <w:pStyle w:val="ListParagraph"/>
              <w:numPr>
                <w:ilvl w:val="0"/>
                <w:numId w:val="8"/>
              </w:numPr>
            </w:pPr>
            <w:r>
              <w:t>Beginner/Fresher</w:t>
            </w:r>
          </w:p>
        </w:tc>
        <w:tc>
          <w:tcPr>
            <w:tcW w:w="3005" w:type="dxa"/>
          </w:tcPr>
          <w:p w14:paraId="566102C4" w14:textId="7C4928E3" w:rsidR="00AE6496" w:rsidRDefault="00AE6496" w:rsidP="00AE6496">
            <w:r>
              <w:t>3 to 6 LPA</w:t>
            </w:r>
          </w:p>
        </w:tc>
        <w:tc>
          <w:tcPr>
            <w:tcW w:w="3006" w:type="dxa"/>
          </w:tcPr>
          <w:p w14:paraId="62B3FA3C" w14:textId="7117A9E5" w:rsidR="00AE6496" w:rsidRDefault="00AE6496" w:rsidP="00AE6496">
            <w:r>
              <w:t>$45,000 - $60,000/y</w:t>
            </w:r>
          </w:p>
        </w:tc>
      </w:tr>
      <w:tr w:rsidR="00AE6496" w14:paraId="07432149" w14:textId="77777777" w:rsidTr="00AE6496">
        <w:tc>
          <w:tcPr>
            <w:tcW w:w="3005" w:type="dxa"/>
          </w:tcPr>
          <w:p w14:paraId="162A3504" w14:textId="4FC61312" w:rsidR="00AE6496" w:rsidRDefault="00AE6496" w:rsidP="00AE6496">
            <w:pPr>
              <w:pStyle w:val="ListParagraph"/>
              <w:numPr>
                <w:ilvl w:val="0"/>
                <w:numId w:val="8"/>
              </w:numPr>
            </w:pPr>
            <w:r>
              <w:t>Mid-level</w:t>
            </w:r>
          </w:p>
        </w:tc>
        <w:tc>
          <w:tcPr>
            <w:tcW w:w="3005" w:type="dxa"/>
          </w:tcPr>
          <w:p w14:paraId="6C40A647" w14:textId="341A3641" w:rsidR="00AE6496" w:rsidRDefault="00AE6496" w:rsidP="00AE6496">
            <w:r>
              <w:t>6 to 12 LPA</w:t>
            </w:r>
          </w:p>
        </w:tc>
        <w:tc>
          <w:tcPr>
            <w:tcW w:w="3006" w:type="dxa"/>
          </w:tcPr>
          <w:p w14:paraId="0737EB1B" w14:textId="5A4C6237" w:rsidR="00AE6496" w:rsidRDefault="00AE6496" w:rsidP="00AE6496">
            <w:r>
              <w:t>$60,0000 - $90,000/y</w:t>
            </w:r>
          </w:p>
        </w:tc>
      </w:tr>
      <w:tr w:rsidR="00AE6496" w14:paraId="5E110E0E" w14:textId="77777777" w:rsidTr="00AE6496">
        <w:tc>
          <w:tcPr>
            <w:tcW w:w="3005" w:type="dxa"/>
          </w:tcPr>
          <w:p w14:paraId="3560A305" w14:textId="6755894F" w:rsidR="00AE6496" w:rsidRDefault="00AE6496" w:rsidP="00AE6496">
            <w:pPr>
              <w:pStyle w:val="ListParagraph"/>
              <w:numPr>
                <w:ilvl w:val="0"/>
                <w:numId w:val="8"/>
              </w:numPr>
            </w:pPr>
            <w:r>
              <w:t>Senior</w:t>
            </w:r>
          </w:p>
        </w:tc>
        <w:tc>
          <w:tcPr>
            <w:tcW w:w="3005" w:type="dxa"/>
          </w:tcPr>
          <w:p w14:paraId="575AC4D1" w14:textId="01C4197F" w:rsidR="00AE6496" w:rsidRDefault="00AE6496" w:rsidP="00AE6496">
            <w:r>
              <w:t>12 LPA and above</w:t>
            </w:r>
          </w:p>
        </w:tc>
        <w:tc>
          <w:tcPr>
            <w:tcW w:w="3006" w:type="dxa"/>
          </w:tcPr>
          <w:p w14:paraId="503D6323" w14:textId="4B1BB07E" w:rsidR="00AE6496" w:rsidRDefault="00AE6496" w:rsidP="00AE6496">
            <w:r>
              <w:t>$100,00+/year</w:t>
            </w:r>
          </w:p>
        </w:tc>
      </w:tr>
    </w:tbl>
    <w:p w14:paraId="040359DA" w14:textId="77777777" w:rsidR="00AE6496" w:rsidRDefault="00AE6496" w:rsidP="00AE6496"/>
    <w:p w14:paraId="53066762" w14:textId="4F1E0C3F" w:rsidR="00767415" w:rsidRDefault="00AE6496" w:rsidP="00F733B2">
      <w:r>
        <w:t xml:space="preserve">Career Growth Paths </w:t>
      </w:r>
    </w:p>
    <w:p w14:paraId="5A366DF8" w14:textId="4F707F82" w:rsidR="00AE6496" w:rsidRDefault="00AE6496" w:rsidP="00AE6496">
      <w:r>
        <w:t>Junior Technical Writer -&gt; Senior Writer</w:t>
      </w:r>
    </w:p>
    <w:p w14:paraId="6E948C17" w14:textId="55B606E8" w:rsidR="00AE6496" w:rsidRDefault="00AE6496" w:rsidP="00AE6496">
      <w:pPr>
        <w:pStyle w:val="ListParagraph"/>
        <w:numPr>
          <w:ilvl w:val="0"/>
          <w:numId w:val="9"/>
        </w:numPr>
      </w:pPr>
      <w:r>
        <w:t>Documentation Specialist</w:t>
      </w:r>
    </w:p>
    <w:p w14:paraId="342ABE72" w14:textId="63DD498F" w:rsidR="00AE6496" w:rsidRDefault="00AE6496" w:rsidP="00AE6496">
      <w:pPr>
        <w:pStyle w:val="ListParagraph"/>
        <w:numPr>
          <w:ilvl w:val="0"/>
          <w:numId w:val="9"/>
        </w:numPr>
      </w:pPr>
      <w:r>
        <w:t>Technical Content Manager</w:t>
      </w:r>
    </w:p>
    <w:p w14:paraId="4D787FC9" w14:textId="64139C24" w:rsidR="00AE6496" w:rsidRDefault="00AE6496" w:rsidP="00AE6496">
      <w:pPr>
        <w:pStyle w:val="ListParagraph"/>
        <w:numPr>
          <w:ilvl w:val="0"/>
          <w:numId w:val="9"/>
        </w:numPr>
      </w:pPr>
      <w:r>
        <w:t>UX Writer / API Writer / Product Writer</w:t>
      </w:r>
    </w:p>
    <w:p w14:paraId="1D220B29" w14:textId="502907EF" w:rsidR="00AE6496" w:rsidRDefault="00AE6496" w:rsidP="00AE6496">
      <w:pPr>
        <w:pStyle w:val="ListParagraph"/>
        <w:numPr>
          <w:ilvl w:val="0"/>
          <w:numId w:val="9"/>
        </w:numPr>
      </w:pPr>
      <w:r>
        <w:t>Content Strategist</w:t>
      </w:r>
    </w:p>
    <w:p w14:paraId="32A13399" w14:textId="25D2A642" w:rsidR="008E300D" w:rsidRDefault="008E300D" w:rsidP="008E300D">
      <w:r>
        <w:t>How to Start as a Beginner</w:t>
      </w:r>
    </w:p>
    <w:p w14:paraId="5EF9F5F0" w14:textId="2781EFCD" w:rsidR="008E300D" w:rsidRDefault="008E300D" w:rsidP="008E300D">
      <w:pPr>
        <w:pStyle w:val="ListParagraph"/>
        <w:numPr>
          <w:ilvl w:val="0"/>
          <w:numId w:val="10"/>
        </w:numPr>
      </w:pPr>
      <w:r>
        <w:t xml:space="preserve">Learn basics to technical </w:t>
      </w:r>
      <w:proofErr w:type="gramStart"/>
      <w:r>
        <w:t>writing(</w:t>
      </w:r>
      <w:proofErr w:type="gramEnd"/>
      <w:r>
        <w:t>YouTube, blogs, courses)</w:t>
      </w:r>
    </w:p>
    <w:p w14:paraId="329DDBEE" w14:textId="2EDAA3C4" w:rsidR="008E300D" w:rsidRDefault="008E300D" w:rsidP="008E300D">
      <w:pPr>
        <w:pStyle w:val="ListParagraph"/>
        <w:numPr>
          <w:ilvl w:val="0"/>
          <w:numId w:val="10"/>
        </w:numPr>
      </w:pPr>
      <w:r>
        <w:t xml:space="preserve">Learn writing </w:t>
      </w:r>
      <w:proofErr w:type="gramStart"/>
      <w:r>
        <w:t>tools(</w:t>
      </w:r>
      <w:proofErr w:type="gramEnd"/>
      <w:r>
        <w:t>Google Docs, Markdown, GitHub)</w:t>
      </w:r>
    </w:p>
    <w:p w14:paraId="0F662177" w14:textId="48EEE663" w:rsidR="008E300D" w:rsidRDefault="008E300D" w:rsidP="008E300D">
      <w:pPr>
        <w:pStyle w:val="ListParagraph"/>
        <w:numPr>
          <w:ilvl w:val="0"/>
          <w:numId w:val="10"/>
        </w:numPr>
      </w:pPr>
      <w:r>
        <w:t xml:space="preserve">Practice by writing small </w:t>
      </w:r>
      <w:proofErr w:type="gramStart"/>
      <w:r>
        <w:t>guides(</w:t>
      </w:r>
      <w:proofErr w:type="gramEnd"/>
      <w:r>
        <w:t>install Zoom, use Canva, API tutorials)</w:t>
      </w:r>
    </w:p>
    <w:p w14:paraId="4C6CC6D4" w14:textId="3C0D3B10" w:rsidR="008E300D" w:rsidRDefault="008E300D" w:rsidP="008E300D">
      <w:pPr>
        <w:pStyle w:val="ListParagraph"/>
        <w:numPr>
          <w:ilvl w:val="0"/>
          <w:numId w:val="10"/>
        </w:numPr>
      </w:pPr>
      <w:r>
        <w:t>Build a portfolio</w:t>
      </w:r>
    </w:p>
    <w:p w14:paraId="23BCA5AD" w14:textId="54D03433" w:rsidR="008E300D" w:rsidRDefault="008E300D" w:rsidP="008E300D">
      <w:pPr>
        <w:pStyle w:val="ListParagraph"/>
        <w:numPr>
          <w:ilvl w:val="0"/>
          <w:numId w:val="10"/>
        </w:numPr>
      </w:pPr>
      <w:r>
        <w:t>Apply for internships, freelance work, or entry-level jobs</w:t>
      </w:r>
      <w:r w:rsidR="00AC02D5">
        <w:t xml:space="preserve"> </w:t>
      </w:r>
      <w:r w:rsidR="00BC6C8B">
        <w:t xml:space="preserve"> </w:t>
      </w:r>
    </w:p>
    <w:p w14:paraId="16683E76" w14:textId="5ED5B8DA" w:rsidR="00BC6C8B" w:rsidRDefault="00BC6C8B" w:rsidP="00BC6C8B">
      <w:r>
        <w:t>Basic Guidelines for Writing Technical Documentation</w:t>
      </w:r>
    </w:p>
    <w:p w14:paraId="4579173B" w14:textId="2ED538B0" w:rsidR="00BC6C8B" w:rsidRDefault="00BC6C8B" w:rsidP="00BC6C8B">
      <w:pPr>
        <w:pStyle w:val="ListParagraph"/>
        <w:numPr>
          <w:ilvl w:val="0"/>
          <w:numId w:val="11"/>
        </w:numPr>
      </w:pPr>
      <w:r>
        <w:t>Know Your Audience</w:t>
      </w:r>
    </w:p>
    <w:p w14:paraId="407969CC" w14:textId="02E0ACAE" w:rsidR="00BC6C8B" w:rsidRDefault="00BC6C8B" w:rsidP="00BC6C8B">
      <w:pPr>
        <w:ind w:left="360"/>
      </w:pPr>
      <w:r>
        <w:t>Ask yourself</w:t>
      </w:r>
    </w:p>
    <w:p w14:paraId="311DB36E" w14:textId="04C2074A" w:rsidR="00BC6C8B" w:rsidRDefault="00BC6C8B" w:rsidP="00BC6C8B">
      <w:pPr>
        <w:pStyle w:val="ListParagraph"/>
        <w:numPr>
          <w:ilvl w:val="0"/>
          <w:numId w:val="12"/>
        </w:numPr>
      </w:pPr>
      <w:r>
        <w:t>Who will read this?</w:t>
      </w:r>
    </w:p>
    <w:p w14:paraId="2EB9420B" w14:textId="11854741" w:rsidR="00BC6C8B" w:rsidRDefault="00BC6C8B" w:rsidP="00BC6C8B">
      <w:pPr>
        <w:pStyle w:val="ListParagraph"/>
        <w:numPr>
          <w:ilvl w:val="0"/>
          <w:numId w:val="12"/>
        </w:numPr>
      </w:pPr>
      <w:r>
        <w:t>Are they beginners or experts?</w:t>
      </w:r>
    </w:p>
    <w:p w14:paraId="65720285" w14:textId="37299319" w:rsidR="00BC6C8B" w:rsidRDefault="00BC6C8B" w:rsidP="00BC6C8B">
      <w:pPr>
        <w:pStyle w:val="ListParagraph"/>
        <w:numPr>
          <w:ilvl w:val="0"/>
          <w:numId w:val="12"/>
        </w:numPr>
      </w:pPr>
      <w:r>
        <w:t>What problems do they need help with?</w:t>
      </w:r>
    </w:p>
    <w:p w14:paraId="14C7B459" w14:textId="46C5F09E" w:rsidR="00BC6C8B" w:rsidRDefault="00BC6C8B" w:rsidP="00BC6C8B">
      <w:pPr>
        <w:ind w:left="360"/>
      </w:pPr>
      <w:r>
        <w:t xml:space="preserve">Example: If you are writing for beginners, avoid technical </w:t>
      </w:r>
      <w:proofErr w:type="gramStart"/>
      <w:r>
        <w:t>jargon(</w:t>
      </w:r>
      <w:proofErr w:type="gramEnd"/>
      <w:r>
        <w:t>special words or term)</w:t>
      </w:r>
    </w:p>
    <w:p w14:paraId="632A7975" w14:textId="23B6678E" w:rsidR="00BC6C8B" w:rsidRDefault="00BC6C8B" w:rsidP="00BC6C8B">
      <w:pPr>
        <w:pStyle w:val="ListParagraph"/>
        <w:numPr>
          <w:ilvl w:val="0"/>
          <w:numId w:val="11"/>
        </w:numPr>
      </w:pPr>
      <w:r>
        <w:t>Be clear and simple</w:t>
      </w:r>
    </w:p>
    <w:p w14:paraId="38BB1DE1" w14:textId="15FD36A3" w:rsidR="00BC6C8B" w:rsidRDefault="00BC6C8B" w:rsidP="00BC6C8B">
      <w:pPr>
        <w:pStyle w:val="ListParagraph"/>
        <w:numPr>
          <w:ilvl w:val="0"/>
          <w:numId w:val="14"/>
        </w:numPr>
      </w:pPr>
      <w:r>
        <w:t>Use simple language</w:t>
      </w:r>
      <w:r w:rsidR="00937649">
        <w:t>.</w:t>
      </w:r>
    </w:p>
    <w:p w14:paraId="7C3639C2" w14:textId="4AEFA235" w:rsidR="00937649" w:rsidRDefault="00937649" w:rsidP="00BC6C8B">
      <w:pPr>
        <w:pStyle w:val="ListParagraph"/>
        <w:numPr>
          <w:ilvl w:val="0"/>
          <w:numId w:val="14"/>
        </w:numPr>
      </w:pPr>
      <w:r>
        <w:t>Keep sentence short and direct</w:t>
      </w:r>
    </w:p>
    <w:p w14:paraId="2843A717" w14:textId="09B43EE2" w:rsidR="00937649" w:rsidRDefault="00937649" w:rsidP="00BC6C8B">
      <w:pPr>
        <w:pStyle w:val="ListParagraph"/>
        <w:numPr>
          <w:ilvl w:val="0"/>
          <w:numId w:val="14"/>
        </w:numPr>
      </w:pPr>
      <w:r>
        <w:t>Use active voice</w:t>
      </w:r>
    </w:p>
    <w:p w14:paraId="569F1D48" w14:textId="53F641AB" w:rsidR="00937649" w:rsidRDefault="00937649" w:rsidP="00937649">
      <w:pPr>
        <w:ind w:left="360"/>
      </w:pPr>
      <w:r>
        <w:t>Don’t write:</w:t>
      </w:r>
    </w:p>
    <w:p w14:paraId="69B6932C" w14:textId="5A13FB12" w:rsidR="00937649" w:rsidRDefault="00937649" w:rsidP="00937649">
      <w:pPr>
        <w:ind w:left="360"/>
      </w:pPr>
      <w:proofErr w:type="gramStart"/>
      <w:r>
        <w:t>“ This</w:t>
      </w:r>
      <w:proofErr w:type="gramEnd"/>
      <w:r>
        <w:t xml:space="preserve"> application can be installed by following a number of steps”</w:t>
      </w:r>
    </w:p>
    <w:p w14:paraId="1CE59757" w14:textId="570CDE7E" w:rsidR="00937649" w:rsidRDefault="00937649" w:rsidP="00937649">
      <w:pPr>
        <w:ind w:left="360"/>
      </w:pPr>
      <w:r>
        <w:t xml:space="preserve"> </w:t>
      </w:r>
    </w:p>
    <w:p w14:paraId="03233F93" w14:textId="50E0F07D" w:rsidR="00937649" w:rsidRDefault="00937649" w:rsidP="00937649">
      <w:pPr>
        <w:ind w:left="360"/>
      </w:pPr>
      <w:r>
        <w:lastRenderedPageBreak/>
        <w:t>Do write:</w:t>
      </w:r>
    </w:p>
    <w:p w14:paraId="3B2D074B" w14:textId="37F76003" w:rsidR="00937649" w:rsidRDefault="00937649" w:rsidP="00937649">
      <w:pPr>
        <w:ind w:left="360"/>
      </w:pPr>
      <w:proofErr w:type="gramStart"/>
      <w:r>
        <w:t>“ Follow</w:t>
      </w:r>
      <w:proofErr w:type="gramEnd"/>
      <w:r>
        <w:t xml:space="preserve"> these steps to install the app”</w:t>
      </w:r>
    </w:p>
    <w:p w14:paraId="1C6FEC3D" w14:textId="3ED760BC" w:rsidR="00937649" w:rsidRDefault="00937649" w:rsidP="00937649">
      <w:pPr>
        <w:pStyle w:val="ListParagraph"/>
        <w:numPr>
          <w:ilvl w:val="0"/>
          <w:numId w:val="14"/>
        </w:numPr>
      </w:pPr>
    </w:p>
    <w:sectPr w:rsidR="00937649" w:rsidSect="00A12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83D35" w14:textId="77777777" w:rsidR="00A12D6B" w:rsidRDefault="00A12D6B" w:rsidP="00EB4DAF">
      <w:pPr>
        <w:spacing w:after="0" w:line="240" w:lineRule="auto"/>
      </w:pPr>
      <w:r>
        <w:separator/>
      </w:r>
    </w:p>
  </w:endnote>
  <w:endnote w:type="continuationSeparator" w:id="0">
    <w:p w14:paraId="474D4651" w14:textId="77777777" w:rsidR="00A12D6B" w:rsidRDefault="00A12D6B" w:rsidP="00EB4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DC8E2" w14:textId="77777777" w:rsidR="00A12D6B" w:rsidRDefault="00A12D6B" w:rsidP="00EB4DAF">
      <w:pPr>
        <w:spacing w:after="0" w:line="240" w:lineRule="auto"/>
      </w:pPr>
      <w:r>
        <w:separator/>
      </w:r>
    </w:p>
  </w:footnote>
  <w:footnote w:type="continuationSeparator" w:id="0">
    <w:p w14:paraId="12142053" w14:textId="77777777" w:rsidR="00A12D6B" w:rsidRDefault="00A12D6B" w:rsidP="00EB4D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4E38"/>
    <w:multiLevelType w:val="hybridMultilevel"/>
    <w:tmpl w:val="AB30F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1968"/>
    <w:multiLevelType w:val="hybridMultilevel"/>
    <w:tmpl w:val="3D2067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40D07"/>
    <w:multiLevelType w:val="hybridMultilevel"/>
    <w:tmpl w:val="E766C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B025F"/>
    <w:multiLevelType w:val="hybridMultilevel"/>
    <w:tmpl w:val="DEAC1C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B3C03"/>
    <w:multiLevelType w:val="hybridMultilevel"/>
    <w:tmpl w:val="F20C5B94"/>
    <w:lvl w:ilvl="0" w:tplc="6A48E822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1FF956F8"/>
    <w:multiLevelType w:val="hybridMultilevel"/>
    <w:tmpl w:val="4F18B6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765539"/>
    <w:multiLevelType w:val="hybridMultilevel"/>
    <w:tmpl w:val="B7D4F2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E26822"/>
    <w:multiLevelType w:val="hybridMultilevel"/>
    <w:tmpl w:val="705269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65905"/>
    <w:multiLevelType w:val="hybridMultilevel"/>
    <w:tmpl w:val="182C96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7E3518"/>
    <w:multiLevelType w:val="hybridMultilevel"/>
    <w:tmpl w:val="B04A74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C39DB"/>
    <w:multiLevelType w:val="hybridMultilevel"/>
    <w:tmpl w:val="C3B0C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900AF"/>
    <w:multiLevelType w:val="hybridMultilevel"/>
    <w:tmpl w:val="569405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087EC7"/>
    <w:multiLevelType w:val="hybridMultilevel"/>
    <w:tmpl w:val="66EE3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A18B8"/>
    <w:multiLevelType w:val="hybridMultilevel"/>
    <w:tmpl w:val="32C642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6431472">
    <w:abstractNumId w:val="9"/>
  </w:num>
  <w:num w:numId="2" w16cid:durableId="903836769">
    <w:abstractNumId w:val="3"/>
  </w:num>
  <w:num w:numId="3" w16cid:durableId="715472057">
    <w:abstractNumId w:val="12"/>
  </w:num>
  <w:num w:numId="4" w16cid:durableId="866328485">
    <w:abstractNumId w:val="4"/>
  </w:num>
  <w:num w:numId="5" w16cid:durableId="440106764">
    <w:abstractNumId w:val="0"/>
  </w:num>
  <w:num w:numId="6" w16cid:durableId="640039009">
    <w:abstractNumId w:val="11"/>
  </w:num>
  <w:num w:numId="7" w16cid:durableId="1600873261">
    <w:abstractNumId w:val="2"/>
  </w:num>
  <w:num w:numId="8" w16cid:durableId="1489664982">
    <w:abstractNumId w:val="1"/>
  </w:num>
  <w:num w:numId="9" w16cid:durableId="2064909429">
    <w:abstractNumId w:val="13"/>
  </w:num>
  <w:num w:numId="10" w16cid:durableId="1377436555">
    <w:abstractNumId w:val="5"/>
  </w:num>
  <w:num w:numId="11" w16cid:durableId="363019392">
    <w:abstractNumId w:val="7"/>
  </w:num>
  <w:num w:numId="12" w16cid:durableId="1501700997">
    <w:abstractNumId w:val="6"/>
  </w:num>
  <w:num w:numId="13" w16cid:durableId="1456827418">
    <w:abstractNumId w:val="10"/>
  </w:num>
  <w:num w:numId="14" w16cid:durableId="1139807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FE"/>
    <w:rsid w:val="000D3BFE"/>
    <w:rsid w:val="002610A9"/>
    <w:rsid w:val="00767415"/>
    <w:rsid w:val="008E300D"/>
    <w:rsid w:val="00937649"/>
    <w:rsid w:val="00A12D6B"/>
    <w:rsid w:val="00AC02D5"/>
    <w:rsid w:val="00AE6496"/>
    <w:rsid w:val="00BC6C8B"/>
    <w:rsid w:val="00BF63E1"/>
    <w:rsid w:val="00EB4DAF"/>
    <w:rsid w:val="00F73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E66C4"/>
  <w15:chartTrackingRefBased/>
  <w15:docId w15:val="{04BD38BE-D2FF-40FD-B4E6-9E4819CDC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F63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F63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4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DAF"/>
  </w:style>
  <w:style w:type="paragraph" w:styleId="Footer">
    <w:name w:val="footer"/>
    <w:basedOn w:val="Normal"/>
    <w:link w:val="FooterChar"/>
    <w:uiPriority w:val="99"/>
    <w:unhideWhenUsed/>
    <w:rsid w:val="00EB4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Siddu</dc:creator>
  <cp:keywords/>
  <dc:description/>
  <cp:lastModifiedBy>Siddesh Siddu</cp:lastModifiedBy>
  <cp:revision>2</cp:revision>
  <dcterms:created xsi:type="dcterms:W3CDTF">2025-06-16T12:02:00Z</dcterms:created>
  <dcterms:modified xsi:type="dcterms:W3CDTF">2025-06-16T12:02:00Z</dcterms:modified>
</cp:coreProperties>
</file>