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5A" w:rsidRPr="00402F89" w:rsidRDefault="00654E5A"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bookmarkStart w:id="0" w:name="_GoBack"/>
      <w:bookmarkEnd w:id="0"/>
      <w:r w:rsidRPr="00402F89">
        <w:rPr>
          <w:rFonts w:ascii="Times New Roman" w:hAnsi="Times New Roman" w:cs="Times New Roman"/>
          <w:b/>
          <w:color w:val="000000" w:themeColor="text1"/>
          <w:sz w:val="24"/>
          <w:szCs w:val="24"/>
        </w:rPr>
        <w:t>g++ utility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sudo apt install 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[sudo] password for wrf: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package lists...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Building dependency tree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state information...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additional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g++-7 libstdc++-7-dev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Suggested packages: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g++-multilib g++-7-multilib gcc-7-doc libstdc++6-7-dbg libstdc++-7-doc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NEW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 g++-7 libstdc++-7-dev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0 upgraded, 3 newly installed, 0 to remove and 420 not upgraded.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Need to get 11.2 MB of archives.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After this operation, 42.4 MB of additional disk space will be used.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Do you want to continue? [Y/n] 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 http://archive.ubuntu.com/ubuntu bionic-updates/main amd64 libstdc++-7-dev amd64 7.5.0-3ubuntu1~18.04 [1,471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Get:2 http://archive.ubuntu.com/ubuntu bionic-updates/main amd64 g++-7 amd64 7.5.0-3ubuntu1~18.04 [9,697 kB]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Get:3 http://archive.ubuntu.com/ubuntu bionic-updates/main amd64 g++ amd64 4:7.4.0-1ubuntu2.3 [1,568 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Fetched 11.2 MB in 46s (245 kB/s)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libstdc++-7-dev:amd64.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database ... 247243 files and directories currently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.../libstdc++-7-dev_7.5.0-3ubuntu1~18.04_amd64.deb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libstdc++-7-dev:amd64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g++-7.</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.../g++-7_7.5.0-3ubuntu1~18.04_amd64.deb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.../g++_4%3a7.4.0-1ubuntu2.3_amd64.deb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 (4:7.4.0-1ubuntu2.3)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libstdc++-7-dev:amd64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 (4:7.4.0-1ubuntu2.3)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update-alternatives: using /usr/bin/g++ to provide /usr/bin/c++ (c++) in auto mode</w:t>
      </w:r>
    </w:p>
    <w:p w:rsidR="0067418C"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man-db (2.8.3-2ubuntu0.1) ...</w:t>
      </w:r>
    </w:p>
    <w:p w:rsidR="0067418C" w:rsidRPr="00402F89" w:rsidRDefault="0067418C" w:rsidP="00402F89">
      <w:pPr>
        <w:spacing w:after="0" w:line="240" w:lineRule="auto"/>
        <w:rPr>
          <w:rFonts w:ascii="Agency FB" w:hAnsi="Agency FB"/>
          <w:sz w:val="16"/>
          <w:szCs w:val="16"/>
        </w:rPr>
      </w:pPr>
    </w:p>
    <w:p w:rsidR="00654E5A" w:rsidRPr="00402F89" w:rsidRDefault="00654E5A"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gfortran utilities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sudo apt install gfortran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[sudo] password for wrf: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package lists...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Building dependency tree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state information...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additional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cpp-7 gcc-7 gcc-7-base gfortran-7 libasan4 libc-dev-bin libc6 libc6-dbg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libc6-dev libcilkrts5 libgcc-7-dev libgfortran-7-dev libgfortran4 libubsan0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Suggested packages: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gcc-7-locales gcc-7-multilib gcc-7-doc libgcc1-dbg libgomp1-dbg libitm1-dbg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libatomic1-dbg libasan4-dbg liblsan0-dbg libtsan0-dbg libubsan0-dbg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libcilkrts5-dbg libmpx2-dbg libquadmath0-dbg gfortran-multilib gfortran-doc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gfortran-7-multilib gfortran-7-doc libgfortran4-dbg libcoarrays-dev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glibc-doc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NEW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gfortran gfortran-7 libc-dev-bin libc6-dev libgfortran-7-dev libgfortran4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packages will be upgraded: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cpp-7 gcc-7 gcc-7-base libasan4 libc6 libc6-dbg libcilkrts5 libgcc-7-dev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libubsan0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9 upgraded, 6 newly installed, 0 to remove and 420 not upgraded.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Need to get 41.6 MB of archives.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After this operation, 53.8 MB of additional disk space will be used.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Do you want to continue? [Y/n] 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 http://archive.ubuntu.com/ubuntu bionic-updates/main amd64 libc6-dbg amd64 2.27-3ubuntu1.4 [5,163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Get:2 http://archive.ubuntu.com/ubuntu bionic-updates/main amd64 libc6 amd64 2.27-3ubuntu1.4 [2,832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Get:3 http://archive.ubuntu.com/ubuntu bionic-updates/main amd64 libasan4 amd64 7.5.0-3ubuntu1~18.04 [358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Get:4 http://archive.ubuntu.com/ubuntu bionic-updates/main amd64 libubsan0 amd64 7.5.0-3ubuntu1~18.04 [126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Get:5 http://archive.ubuntu.com/ubuntu bionic-updates/main amd64 libcilkrts5 amd64 7.5.0-3ubuntu1~18.04 [42.5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Get:6 http://archive.ubuntu.com/ubuntu bionic-updates/main amd64 gcc-7 amd64 7.5.0-3ubuntu1~18.04 [9,381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Get:7 http://archive.ubuntu.com/ubuntu bionic-updates/main amd64 libgcc-7-dev amd64 7.5.0-3ubuntu1~18.04 [2,378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Get:8 http://archive.ubuntu.com/ubuntu bionic-updates/main amd64 cpp-7 amd64 7.5.0-3ubuntu1~18.04 [8,591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Get:9 http://archive.ubuntu.com/ubuntu bionic-updates/main amd64 gcc-7-base amd64 7.5.0-3ubuntu1~18.04 [18.3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Get:10 http://archive.ubuntu.com/ubuntu bionic-updates/main amd64 libgfortran4 amd64 7.5.0-3ubuntu1~18.04 [492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Get:11 http://archive.ubuntu.com/ubuntu bionic-updates/main amd64 libgfortran-7-dev amd64 7.5.0-3ubuntu1~18.04 [530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Get:12 http://archive.ubuntu.com/ubuntu bionic-updates/main amd64 libc-dev-bin amd64 2.27-3ubuntu1.4 [71.8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Get:13 http://archive.ubuntu.com/ubuntu bionic-updates/main amd64 libc6-dev amd64 2.27-3ubuntu1.4 [2,585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Get:14 http://archive.ubuntu.com/ubuntu bionic-updates/main amd64 gfortran-7 amd64 7.5.0-3ubuntu1~18.04 [9,014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Get:15 http://archive.ubuntu.com/ubuntu bionic-updates/main amd64 gfortran amd64 4:7.4.0-1ubuntu2.3 [1,356 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Fetched 41.6 MB in 2min 33s (271 kB/s)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Preconfiguring packages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database ... 246649 files and directories currently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.../libc6-dbg_2.27-3ubuntu1.4_amd64.deb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libc6-dbg:amd64 (2.27-3ubuntu1.4) over (2.27-3ubuntu1)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.../libc6_2.27-3ubuntu1.4_amd64.deb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libc6:amd64 (2.27-3ubuntu1.4) over (2.27-3ubuntu1)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libc6:amd64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database ... 246648 files and directories currently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.../00-libasan4_7.5.0-3ubuntu1~18.04_amd64.deb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libasan4:amd64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.../01-libubsan0_7.5.0-3ubuntu1~18.04_amd64.deb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libubsan0:amd64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.../02-libcilkrts5_7.5.0-3ubuntu1~18.04_amd64.deb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libcilkrts5:amd64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.../03-gcc-7_7.5.0-3ubuntu1~18.04_amd64.deb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gcc-7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.../04-libgcc-7-dev_7.5.0-3ubuntu1~18.04_amd64.deb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libgcc-7-dev:amd64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.../05-cpp-7_7.5.0-3ubuntu1~18.04_amd64.deb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cpp-7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.../06-gcc-7-base_7.5.0-3ubuntu1~18.04_amd64.deb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gcc-7-base:amd64 (7.5.0-3ubuntu1~18.04) over (7.4.0-1ubuntu1~18.04.1)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libgfortran4:amd64.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.../07-libgfortran4_7.5.0-3ubuntu1~18.04_amd64.deb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libgfortran4:amd64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libgfortran-7-dev:amd64.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.../08-libgfortran-7-dev_7.5.0-3ubuntu1~18.04_amd64.deb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libgfortran-7-dev:amd64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libc-dev-bin.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.../09-libc-dev-bin_2.27-3ubuntu1.4_amd64.deb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libc-dev-bin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libc6-dev:amd64.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.../10-libc6-dev_2.27-3ubuntu1.4_amd64.deb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libc6-dev:amd64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gfortran-7.</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.../11-gfortran-7_7.5.0-3ubuntu1~18.04_amd64.deb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gfortran-7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gfortran.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.../12-gfortran_4%3a7.4.0-1ubuntu2.3_amd64.deb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gfortran (4:7.4.0-1ubuntu2.3)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libc6-dbg:amd64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gcc-7-base:amd64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libc-dev-bin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libc6-dev:amd64 (2.27-3ubuntu1.4)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libasan4:amd64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libgfortran4:amd64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libcilkrts5:amd64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libubsan0:amd64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libgcc-7-dev:amd64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cpp-7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libgfortran-7-dev:amd64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gcc-7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gfortran-7 (7.5.0-3ubuntu1~18.04)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gfortran (4:7.4.0-1ubuntu2.3)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update-alternatives: using /usr/bin/gfortran to provide /usr/bin/f95 (f95) in auto mode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update-alternatives: using /usr/bin/gfortran to provide /usr/bin/f77 (f77) in auto mode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man-db (2.8.3-2ubuntu0.1) ...</w:t>
      </w:r>
    </w:p>
    <w:p w:rsidR="0067418C"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libc-bin (2.27-3ubuntu1) ...</w:t>
      </w:r>
    </w:p>
    <w:p w:rsidR="0067418C" w:rsidRPr="00402F89" w:rsidRDefault="0067418C" w:rsidP="00402F89">
      <w:pPr>
        <w:spacing w:after="0" w:line="240" w:lineRule="auto"/>
        <w:rPr>
          <w:rFonts w:ascii="Agency FB" w:hAnsi="Agency FB" w:cs="Times New Roman"/>
          <w:b/>
          <w:color w:val="000000" w:themeColor="text1"/>
          <w:sz w:val="16"/>
          <w:szCs w:val="16"/>
        </w:rPr>
      </w:pPr>
    </w:p>
    <w:p w:rsidR="001102F6" w:rsidRPr="00402F89" w:rsidRDefault="00524865"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compilation and building of executables necessary for wrf domain</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module_cam_constituents.G  &gt; module_cam_constituents.bb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module_cam_constituents.bb | /lib/cpp -P -nostdinc -traditional-cpp &gt; module_cam_constituents.f90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module_cam_constituents.G module_cam_constituents.bb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module_cam_constituents.o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module_cam_constituents.f90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0.15user 0.01system 0:00.17elapsed 97%CPU (0avgtext+0avgdata 31884maxresident)k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0inputs+168outputs (0major+9071minor)pagefaults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module_cam_mp_modal_aero_initialize_data_phys.o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module_cam_mp_modal_aero_initialize_data_phys.F &gt; module_cam_mp_modal_aero_initialize_data_phys.G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module_cam_mp_modal_aero_initialize_data_phys.G  &gt; module_cam_mp_modal_aero_initialize_data_phys.bb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module_cam_mp_modal_aero_initialize_data_phys.bb | /lib/cpp -P -nostdinc -traditional-cpp &gt; module_cam_mp_modal_aero_initialize_data_phys.f90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module_cam_mp_modal_aero_initialize_data_phys.G module_cam_mp_modal_aero_initialize_data_phys.bb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module_cam_mp_modal_aero_initialize_data_phys.o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module_cam_mp_modal_aero_initialize_data_phys.f90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0.07user 0.01system 0:00.08elapsed 101%CPU (0avgtext+0avgdata 28712maxresident)k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0inputs+88outputs (0major+8024minor)pagefaults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module_radiation_driver.o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module_radiation_driver.F &gt; module_radiation_driver.G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module_radiation_driver.G  &gt; module_radiation_driver.bb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module_radiation_driver.bb | /lib/cpp -P -nostdinc -traditional-cpp &gt; module_radiation_driver.f90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module_radiation_driver.G module_radiation_driver.bb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module_radiation_driver.o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module_radiation_driver.f90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2.22user 0.14system 0:02.37elapsed 99%CPU (0avgtext+0avgdata 230884maxresident)k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0inputs+848outputs (0major+97818minor)pagefaults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module_sf_noahdrv.o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module_sf_noahdrv.F &gt; module_sf_noahdrv.G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module_sf_noahdrv.G  &gt; module_sf_noahdrv.bb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module_sf_noahdrv.bb | /lib/cpp -P -nostdinc -traditional-cpp &gt; module_sf_noahdrv.f90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module_sf_noahdrv.G module_sf_noahdrv.bb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module_sf_noahdrv.o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module_sf_noahdrv.f90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3.47user 0.13system 0:03.61elapsed 99%CPU (0avgtext+0avgdata 259524maxresident)k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0inputs+1592outputs (0major+68940minor)pagefaults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module_diagnostics_driver.o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module_diagnostics_driver.F &gt; module_diagnostics_driver.G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module_diagnostics_driver.G  &gt; module_diagnostics_driver.bb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module_diagnostics_driver.bb | /lib/cpp -P -nostdinc -traditional-cpp &gt; module_diagnostics_driver.f90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module_diagnostics_driver.G module_diagnostics_driver.bb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module_diagnostics_driver.o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module_diagnostics_driver.f90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1.69user 0.05system 0:01.75elapsed 99%CPU (0avgtext+0avgdata 118500maxresident)k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0inputs+1088outputs (0major+33354minor)pagefaults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module_fr_fire_model.o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module_fr_fire_model.F &gt; module_fr_fire_model.G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module_fr_fire_model.G  &gt; module_fr_fire_model.bb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module_fr_fire_model.bb | /lib/cpp -P -nostdinc -traditional-cpp &gt; module_fr_fire_model.f90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module_fr_fire_model.G module_fr_fire_model.bb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module_fr_fire_model.o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module_fr_fire_model.f90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0.94user 0.10system 0:01.06elapsed 99%CPU (0avgtext+0avgdata 229136maxresident)k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0inputs+464outputs (0major+65774minor)pagefaults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module_cam_wv_saturation.o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module_cam_wv_saturation.F &gt; module_cam_wv_saturation.G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module_cam_wv_saturation.G  &gt; module_cam_wv_saturation.bb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module_cam_wv_saturation.bb | /lib/cpp -P -nostdinc -traditional-cpp &gt; module_cam_wv_saturation.f90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module_cam_wv_saturation.G module_cam_wv_saturation.bb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module_cam_wv_saturation.o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module_cam_wv_saturation.f90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8.09user 0.35system 0:08.46elapsed 99%CPU (0avgtext+0avgdata 853936maxresident)k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0inputs+2288outputs (0major+273839minor)pagefaults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module_cam_molec_diff.o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module_cam_molec_diff.F &gt; module_cam_molec_diff.G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module_cam_molec_diff.G  &gt; module_cam_molec_diff.bb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module_cam_molec_diff.bb | /lib/cpp -P -nostdinc -traditional-cpp &gt; module_cam_molec_diff.f90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module_cam_molec_diff.G module_cam_molec_diff.bb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module_cam_molec_diff.o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module_cam_molec_diff.f90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0.17user 0.01system 0:00.19elapsed 99%CPU (0avgtext+0avgdata 32184maxresident)k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0inputs+176outputs (0major+8924minor)pagefaults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module_mixactivate.o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module_mixactivate.F &gt; module_mixactivate.G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module_mixactivate.G  &gt; module_mixactivate.bb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module_mixactivate.bb | /lib/cpp -P -nostdinc -traditional-cpp &gt; module_mixactivate.f90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module_mixactivate.G module_mixactivate.bb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module_mixactivate.o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module_mixactivate.f90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0.30user 0.03system 0:00.33elapsed 99%CPU (0avgtext+0avgdata 45296maxresident)k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0inputs+288outputs (0major+13270minor)pagefaults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module_surface_driver.o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module_surface_driver.F &gt; module_surface_driver.G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module_surface_driver.G  &gt; module_surface_driver.bb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module_surface_driver.bb | /lib/cpp -P -nostdinc -traditional-cpp &gt; module_surface_driver.f90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module_surface_driver.G module_surface_driver.bb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module_surface_driver.o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module_surface_driver.f90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2.77user 0.09system 0:02.87elapsed 99%CPU (0avgtext+0avgdata 269376maxresident)k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0inputs+1216outputs (0major+70506minor)pagefaults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module_fr_fire_driver.F &gt; module_fr_fire_driver.G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module_fr_fire_driver.G  &gt; module_fr_fire_driver.bb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module_fr_fire_driver.bb | /lib/cpp -P -nostdinc -traditional-cpp &gt; module_fr_fire_driver.f90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module_fr_fire_driver.G module_fr_fire_driver.bb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module_fr_fire_driver.o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module_fr_fire_driver.f90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1.71user 0.09system 0:01.81elapsed 99%CPU (0avgtext+0avgdata 234216maxresident)k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0inputs+888outputs (0major+72169minor)pagefaults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module_cam_cldwat.o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module_cam_cldwat.F &gt; module_cam_cldwat.G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module_cam_cldwat.G  &gt; module_cam_cldwat.bb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module_cam_cldwat.bb | /lib/cpp -P -nostdinc -traditional-cpp &gt; module_cam_cldwat.f90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module_cam_cldwat.G module_cam_cldwat.bb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module_cam_cldwat.o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module_cam_cldwat.f90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0.06user 0.02system 0:00.09elapsed 100%CPU (0avgtext+0avgdata 26332maxresident)k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0inputs+56outputs (0major+7571minor)pagefaults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module_cam_esinti.o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module_cam_esinti.F &gt; module_cam_esinti.G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module_cam_esinti.G  &gt; module_cam_esinti.bb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module_cam_esinti.bb | /lib/cpp -P -nostdinc -traditional-cpp &gt; module_cam_esinti.f90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module_cam_esinti.G module_cam_esinti.bb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module_cam_esinti.o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module_cam_esinti.f90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0.03user 0.02system 0:00.05elapsed 105%CPU (0avgtext+0avgdata 23932maxresident)k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0inputs+24outputs (0major+7070minor)pagefaults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module_cam_mp_ndrop.o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module_cam_mp_ndrop.F &gt; module_cam_mp_ndrop.G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module_cam_mp_ndrop.G  &gt; module_cam_mp_ndrop.bb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module_cam_mp_ndrop.bb | /lib/cpp -P -nostdinc -traditional-cpp &gt; module_cam_mp_ndrop.f90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module_cam_mp_ndrop.G module_cam_mp_ndrop.bb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module_cam_mp_ndrop.o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module_cam_mp_ndrop.f90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0.92user 0.05system 0:00.97elapsed 100%CPU (0avgtext+0avgdata 87904maxresident)k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0inputs+640outputs (0major+23750minor)pagefaults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module_cam_mp_cldwat2m_micro.o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module_cam_mp_cldwat2m_micro.F &gt; module_cam_mp_cldwat2m_micro.G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module_cam_mp_cldwat2m_micro.G  &gt; module_cam_mp_cldwat2m_micro.bb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module_cam_mp_cldwat2m_micro.bb | /lib/cpp -P -nostdinc -traditional-cpp &gt; module_cam_mp_cldwat2m_micro.f90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module_cam_mp_cldwat2m_micro.G module_cam_mp_cldwat2m_micro.bb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module_cam_mp_cldwat2m_micro.o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module_cam_mp_cldwat2m_micro.f90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3.16user 0.15system 0:03.31elapsed 100%CPU (0avgtext+0avgdata 267096maxresident)k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0inputs+1208outputs (0major+75818minor)pagefaults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module_bl_camuwpbl_driver.o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module_bl_camuwpbl_driver.F &gt; module_bl_camuwpbl_driver.G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module_bl_camuwpbl_driver.G  &gt; module_bl_camuwpbl_driver.bb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module_bl_camuwpbl_driver.bb | /lib/cpp -P -nostdinc -traditional-cpp &gt; module_bl_camuwpbl_driver.f90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module_bl_camuwpbl_driver.G module_bl_camuwpbl_driver.bb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module_bl_camuwpbl_driver.o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module_bl_camuwpbl_driver.f90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1.36user 0.06system 0:01.44elapsed 99%CPU (0avgtext+0avgdata 154576maxresident)k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0inputs+584outputs (0major+41126minor)pagefaults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module_cu_camzm.o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module_cu_camzm.F &gt; module_cu_camzm.G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module_cu_camzm.G  &gt; module_cu_camzm.bb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module_cu_camzm.bb | /lib/cpp -P -nostdinc -traditional-cpp &gt; module_cu_camzm.f90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module_cu_camzm.G module_cu_camzm.bb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module_cu_camzm.o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module_cu_camzm.f90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1.99user 1.34system 0:03.33elapsed 100%CPU (0avgtext+0avgdata 149992maxresident)k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0inputs+1456outputs (0major+41869minor)pagefaults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module_cu_kfcup.o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module_cu_kfcup.F &gt; module_cu_kfcup.G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module_cu_kfcup.G  &gt; module_cu_kfcup.bb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module_cu_kfcup.bb | /lib/cpp -P -nostdinc -traditional-cpp &gt; module_cu_kfcup.f90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module_cu_kfcup.G module_cu_kfcup.bb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module_cu_kfcup.o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module_cu_kfcup.f90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15.04user 2.45system 0:17.50elapsed 99%CPU (0avgtext+0avgdata 1858092maxresident)k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0inputs+3608outputs (0major+494054minor)pagefaults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module_pbl_driver.o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module_pbl_driver.F &gt; module_pbl_driver.G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module_pbl_driver.G  &gt; module_pbl_driver.bb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module_pbl_driver.bb | /lib/cpp -P -nostdinc -traditional-cpp &gt; module_pbl_driver.f90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module_pbl_driver.G module_pbl_driver.bb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module_pbl_driver.o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module_pbl_driver.f90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1.21user 0.07system 0:01.28elapsed 99%CPU (0avgtext+0avgdata 88004maxresident)k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0inputs+808outputs (0major+24399minor)pagefaults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module_fr_fire_driver_wrf.o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module_fr_fire_driver_wrf.F &gt; module_fr_fire_driver_wrf.G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module_fr_fire_driver_wrf.G  &gt; module_fr_fire_driver_wrf.bb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module_fr_fire_driver_wrf.bb | /lib/cpp -P -nostdinc -traditional-cpp &gt; module_fr_fire_driver_wrf.f90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module_fr_fire_driver_wrf.G module_fr_fire_driver_wrf.bb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module_fr_fire_driver_wrf.o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module_fr_fire_driver_wrf.f90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0.23user 0.05system 0:00.27elapsed 101%CPU (0avgtext+0avgdata 46776maxresident)k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0inputs+512outputs (0major+14289minor)pagefaults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module_cam_mp_microp_aero.o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module_cam_mp_microp_aero.F &gt; module_cam_mp_microp_aero.G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module_cam_mp_microp_aero.G  &gt; module_cam_mp_microp_aero.bb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module_cam_mp_microp_aero.bb | /lib/cpp -P -nostdinc -traditional-cpp &gt; module_cam_mp_microp_aero.f90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module_cam_mp_microp_aero.G module_cam_mp_microp_aero.bb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module_cam_mp_microp_aero.o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module_cam_mp_microp_aero.f90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0.34user 0.02system 0:00.36elapsed 98%CPU (0avgtext+0avgdata 50496maxresident)k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0inputs+288outputs (0major+14708minor)pagefaults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rm -f module_shcu_camuwshcu.o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module_shcu_camuwshcu.F &gt; module_shcu_camuwshcu.G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module_shcu_camuwshcu.G  &gt; module_shcu_camuwshcu.bb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module_shcu_camuwshcu.bb | /lib/cpp -P -nostdinc -traditional-cpp &gt; module_shcu_camuwshcu.f90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module_shcu_camuwshcu.G module_shcu_camuwshcu.bb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module_shcu_camuwshcu.o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module_shcu_camuwshcu.f90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5.58user 0.96system 0:06.54elapsed 100%CPU (0avgtext+0avgdata 411796maxresident)k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0inputs+2600outputs (0major+108815minor)pagefaults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module_mp_cammgmp_driver.o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module_mp_cammgmp_driver.F &gt; module_mp_cammgmp_driver.G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module_mp_cammgmp_driver.G  &gt; module_mp_cammgmp_driver.bb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module_mp_cammgmp_driver.bb | /lib/cpp -P -nostdinc -traditional-cpp &gt; module_mp_cammgmp_driver.f90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module_mp_cammgmp_driver.G module_mp_cammgmp_driver.bb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module_mp_cammgmp_driver.o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module_mp_cammgmp_driver.f90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2.37user 0.10system 0:02.47elapsed 100%CPU (0avgtext+0avgdata 265776maxresident)k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0inputs+904outputs (0major+72016minor)pagefaults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module_cu_camzm_driver.o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module_cu_camzm_driver.F &gt; module_cu_camzm_driver.G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module_cu_camzm_driver.G  &gt; module_cu_camzm_driver.bb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module_cu_camzm_driver.bb | /lib/cpp -P -nostdinc -traditional-cpp &gt; module_cu_camzm_driver.f90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module_cu_camzm_driver.G module_cu_camzm_driver.bb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module_cu_camzm_driver.o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module_cu_camzm_driver.f90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0.96user 0.03system 0:01.00elapsed 100%CPU (0avgtext+0avgdata 93676maxresident)k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0inputs+416outputs (0major+25328minor)pagefaults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module_microphysics_driver.o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module_microphysics_driver.F &gt; module_microphysics_driver.G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module_microphysics_driver.G  &gt; module_microphysics_driver.bb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module_microphysics_driver.bb | /lib/cpp -P -nostdinc -traditional-cpp &gt; module_microphysics_driver.f90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module_microphysics_driver.G module_microphysics_driver.bb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module_microphysics_driver.o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module_microphysics_driver.f90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1.01user 0.05system 0:01.06elapsed 99%CPU (0avgtext+0avgdata 73668maxresident)k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0inputs+536outputs (0major+21198minor)pagefaults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module_cumulus_driver.o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module_cumulus_driver.F &gt; module_cumulus_driver.G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module_cumulus_driver.G  &gt; module_cumulus_driver.bb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module_cumulus_driver.bb | /lib/cpp -P -nostdinc -traditional-cpp &gt; module_cumulus_driver.f90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module_cumulus_driver.G module_cumulus_driver.bb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module_cumulus_driver.o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module_cumulus_driver.f90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1.83user 0.15system 0:01.99elapsed 99%CPU (0avgtext+0avgdata 226692maxresident)k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0inputs+576outputs (0major+71184minor)pagefaults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12.93user 0.28system 0:13.22elapsed 100%CPU (0avgtext+0avgdata 621252maxresident)k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0inputs+3496outputs (0major+194355minor)pagefaults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module_shcu_camuwshcu_driver.o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module_physics_init.o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module_shcu_camuwshcu_driver.F &gt; module_shcu_camuwshcu_driver.G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module_physics_init.F  &gt; module_physics_init.bb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module_shcu_camuwshcu_driver.G  &gt; module_shcu_camuwshcu_driver.bb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module_physics_init.bb | /lib/cpp -P -nostdinc -traditional-cpp &gt; module_physics_init.f90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module_shcu_camuwshcu_driver.bb | /lib/cpp -P -nostdinc -traditional-cpp &gt; module_shcu_camuwshcu_driver.f90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module_shcu_camuwshcu_driver.G module_shcu_camuwshcu_driver.bb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module_shcu_camuwshcu_driver.o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module_shcu_camuwshcu_driver.f90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module_physics_init.b module_physics_init.bb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-c   -O0 -w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module_physics_init.f90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0.18user 0.02system 0:00.22elapsed 95%CPU (0avgtext+0avgdata 38828maxresident)k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0inputs+144outputs (0major+10739minor)pagefaults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module_shallowcu_driver.o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module_shallowcu_driver.F &gt; module_shallowcu_driver.G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module_shallowcu_driver.G  &gt; module_shallowcu_driver.bb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module_shallowcu_driver.bb | /lib/cpp -P -nostdinc -traditional-cpp &gt; module_shallowcu_driver.f90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module_shallowcu_driver.G module_shallowcu_driver.bb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module_shallowcu_driver.o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module_shallowcu_driver.f90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0.26user 0.03system 0:00.30elapsed 100%CPU (0avgtext+0avgdata 44176maxresident)k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0inputs+144outputs (0major+13317minor)pagefaults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1.40user 0.11system 0:01.50elapsed 100%CPU (0avgtext+0avgdata 136756maxresident)k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0inputs+3280outputs (0major+38428minor)pagefaults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make[3]: Leaving directory '/home/wrf/WRF/WRF-4.1.5/phys'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ar: `u' modifier ignored since `D' is the default (see `U')</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make[2]: Leaving directory '/home/wrf/WRF/WRF-4.1.5/phys'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Leaving directory '/home/wrf/WRF/WRF-4.1.5'</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1 ]    ; then make -i -r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chemics ;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[ 1 -eq 1 ]    ; then make -i -r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em_core ;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Entering directory '/home/wrf/WRF/WRF-4.1.5'</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0 ]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b/>
        <w:t>CF=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else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b/>
        <w:t>CF="../chem/module_aerosols_sorgam.o ../chem/module_gocart_aerosols.o ../chem/module_mosaic_driver.o ../chem/module_input_tracer.o ../chem/module_aerosols_soa_vbs.o"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dyn_em ; make -i -r -j 2 CF=""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make[2]: Entering directory '/home/wrf/WRF/WRF-4.1.5/dyn_em'</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module_advect_em.o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module_big_step_utilities_em.o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module_advect_em.F &gt; module_advect_em.G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module_big_step_utilities_em.F &gt; module_big_step_utilities_em.G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module_big_step_utilities_em.G  &gt; module_big_step_utilities_em.bb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module_advect_em.G  &gt; module_advect_em.bb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module_big_step_utilities_em.bb | /lib/cpp -P -nostdinc -traditional-cpp &gt; module_big_step_utilities_em.f90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module_advect_em.bb | /lib/cpp -P -nostdinc -traditional-cpp &gt; module_advect_em.f90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module_big_step_utilities_em.G module_big_step_utilities_em.bb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module_big_step_utilities_em.o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module_big_step_utilities_em.f90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module_advect_em.G module_advect_em.bb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module_advect_em.o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module_advect_em.f90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6.97user 0.19system 0:07.17elapsed 99%CPU (0avgtext+0avgdata 341500maxresident)k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0inputs+4376outputs (0major+89930minor)pagefaults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module_small_step_em.o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module_small_step_em.F &gt; module_small_step_em.G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module_small_step_em.G  &gt; module_small_step_em.bb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module_small_step_em.bb | /lib/cpp -P -nostdinc -traditional-cpp &gt; module_small_step_em.f90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module_small_step_em.G module_small_step_em.bb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module_small_step_em.o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module_small_step_em.f90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1.99user 0.04system 0:02.03elapsed 100%CPU (0avgtext+0avgdata 126832maxresident)k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0inputs+1504outputs (0major+34215minor)pagefaults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module_damping_em.o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module_damping_em.F &gt; module_damping_em.G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module_damping_em.G  &gt; module_damping_em.bb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module_damping_em.bb | /lib/cpp -P -nostdinc -traditional-cpp &gt; module_damping_em.f90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module_damping_em.G module_damping_em.bb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module_damping_em.o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module_damping_em.f90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0.07user 0.03system 0:00.11elapsed 88%CPU (0avgtext+0avgdata 28388maxresident)k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0inputs+40outputs (0major+8048minor)pagefaults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module_solvedebug_em.o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module_solvedebug_em.F &gt; module_solvedebug_em.G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module_solvedebug_em.G  &gt; module_solvedebug_em.bb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module_solvedebug_em.bb | /lib/cpp -P -nostdinc -traditional-cpp &gt; module_solvedebug_em.f90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module_solvedebug_em.G module_solvedebug_em.bb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module_solvedebug_em.o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module_solvedebug_em.f90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0.19user 0.03system 0:00.22elapsed 100%CPU (0avgtext+0avgdata 37116maxresident)k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0inputs+184outputs (0major+10385minor)pagefaults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module_bc_em.o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module_bc_em.F &gt; module_bc_em.G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module_bc_em.G  &gt; module_bc_em.bb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module_bc_em.bb | /lib/cpp -P -nostdinc -traditional-cpp &gt; module_bc_em.f90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rm -f module_bc_em.G module_bc_em.bb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module_bc_em.o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module_bc_em.f90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0.91user 0.04system 0:00.96elapsed 99%CPU (0avgtext+0avgdata 84412maxresident)k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0inputs+896outputs (0major+24180minor)pagefaults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module_init_utilities.o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module_init_utilities.F &gt; module_init_utilities.G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module_init_utilities.G  &gt; module_init_utilities.bb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module_init_utilities.bb | /lib/cpp -P -nostdinc -traditional-cpp &gt; module_init_utilities.f90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module_init_utilities.G module_init_utilities.bb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module_init_utilities.o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module_init_utilities.f90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0.05user 0.01system 0:00.07elapsed 89%CPU (0avgtext+0avgdata 25924maxresident)k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0inputs+24outputs (0major+7424minor)pagefaults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module_wps_io_arw.o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/home/wrf/WRF/WRF-4.1.5/tools/standard.exe module_wps_io_arw.F &gt; module_wps_io_arw.b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module_wps_io_arw.b  &gt; module_wps_io_arw.f90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module_wps_io_arw.b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fgrep -iq '!$OMP' module_wps_io_arw.f90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-n "" ] ; then echo COMPILING module_wps_io_arw.F WITH OMP ; fi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time mpif90  -c  -O0 -w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module_wps_io_arw.f90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else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-n "" ] ; then echo COMPILING module_wps_io_arw.F WITHOUT OMP ; fi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time mpif90  -c  -O0 -w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module_wps_io_arw.f90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0.67user 0.05system 0:00.73elapsed 99%CPU (0avgtext+0avgdata 80116maxresident)k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0inputs+2320outputs (0major+24008minor)pagefaults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module_polarfft.o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module_polarfft.F &gt; module_polarfft.G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module_polarfft.G  &gt; module_polarfft.bb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module_polarfft.bb | /lib/cpp -P -nostdinc -traditional-cpp &gt; module_polarfft.f90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module_polarfft.G module_polarfft.bb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module_polarfft.o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module_polarfft.f90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0.86user 0.05system 0:00.92elapsed 99%CPU (0avgtext+0avgdata 70584maxresident)k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0inputs+800outputs (0major+20114minor)pagefaults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module_force_scm.o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module_force_scm.F &gt; module_force_scm.G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module_force_scm.G  &gt; module_force_scm.bb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module_force_scm.bb | /lib/cpp -P -nostdinc -traditional-cpp &gt; module_force_scm.f90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module_force_scm.G module_force_scm.bb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module_force_scm.o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module_force_scm.f90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1.23user 0.06system 0:01.30elapsed 100%CPU (0avgtext+0avgdata 122192maxresident)k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0inputs+728outputs (0major+34966minor)pagefaults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module_convtrans_prep.o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module_convtrans_prep.F &gt; module_convtrans_prep.G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module_convtrans_prep.G  &gt; module_convtrans_prep.bb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module_convtrans_prep.bb | /lib/cpp -P -nostdinc -traditional-cpp &gt; module_convtrans_prep.f90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module_convtrans_prep.G module_convtrans_prep.bb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module_convtrans_prep.o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module_convtrans_prep.f90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0.21user 0.04system 0:00.25elapsed 100%CPU (0avgtext+0avgdata 43068maxresident)k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0inputs+160outputs (0major+11928minor)pagefaults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module_stoch.o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module_stoch.F &gt; module_stoch.G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module_stoch.G  &gt; module_stoch.bb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module_stoch.bb | /lib/cpp -P -nostdinc -traditional-cpp &gt; module_stoch.f90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module_stoch.G module_stoch.bb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module_stoch.o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module_stoch.f90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1.05user 0.05system 0:01.10elapsed 99%CPU (0avgtext+0avgdata 78396maxresident)k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0inputs+1048outputs (0major+23635minor)pagefaults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module_sfs_nba.o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module_sfs_nba.F &gt; module_sfs_nba.G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module_sfs_nba.G  &gt; module_sfs_nba.bb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module_sfs_nba.bb | /lib/cpp -P -nostdinc -traditional-cpp &gt; module_sfs_nba.f90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module_sfs_nba.G module_sfs_nba.bb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module_sfs_nba.o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module_sfs_nba.f90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0.71user 0.02system 0:00.74elapsed 99%CPU (0avgtext+0avgdata 65196maxresident)k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0inputs+632outputs (0major+17664minor)pagefaults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module_avgflx_em.o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module_avgflx_em.F &gt; module_avgflx_em.G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module_avgflx_em.G  &gt; module_avgflx_em.bb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module_avgflx_em.bb | /lib/cpp -P -nostdinc -traditional-cpp &gt; module_avgflx_em.f90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module_avgflx_em.G module_avgflx_em.bb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module_avgflx_em.o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module_avgflx_em.f90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0.19user 0.03system 0:00.22elapsed 98%CPU (0avgtext+0avgdata 36208maxresident)k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0inputs+272outputs (0major+10027minor)pagefaults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module_after_all_rk_steps.o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module_after_all_rk_steps.F &gt; module_after_all_rk_steps.G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module_after_all_rk_steps.G  &gt; module_after_all_rk_steps.bb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module_after_all_rk_steps.bb | /lib/cpp -P -nostdinc -traditional-cpp &gt; module_after_all_rk_steps.f90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module_after_all_rk_steps.G module_after_all_rk_steps.bb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module_after_all_rk_steps.o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module_after_all_rk_steps.f90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0.88user 0.07system 0:00.96elapsed 99%CPU (0avgtext+0avgdata 225864maxresident)k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0inputs+168outputs (0major+63188minor)pagefaults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init_modules_em.o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/home/wrf/WRF/WRF-4.1.5/tools/standard.exe init_modules_em.F &gt; init_modules_em.b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init_modules_em.b  &gt; init_modules_em.f90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init_modules_em.b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fgrep -iq '!$OMP' init_modules_em.f90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-n "" ] ; then echo COMPILING init_modules_em.F WITH OMP ; fi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time mpif90  -c  -O0 -w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init_modules_em.f90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else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-n "" ] ; then echo COMPILING init_modules_em.F WITHOUT OMP ; fi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time mpif90  -c  -O0 -w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init_modules_em.f90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0.03user 0.02system 0:00.06elapsed 90%CPU (0avgtext+0avgdata 19896maxresident)k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0inputs+16outputs (0major+6305minor)pagefaults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start_em.o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start_em.F &gt; start_em.G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start_em.G  &gt; start_em.bb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start_em.bb | /lib/cpp -P -nostdinc -traditional-cpp &gt; start_em.f90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start_em.G start_em.bb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start_em.o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start_em.f90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21.72user 0.22system 0:21.96elapsed 99%CPU (0avgtext+0avgdata 607036maxresident)k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0inputs+8680outputs (0major+158504minor)pagefaults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shift_domain_em.o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shift_domain_em.F &gt; shift_domain_em.G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shift_domain_em.G  &gt; shift_domain_em.bb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shift_domain_em.bb | /lib/cpp -P -nostdinc -traditional-cpp &gt; shift_domain_em.f90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shift_domain_em.G shift_domain_em.bb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shift_domain_em.o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shift_domain_em.f90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1.63user 0.10system 0:01.73elapsed 100%CPU (0avgtext+0avgdata 236676maxresident)k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0inputs+16outputs (0major+93745minor)pagefaults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couple_or_uncouple_em.o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couple_or_uncouple_em.F &gt; couple_or_uncouple_em.G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couple_or_uncouple_em.G  &gt; couple_or_uncouple_em.bb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couple_or_uncouple_em.bb | /lib/cpp -P -nostdinc -traditional-cpp &gt; couple_or_uncouple_em.f90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couple_or_uncouple_em.G couple_or_uncouple_em.bb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couple_or_uncouple_em.o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couple_or_uncouple_em.f90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1.49user 0.07system 0:01.56elapsed 100%CPU (0avgtext+0avgdata 227164maxresident)k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0inputs+488outputs (0major+77486minor)pagefaults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nest_init_utils.o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nest_init_utils.F &gt; nest_init_utils.G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nest_init_utils.G  &gt; nest_init_utils.bb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nest_init_utils.bb | /lib/cpp -P -nostdinc -traditional-cpp &gt; nest_init_utils.f90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nest_init_utils.G nest_init_utils.bb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nest_init_utils.o -c -O2 -ftree-vectorize -funroll-loops -w -ffree-form -ffree-line-length-none -fconvert=big-endian -frecord-marker=4   -I../dyn_em -I../dyn_nmm  -I/home/wrf/WRF/WRF-4.1.5/external/esmf_time_f90  -I/home/wrf/WRF/WRF-4.1.5/main -I/home/wrf/WRF/WRF-4.1.5/external/io_netcdf -I/home/wrf/WRF/WRF-</w:t>
      </w:r>
      <w:r w:rsidRPr="00402F89">
        <w:rPr>
          <w:rFonts w:ascii="Agency FB" w:hAnsi="Agency FB" w:cs="Times New Roman"/>
          <w:sz w:val="16"/>
          <w:szCs w:val="16"/>
        </w:rPr>
        <w:lastRenderedPageBreak/>
        <w:t>4.1.5/external/io_int -I/home/wrf/WRF/WRF-4.1.5/frame -I/home/wrf/WRF/WRF-4.1.5/share -I/home/wrf/WRF/WRF-4.1.5/phys -I/home/wrf/WRF/WRF-4.1.5/wrftladj -I/home/wrf/WRF/WRF-4.1.5/chem -I/home/wrf/WRF/WRF-4.1.5/inc -I/home/wrf/WRF/libs/netcdf/include    nest_init_utils.f90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8.40user 0.14system 0:08.55elapsed 99%CPU (0avgtext+0avgdata 244420maxresident)k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0inputs+1760outputs (0major+117152minor)pagefaults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adapt_timestep_em.o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adapt_timestep_em.F &gt; adapt_timestep_em.G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adapt_timestep_em.G  &gt; adapt_timestep_em.bb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adapt_timestep_em.bb | /lib/cpp -P -nostdinc -traditional-cpp &gt; adapt_timestep_em.f90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adapt_timestep_em.G adapt_timestep_em.bb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adapt_timestep_em.o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adapt_timestep_em.f90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0.36user 0.04system 0:00.41elapsed 99%CPU (0avgtext+0avgdata 58820maxresident)k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0inputs+104outputs (0major+18419minor)pagefaults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interp_domain_em.o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interp_domain_em.F &gt; interp_domain_em.G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interp_domain_em.G  &gt; interp_domain_em.bb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interp_domain_em.bb | /lib/cpp -P -nostdinc -traditional-cpp &gt; interp_domain_em.f90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interp_domain_em.G interp_domain_em.bb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interp_domain_em.o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interp_domain_em.f90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0.03user 0.01system 0:00.06elapsed 95%CPU (0avgtext+0avgdata 22216maxresident)k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0inputs+16outputs (0major+7034minor)pagefaults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module_diffusion_em.o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module_diffusion_em.F &gt; module_diffusion_em.G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module_diffusion_em.G  &gt; module_diffusion_em.bb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module_diffusion_em.bb | /lib/cpp -P -nostdinc -traditional-cpp &gt; module_diffusion_em.f90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module_diffusion_em.G module_diffusion_em.bb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module_diffusion_em.o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module_diffusion_em.f90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2.09user 0.11system 0:02.22elapsed 99%CPU (0avgtext+0avgdata 263988maxresident)k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0inputs+712outputs (0major+83835minor)pagefaults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module_em.F &gt; module_em.G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module_em.G  &gt; module_em.bb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module_em.bb | /lib/cpp -P -nostdinc -traditional-cpp &gt; module_em.f90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module_em.G module_em.bb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1.47user 0.05system 0:01.52elapsed 100%CPU (0avgtext+0avgdata 111024maxresident)k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0inputs+1576outputs (0major+33434minor)pagefaults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module_sfs_driver.o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module_sfs_driver.F &gt; module_sfs_driver.G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module_sfs_driver.G  &gt; module_sfs_driver.bb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module_sfs_driver.bb | /lib/cpp -P -nostdinc -traditional-cpp &gt; module_sfs_driver.f90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module_sfs_driver.G module_sfs_driver.bb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module_sfs_driver.o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module_sfs_driver.f90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1.38user 0.08system 0:01.46elapsed 99%CPU (0avgtext+0avgdata 229712maxresident)k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0inputs+288outputs (0major+66271minor)pagefaults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module_first_rk_step_part1.o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module_first_rk_step_part1.F &gt; module_first_rk_step_part1.G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module_first_rk_step_part1.G  &gt; module_first_rk_step_part1.bb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module_first_rk_step_part1.bb | /lib/cpp -P -nostdinc -traditional-cpp &gt; module_first_rk_step_part1.f90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module_first_rk_step_part1.G module_first_rk_step_part1.bb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module_first_rk_step_part1.o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module_first_rk_step_part1.f90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5.90user 0.11system 0:06.02elapsed 99%CPU (0avgtext+0avgdata 354832maxresident)k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0inputs+4064outputs (0major+96003minor)pagefaults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module_first_rk_step_part2.o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module_first_rk_step_part2.F &gt; module_first_rk_step_part2.G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module_first_rk_step_part2.G  &gt; module_first_rk_step_part2.bb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module_first_rk_step_part2.bb | /lib/cpp -P -nostdinc -traditional-cpp &gt; module_first_rk_step_part2.f90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module_first_rk_step_part2.G module_first_rk_step_part2.bb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module_first_rk_step_part2.o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module_first_rk_step_part2.f90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1.47user 0.08system 0:01.55elapsed 99%CPU (0avgtext+0avgdata 227924maxresident)k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0inputs+672outputs (0major+67827minor)pagefaults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12.52user 0.17system 0:12.69elapsed 99%CPU (0avgtext+0avgdata 230868maxresident)k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0inputs+1768outputs (0major+106621minor)pagefaults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solve_em.o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solve_em.F &gt; solve_em.G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solve_em.G  &gt; solve_em.bb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solve_em.bb | /lib/cpp -P -nostdinc -traditional-cpp &gt; solve_em.f90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solve_em.G solve_em.bb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solve_em.o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solve_em.f90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5.61user 0.15system 0:05.75elapsed 100%CPU (0avgtext+0avgdata 309784maxresident)k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0inputs+2472outputs (0major+110582minor)pagefaults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ar ru ../main/libwrflib.a module_advect_em.o module_diffusion_em.o module_small_step_em.o module_big_step_utilities_em.o module_em.o module_solvedebug_em.o module_bc_em.o module_init_utilities.o module_wps_io_arw.o module_damping_em.o module_polarfft.o module_force_scm.o module_first_rk_step_part1.o module_first_rk_step_part2.o module_avgflx_em.o module_sfs_nba.o module_convtrans_prep.o module_sfs_driver.o module_stoch.o module_after_all_rk_steps.o  init_modules_em.o solve_em.o start_em.o shift_domain_em.o couple_or_uncouple_em.o nest_init_utils.o adapt_timestep_em.o interp_domain_em.o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ar: `u' modifier ignored since `D' is the default (see `U')</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make[2]: Leaving directory '/home/wrf/WRF/WRF-4.1.5/dyn_em'</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Leaving directory '/home/wrf/WRF/WRF-4.1.5'</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1 ]   ; then make -i -r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nmm_core ;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1 ]   ; then make -i -r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wrf_hydro ; 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main ; make -i -r RLFLAGS=""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SOLVER=em em_wrf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Entering directory '/home/wrf/WRF/WRF-4.1.5/main'</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../main/module_wrf_top.o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../main/module_wrf_top.F &gt; ../main/module_wrf_top.G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../main/module_wrf_top.G  &gt; ../main/module_wrf_top.bb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/home/wrf/WRF/WRF-4.1.5/tools/standard.exe ../main/module_wrf_top.bb | /lib/cpp -P -nostdinc -traditional-cpp &gt; ../main/module_wrf_top.f90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../main/module_wrf_top.G ../main/module_wrf_top.bb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../main/module_wrf_top.o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../main/module_wrf_top.f90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0.62user 0.04system 0:00.65elapsed 100%CPU (0avgtext+0avgdata 54652maxresident)k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0inputs+616outputs (0major+17761minor)pagefaults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wrf.o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wrf.F &gt; wrf.G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wrf.G  &gt; wrf.bb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wrf.bb | /lib/cpp -P -nostdinc -traditional-cpp &gt; wrf.f90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wrf.G wrf.bb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wrf.o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wrf.f90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0.08user 0.02system 0:00.09elapsed 102%CPU (0avgtext+0avgdata 28908maxresident)k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0inputs+16outputs (0major+9606minor)pagefaults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ranlib  libwrflib.a</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time mpif90  -o wrf.exe  -O2 -ftree-vectorize -funroll-loops -w -ffree-form -ffree-line-length-none -fconvert=big-endian -frecord-marker=4    wrf.o ../main/module_wrf_top.o libwrflib.a /home/wrf/WRF/WRF-4.1.5/external/fftpack/fftpack5/libfftpack.a /home/wrf/WRF/WRF-4.1.5/external/io_grib1/libio_grib1.a /home/wrf/WRF/WRF-4.1.5/external/io_grib_share/libio_grib_share.a /home/wrf/WRF/WRF-4.1.5/external/io_int/libwrfio_int.a -L/home/wrf/WRF/WRF-4.1.5/external/esmf_time_f90 -lesmf_time /home/wrf/WRF/WRF-4.1.5/external/RSL_LITE/librsl_lite.a /home/wrf/WRF/WRF-4.1.5/frame/module_internal_header_util.o /home/wrf/WRF/WRF-4.1.5/frame/pack_utils.o  -L/home/wrf/WRF/WRF-4.1.5/external/io_netcdf -lwrfio_nf -L/home/wrf/WRF/libs/netcdf/lib -lnetcdff -lnetcdf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0.23user 0.11system 0:00.34elapsed 100%CPU (0avgtext+0avgdata 122292maxresident)k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0inputs+86680outputs (0major+44656minor)pagefaults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Leaving directory '/home/wrf/WRF/WRF-4.1.5/main'</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run ; /bin/rm -f wrf.exe ; ln -s ../main/wrf.exe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1 ]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main ; make -i -r RLFLAGS=""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SOLVER=em em_wrf_SST_ESMF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build started:   Wed Feb 24 15:47:39 IST 2021</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build completed: Wed Feb 24 15:54:58 IST 2021</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main ; make -i -r RLFLAGS=""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SOLVER=em IDEAL_CASE=real em_real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Entering directory '/home/wrf/WRF/WRF-4.1.5/main'</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../dyn_em/module_initialize_real.o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../dyn_em/module_initialize_real.F &gt; ../dyn_em/module_initialize_real.G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../dyn_em/module_initialize_real.G  &gt; ../dyn_em/module_initialize_real.bb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../dyn_em/module_initialize_real.bb | /lib/cpp -P -nostdinc -traditional-cpp &gt; ../dyn_em/module_initialize_real.f90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../dyn_em/module_initialize_real.G ../dyn_em/module_initialize_real.bb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../dyn_em/module_initialize_real.o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../dyn_em/module_initialize_real.f90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9.66user 0.22system 0:09.88elapsed 100%CPU (0avgtext+0avgdata 427924maxresident)k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0inputs+4568outputs (0major+161184minor)pagefaults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ndown_em.o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ndown_em.F &gt; ndown_em.G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ndown_em.G  &gt; ndown_em.bb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ndown_em.bb | /lib/cpp -P -nostdinc -traditional-cpp &gt; ndown_em.f90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ndown_em.G ndown_em.bb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ndown_em.o -c -O2 -ftree-vectorize -funroll-loops -w -ffree-form -ffree-line-length-none -fconvert=big-endian -frecord-marker=4   -I../dyn_em -I../dyn_nmm  -I/home/wrf/WRF/WRF-4.1.5/external/esmf_time_f90  -I/home/wrf/WRF/WRF-4.1.5/main -I/home/wrf/WRF/WRF-4.1.5/external/io_netcdf -I/home/wrf/WRF/WRF-</w:t>
      </w:r>
      <w:r w:rsidRPr="00402F89">
        <w:rPr>
          <w:rFonts w:ascii="Agency FB" w:hAnsi="Agency FB" w:cs="Times New Roman"/>
          <w:sz w:val="16"/>
          <w:szCs w:val="16"/>
        </w:rPr>
        <w:lastRenderedPageBreak/>
        <w:t>4.1.5/external/io_int -I/home/wrf/WRF/WRF-4.1.5/frame -I/home/wrf/WRF/WRF-4.1.5/share -I/home/wrf/WRF/WRF-4.1.5/phys -I/home/wrf/WRF/WRF-4.1.5/wrftladj -I/home/wrf/WRF/WRF-4.1.5/chem -I/home/wrf/WRF/WRF-4.1.5/inc -I/home/wrf/WRF/libs/netcdf/include    ndown_em.f90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5.05user 0.10system 0:05.15elapsed 100%CPU (0avgtext+0avgdata 355592maxresident)k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0inputs+1648outputs (0major+98817minor)pagefaults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tc_em.o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tc_em.F &gt; tc_em.G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tc_em.G  &gt; tc_em.bb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tc_em.bb | /lib/cpp -P -nostdinc -traditional-cpp &gt; tc_em.f90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tc_em.G tc_em.bb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tc_em.o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tc_em.f90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4.34user 0.09system 0:04.44elapsed 100%CPU (0avgtext+0avgdata 254440maxresident)k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0inputs+1680outputs (0major+72499minor)pagefaults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real_em.o</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sed -e "s/^\!.*'.*//" -e "s/^ *\!.*'.*//" real_em.F &gt; real_em.G</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/lib/cpp -P -nostdinc -I/home/wrf/WRF/WRF-4.1.5/inc -DEM_CORE=1 -DNMM_CORE=0 -DNMM_MAX_DIM=2600 -DDA_CORE=0 -DWRFPLUS=0 -DIWORDSIZE=4 -DDWORDSIZE=8 -DRWORDSIZE=4 -DLWORDSIZE=4 -DNONSTANDARD_SYSTEM_SUBR  -DWRF_USE_CLM  -DDM_PARALLEL -DNETCDF -DLANDREAD_STUB=1 -DUSE_ALLOCATABLES -Dwrfmodel -DGRIB1 -DINTIO -DKEEP_INT_AROUND -DLIMIT_ARGS -DBUILD_RRTMG_FAST=1 -DSHOW_ALL_VARS_USED=0 -DCONFIG_BUF_LEN=65536 -DMAX_DOMAINS_F=21 -DMAX_HISTORY=25 -DNMM_NEST=0  -I. -traditional-cpp   real_em.G  &gt; real_em.bb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/home/wrf/WRF/WRF-4.1.5/tools/standard.exe real_em.bb | /lib/cpp -P -nostdinc -traditional-cpp &gt; real_em.f90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rm -f real_em.G real_em.bb</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time mpif90  -o real_em.o -c -O2 -ftree-vectorize -funroll-loops -w -ffree-form -ffree-line-length-none -fconvert=big-endian -frecord-marker=4   -I../dyn_em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real_em.f90</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2.84user 0.08system 0:02.92elapsed 100%CPU (0avgtext+0avgdata 106408maxresident)k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0inputs+776outputs (0major+39616minor)pagefaults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ranlib  libwrflib.a</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time mpif90  -o ndown.exe  -O2 -ftree-vectorize -funroll-loops -w -ffree-form -ffree-line-length-none -fconvert=big-endian -frecord-marker=4    ndown_em.o  ../dyn_em/module_initialize_real.o libwrflib.a /home/wrf/WRF/WRF-4.1.5/external/fftpack/fftpack5/libfftpack.a /home/wrf/WRF/WRF-4.1.5/external/io_grib1/libio_grib1.a /home/wrf/WRF/WRF-4.1.5/external/io_grib_share/libio_grib_share.a /home/wrf/WRF/WRF-4.1.5/external/io_int/libwrfio_int.a -L/home/wrf/WRF/WRF-4.1.5/external/esmf_time_f90 -lesmf_time /home/wrf/WRF/WRF-4.1.5/external/RSL_LITE/librsl_lite.a /home/wrf/WRF/WRF-4.1.5/frame/module_internal_header_util.o /home/wrf/WRF/WRF-4.1.5/frame/pack_utils.o  -L/home/wrf/WRF/WRF-4.1.5/external/io_netcdf -lwrfio_nf -L/home/wrf/WRF/libs/netcdf/lib -lnetcdff -lnetcdf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0.23user 0.09system 0:00.33elapsed 99%CPU (0avgtext+0avgdata 113604maxresident)k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0inputs+79280outputs (0major+41999minor)pagefaults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time mpif90  -o tc.exe  -O2 -ftree-vectorize -funroll-loops -w -ffree-form -ffree-line-length-none -fconvert=big-endian -frecord-marker=4    tc_em.o  ../dyn_em/module_initialize_real.o libwrflib.a /home/wrf/WRF/WRF-4.1.5/external/fftpack/fftpack5/libfftpack.a /home/wrf/WRF/WRF-4.1.5/external/io_grib1/libio_grib1.a /home/wrf/WRF/WRF-4.1.5/external/io_grib_share/libio_grib_share.a /home/wrf/WRF/WRF-4.1.5/external/io_int/libwrfio_int.a -L/home/wrf/WRF/WRF-4.1.5/external/esmf_time_f90 -lesmf_time /home/wrf/WRF/WRF-4.1.5/external/RSL_LITE/librsl_lite.a /home/wrf/WRF/WRF-4.1.5/frame/module_internal_header_util.o /home/wrf/WRF/WRF-4.1.5/frame/pack_utils.o  -L/home/wrf/WRF/WRF-4.1.5/external/io_netcdf -lwrfio_nf -L/home/wrf/WRF/libs/netcdf/lib -lnetcdff -lnetcdf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0.24user 0.06system 0:00.30elapsed 100%CPU (0avgtext+0avgdata 112140maxresident)k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0inputs+78128outputs (0major+41550minor)pagefaults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time mpif90  -o real.exe  -O2 -ftree-vectorize -funroll-loops -w -ffree-form -ffree-line-length-none -fconvert=big-endian -frecord-marker=4    real_em.o ../dyn_em/module_initialize_real.o libwrflib.a /home/wrf/WRF/WRF-4.1.5/external/fftpack/fftpack5/libfftpack.a /home/wrf/WRF/WRF-4.1.5/external/io_grib1/libio_grib1.a /home/wrf/WRF/WRF-4.1.5/external/io_grib_share/libio_grib_share.a /home/wrf/WRF/WRF-4.1.5/external/io_int/libwrfio_int.a -L/home/wrf/WRF/WRF-4.1.5/external/esmf_time_f90 -lesmf_time /home/wrf/WRF/WRF-4.1.5/external/RSL_LITE/librsl_lite.a /home/wrf/WRF/WRF-4.1.5/frame/module_internal_header_util.o /home/wrf/WRF/WRF-4.1.5/frame/pack_utils.o  -L/home/wrf/WRF/WRF-4.1.5/external/io_netcdf -lwrfio_nf -L/home/wrf/WRF/libs/netcdf/lib -lnetcdff -lnetcdf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0.28user 0.11system 0:00.39elapsed 100%CPU (0avgtext+0avgdata 113128maxresident)k</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0inputs+79056outputs (0major+41813minor)pagefaults 0swaps</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make[1]: Leaving directory '/home/wrf/WRF/WRF-4.1.5/main'</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wrf.exe ; ln -s ../../main/wrf.exe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if [ 0 -eq 1 ]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main ; make -i -r RLFLAGS="" MODULE_DIRS="-I../dyn_em -I../dyn_nmm  -I/home/wrf/WRF/WRF-4.1.5/external/esmf_time_f90  -I/home/wrf/WRF/WRF-4.1.5/main -I/home/wrf/WRF/WRF-4.1.5/external/io_netcdf -I/home/wrf/WRF/WRF-4.1.5/external/io_int -I/home/wrf/WRF/WRF-4.1.5/frame -I/home/wrf/WRF/WRF-4.1.5/share -I/home/wrf/WRF/WRF-4.1.5/phys -I/home/wrf/WRF/WRF-4.1.5/wrftladj -I/home/wrf/WRF/WRF-4.1.5/chem -I/home/wrf/WRF/WRF-4.1.5/inc -I/home/wrf/WRF/libs/netcdf/include " SOLVER=em IDEAL_CASE=real em_wrf_SST_ESMF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wrf.exe ; ln -s ../../main/wrf.exe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wrf_SST_ESMF.exe ; ln -s ../../main/wrf_SST_ESMF.exe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real.exe ; ln -s ../../main/real.exe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README.namelist ; ln -s ../../run/README.namelist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ETAMPNEW_DATA.expanded_rain ETAMPNEW_DATA RRTM_DATA RRTMG_LW_DATA RRTMG_SW_DATA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../../run/ETAMPNEW_DATA.expanded_rain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../../run/RRTMG_LW_DATA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../../run/RRTMG_SW_DATA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../../run/CAM_ABS_DATA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../../run/CAM_AEROPT_DATA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 xml:space="preserve">               ln -sf ../../run/CAMtr_volume_mixing_ratio.RCP4.5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../../run/CAMtr_volume_mixing_ratio.RCP6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../../run/CAMtr_volume_mixing_ratio.RCP8.5 CAMtr_volume_mixing_ratio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../../run/CAMtr_volume_mixing_ratio.A1B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../../run/CAMtr_volume_mixing_ratio.A2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../../run/CLM_ALB_ICE_DFS_DATA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../../run/CLM_ALB_ICE_DRC_DATA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../../run/CLM_ASM_ICE_DFS_DATA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../../run/CLM_ASM_ICE_DRC_DATA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../../run/CLM_DRDSDT0_DATA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../../run/CLM_EXT_ICE_DFS_DATA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../../run/CLM_EXT_ICE_DRC_DATA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../../run/CLM_KAPPA_DATA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../../run/CLM_TAU_DATA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../../run/ozone_lat.formatted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../../run/ozone_plev.formatted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../../run/aerosol_lat.formatted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../../run/aerosol_lon.formatted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../../run/aerosol_plev.formatted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../../run/CCN_ACTIVATE.BIN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../../run/p3_lookup_table_1.dat-v4.1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../../run/p3_lookup_table_2.dat-v4.1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../../run/HLC.TBL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../../run/wind-turbine-1.tbl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../../run/ishmael-gamma-tab.bin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../../run/ishmael-qi-qc.bin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../../run/ishmael-qi-qr.bin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../../run/BROADBAND_CLOUD_GODDARD.bin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[ 4 -eq 8 ]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../../run/ETAMPNEW_DATA_DBL ETAMPNEW_DATA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../../run/ETAMPNEW_DATA.expanded_rain_DBL ETAMPNEW_DATA.expanded_rain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../../run/RRTM_DATA_DBL RRTM_DATA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../../run/RRTMG_LW_DATA_DBL RRTMG_LW_DATA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../../run/RRTMG_SW_DATA_DBL RRTMG_SW_DATA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fi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GENPARM.TBL ; ln -s ../../run/GENPARM.TBL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LANDUSE.TBL ; ln -s ../../run/LANDUSE.TBL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SOILPARM.TBL ; ln -s ../../run/SOILPARM.TBL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URBPARM.TBL ; ln -s ../../run/URBPARM.TBL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VEGPARM.TBL ; ln -s ../../run/VEGPARM.TBL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MPTABLE.TBL ; ln -s ../../run/MPTABLE.TBL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tr49t67 ; ln -s ../../run/tr49t67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tr49t85 ; ln -s ../../run/tr49t85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tr67t85 ; ln -s ../../run/tr67t85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gribmap.txt ; ln -s ../../run/gribmap.txt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 cd test/em_esmf_exp ; /bin/rm -f grib2map.tbl ; ln -s ../../run/grib2map.tbl .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fi</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real.exe ; ln -s ../../main/real.exe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tc.exe ; ln -s ../../main/tc.exe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ndown.exe ; ln -s ../../main/ndown.exe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README.namelist ; ln -s ../../run/README.namelist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ETAMPNEW_DATA.expanded_rain ETAMPNEW_DATA RRTM_DATA RRTMG_LW_DATA RRTMG_SW_DATA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../../run/ETAMPNEW_DATA.expanded_rain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../../run/RRTMG_LW_DATA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../../run/RRTMG_SW_DATA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../../run/CAM_ABS_DATA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../../run/CAM_AEROPT_DATA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../../run/CAMtr_volume_mixing_ratio.RCP4.5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../../run/CAMtr_volume_mixing_ratio.RCP6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../../run/CAMtr_volume_mixing_ratio.RCP8.5 CAMtr_volume_mixing_ratio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../../run/CAMtr_volume_mixing_ratio.A1B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../../run/CAMtr_volume_mixing_ratio.A2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../../run/CLM_ALB_ICE_DFS_DATA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../../run/CLM_ALB_ICE_DRC_DATA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../../run/CLM_ASM_ICE_DFS_DATA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../../run/CLM_ASM_ICE_DRC_DATA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../../run/CLM_DRDSDT0_DATA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../../run/CLM_EXT_ICE_DFS_DATA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../../run/CLM_EXT_ICE_DRC_DATA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lastRenderedPageBreak/>
        <w:t xml:space="preserve">             ln -sf ../../run/CLM_KAPPA_DATA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../../run/CLM_TAU_DATA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../../run/ozone_lat.formatted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../../run/ozone_plev.formatted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../../run/aerosol_lat.formatted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../../run/aerosol_lon.formatted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../../run/aerosol_plev.formatted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../../run/capacity.asc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../../run/coeff_p.asc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../../run/coeff_q.asc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../../run/constants.asc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../../run/masses.asc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../../run/termvels.asc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../../run/kernels.asc_s_0_03_0_9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../../run/kernels_z.asc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../../run/bulkdens.asc_s_0_03_0_9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../../run/bulkradii.asc_s_0_03_0_9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../../run/CCN_ACTIVATE.BIN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../../run/p3_lookup_table_1.dat-v4.1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../../run/p3_lookup_table_2.dat-v4.1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../../run/HLC.TBL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../../run/wind-turbine-1.tbl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../../run/ishmael-gamma-tab.bin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../../run/ishmael-qi-qc.bin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../../run/ishmael-qi-qr.bin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../../run/BROADBAND_CLOUD_GODDARD.bin .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if [ 4 -eq 8 ]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../../run/ETAMPNEW_DATA_DBL ETAMPNEW_DATA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../../run/ETAMPNEW_DATA.expanded_rain_DBL ETAMPNEW_DATA.expanded_rain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../../run/RRTM_DATA_DBL RRTM_DATA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../../run/RRTMG_LW_DATA_DBL RRTMG_LW_DATA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ln -sf ../../run/RRTMG_SW_DATA_DBL RRTMG_SW_DATA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fi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GENPARM.TBL ; ln -s ../../run/GENPARM.TBL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LANDUSE.TBL ; ln -s ../../run/LANDUSE.TBL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SOILPARM.TBL ; ln -s ../../run/SOILPARM.TBL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URBPARM.TBL ; ln -s ../../run/URBPARM.TBL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VEGPARM.TBL ; ln -s ../../run/VEGPARM.TBL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MPTABLE.TBL ; ln -s ../../run/MPTABLE.TBL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tr49t67 ; ln -s ../../run/tr49t67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tr49t85 ; ln -s ../../run/tr49t85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tr67t85 ; ln -s ../../run/tr67t85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gribmap.txt ; ln -s ../../run/gribmap.txt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test/em_real ; /bin/rm -f grib2map.tbl ; ln -s ../../run/grib2map.tbl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run ; /bin/rm -f real.exe ; ln -s ../main/real.exe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run ; /bin/rm -f tc.exe ; ln -s ../main/tc.exe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run ; /bin/rm -f ndown.exe ; ln -s ../main/ndown.exe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cd run ; if test -f namelist.input ; then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b/>
        <w:t>/bin/cp -f namelist.input namelist.input.backup.`date +%Y-%m-%d_%H_%M_%S` ; fi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ab/>
        <w:t>/bin/rm -f namelist.input ; cp ../test/em_real/namelist.input .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w:t>
      </w:r>
    </w:p>
    <w:p w:rsidR="00CA6B91" w:rsidRPr="00402F89" w:rsidRDefault="00CA6B91" w:rsidP="00402F89">
      <w:pPr>
        <w:spacing w:after="0" w:line="240" w:lineRule="auto"/>
        <w:rPr>
          <w:rFonts w:ascii="Agency FB" w:hAnsi="Agency FB" w:cs="Times New Roman"/>
          <w:sz w:val="16"/>
          <w:szCs w:val="16"/>
        </w:rPr>
      </w:pP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---&gt;                  Executables successfully built                  &lt;---</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 xml:space="preserve"> </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-rwxrwxr-x 1 wrf wrf 40590024 Feb 24 15:55 main/ndown.exe</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-rwxrwxr-x 1 wrf wrf 40475240 Feb 24 15:55 main/real.exe</w:t>
      </w:r>
    </w:p>
    <w:p w:rsidR="00CA6B91"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-rwxrwxr-x 1 wrf wrf 40000592 Feb 24 15:55 main/tc.exe</w:t>
      </w:r>
    </w:p>
    <w:p w:rsidR="00524865" w:rsidRPr="00402F89" w:rsidRDefault="00CA6B91" w:rsidP="00402F89">
      <w:pPr>
        <w:spacing w:after="0" w:line="240" w:lineRule="auto"/>
        <w:rPr>
          <w:rFonts w:ascii="Agency FB" w:hAnsi="Agency FB" w:cs="Times New Roman"/>
          <w:sz w:val="16"/>
          <w:szCs w:val="16"/>
        </w:rPr>
      </w:pPr>
      <w:r w:rsidRPr="00402F89">
        <w:rPr>
          <w:rFonts w:ascii="Agency FB" w:hAnsi="Agency FB" w:cs="Times New Roman"/>
          <w:sz w:val="16"/>
          <w:szCs w:val="16"/>
        </w:rPr>
        <w:t>-rwxrwxr-x 1 wrf wrf 44379248 Feb 24 15:54 main/wrf.exe</w:t>
      </w:r>
    </w:p>
    <w:p w:rsidR="00524865" w:rsidRPr="00402F89" w:rsidRDefault="00524865" w:rsidP="00402F89">
      <w:pPr>
        <w:spacing w:after="0" w:line="240" w:lineRule="auto"/>
        <w:rPr>
          <w:rFonts w:ascii="Agency FB" w:hAnsi="Agency FB"/>
          <w:sz w:val="16"/>
          <w:szCs w:val="16"/>
        </w:rPr>
      </w:pPr>
    </w:p>
    <w:p w:rsidR="00524865" w:rsidRPr="00402F89" w:rsidRDefault="00524865"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compile script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#!/bin/csh -f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setenv START_OF_COMPILE "`date`"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cont1: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 !  -e configure.wrf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"You must run the 'configure' script before running the 'compile' script!"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"Exiting..."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echo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 ! $?WRF_KPP )   setenv WRF_KPP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 $WRF_KPP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chem/KPP/compile_wkc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 ZAP = .foofoo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 arglist=""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 prev_was_j = false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 count =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foreach a ( $argv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count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"$a" == "-h"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goto hlp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"all_wrfvar" || "$a" == "gen_be"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grep "DA_CORE=1" configure.wrf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$status ) then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If configuration file has DA_CORE=1, set WRF_DA_CORE to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WRF_DA_CORE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If the user ran the configure script without the "wrfda" option, "./compile all_wrfvar"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will fail in non-obvious ways, and some executables will be created incorrectly.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Let's just quit right away to avoid the hassle.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"To build WRFDA, you must run the 'configure' script with the 'wrfda' option:"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./configure wrfda"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"Exiting..."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 "$a" ==  "nmm_real" ) || ( "$a" ==  "nmm_nest" ) || ( "$a" ==  "nmm_hwrf"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main/wrf.exe main/real_nmm.exe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"$a" == "nmm_real"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grep "NMM_CORE=1" configure.wrf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$status ) then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If configuration file has NMM_CORE=1 hardwired, ok to set WRF_NMM_CORE to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$?WRF_NMM_CORE ) setenv WRF_NMM_CORE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`echo $a | cut -c 1-4` == "nmm_"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main/wrf.exe main/ideal_nmm.exe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"em_real"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main/wrf.exe main/real.exe main/ndown.exe main/tc.exe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`echo $a | cut -c 1-3` == "em_"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main/wrf.exe main/ideal.exe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"io"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"wrfplus"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main/wrfplus.exe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WRF_EM_CORE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WRF_PLUS_CORE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not sure what to do, but this seems to be legit so far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"wrf"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main/wrf.exe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"-j"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JJ = $count + 1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J "-j $argv[$JJ]"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prev_was_j = true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else if ( "$prev_was_j" == "true"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prev_was_j = false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"$a" ==  "emi_conv"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arglist = ( $arglist $a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ZAP = ( chem/convert_emiss.exe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"This option is not recognized: $a"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( 1 )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 $?WRF_NMM_CORE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$WRF_NMM_CORE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WRF_NMM_NEST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 "$arglist"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goto hlp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unsetenv A2DCASE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A2DCASE `echo $arglist | grep 2d`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unsetenv A1DCASE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A1DCASE `echo $arglist | grep scm`</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   $?WRF_EM_CORE  || $?WRF_NMM_CORE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$?WRF_COAMPS_CORE || $?WRF_EXP_CORE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$?WRF_PLUS_CORE )) then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'None of WRF_EM_CORE, WRF_NMM_CORE,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echo '        WRF_COAMPS_CORE, or WRF_EXP_CORE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specified in shell environment....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WRF_EM_CORE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WRF_NMM_CORE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WRF_COAMPS_CORE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WRF_EXP_CORE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WRF_PLUS_CORE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these settings get passed down through the environment in the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calls to Make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$?WRF_HYDRO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WRF_HYDRO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LIB_WRF_HYDRO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if($WRF_HYDRO == 1)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LIB_WRF_HYDRO "-L../hydro/lib -lHYDRO"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LIB_WRF_HYDRO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$?WRF_DA_CORE )     setenv WRF_DA_CORE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$?WRF_EM_CORE )     setenv WRF_EM_CORE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$?WRF_NMM_CORE )    setenv WRF_NMM_CORE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$?WRF_NMM_NEST )    setenv WRF_NMM_NEST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$?WRF_COAMPS_CORE ) setenv WRF_COAMPS_CORE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$?WRF_EXP_CORE )    setenv WRF_EXP_CORE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$?WRF_PLUS_CORE )   setenv WRF_PLUS_CORE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$?WRF_CHEM )        setenv WRF_CHEM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$?WRF_DFI_RADAR )   setenv WRF_DFI_RADAR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$?HWRF )            setenv HWRF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$?WRF_CONVERT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"$arglist" == "convert_em"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WRF_CONVERT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WRF_EM_CORE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WRF_CONVERT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$?DA_ARCHFLAGS )     setenv DA_ARCHFLAGS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$WRF_CHEM == 1 )  &amp;&amp; ( $WRF_DA_CORE == 1 )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"WRFDA can not be compiled with WRF_CHEM=1"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"unset the WRF_CHEM env variable."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$WRF_DA_CORE == 1 )  &amp;&amp; ( ! -d var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"You need to download and untar the Var code, or"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"unset the WRF_DA_CORE env variable."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$WRF_CHEM == 1 )  &amp;&amp; ( ! -d chem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"You need to download and untar the chem code, or"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"unset the WRF_CHEM env variable."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($WRF_NMM_CORE == 1 &amp;&amp; $WRF_DFI_RADAR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"radar dfi not yet supported in NMM core, set WRF_DFI_RADAR to 0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($WRF_NMM_CORE == 1 &amp;&amp; $WRF_CHEM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"Chemistry not yet supported in NMM core, set WRF_CHEM to 0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Registry file does not exist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NMM_CHEM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nmm_time=`ls -1tr Registry | cat -n | grep -w 'Registry\.NMM_CHEM' | grep -v 'Registry.NMM_CHEM.'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$nmm_time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Registry/Registry.NMM_CHEM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Registry/Registry.NMM_CHEM.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Registry/Registry.NMM_CHEM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exit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($WRF_EM_CORE == 1 &amp;&amp; $WRF_NMM_CORE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"Cannot compile both EM and NMM cores in same executable yet."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($WRF_EM_CORE == 0 &amp;&amp; $WRF_NMM_CORE == 0 &amp;&amp; ! $WRF_CONVERT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"Cannot compile because both EM and NMM cores are set to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("$arglist" == 'nmm_real' &amp;&amp; $WRF_NMM_CORE == 0)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WRF_NMM_CORE must be set to 1 in order to compile nmm_real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(($WRF_EM_CORE == 1)&amp;&amp;($WRF_DA_CORE == 0 ) &amp;&amp;($WRF_CHEM == 0 )&amp;&amp;($WRF_CONVERT == 0)&amp;&amp;($WRF_PLUS_CORE == 0)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EM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em_time=`ls -1tr Registry | cat -n | grep -w 'Registry\.EM' | grep -v 'Registry.EM.'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$em_time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Registry/Registry.EM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Registry/Registry.EM.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Registry/Registry.EM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($WRF_EM_CORE == 1)&amp;&amp;($WRF_PLUS_CORE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WRFPLUS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em_time=`ls -1tr Registry | cat -n | grep -w 'Registry\.tladj' | grep -v 'Registry.tladj.'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$em_time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Registry/Registry.tladj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Registry/Registry.tladj.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Registry/Registry.tladj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(($WRF_EM_CORE == 1)&amp;&amp;($WRF_CHEM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EM_CHEM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em_time=`ls -1tr Registry | cat -n | grep -w 'Registry\.EM_CHEM' | grep -v 'Registry.EM_CHEM.'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$em_time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Registry/Registry.EM_CHEM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Registry/Registry.EM_CHEM.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Registry/Registry.EM_CHEM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(($WRF_EM_CORE == 1)&amp;&amp;($WRF_DFI_RADAR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Registry/Registry.EM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Registry/Registry.EM.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Registry/Registry.EM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(($WRF_EM_CORE == 0)&amp;&amp;($WRF_CONVERT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EM_CONVERT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em_time=`ls -1tr Registry | cat -n | grep -w 'Registry\.EM_CONVERT' | grep -v 'Registry.EM_CONVERT.'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$em_time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Registry/Registry.CONVERT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Registry/Registry.CONVERT.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Registry/Registry.CONVERT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$WRF_DA_CORE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WRFVAR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nmm_time=`ls -1tr Registry | cat -n | grep -w 'Registry\.NMM' | grep -v 'Registry.NMM.'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$nmm_time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Registry/Registry.wrfvar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/bin/rm -f Registry/Registry.rconfig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Registry/Registry.EM_COMMON | grep '^rconfig' &gt; Registry/Registry.rconfig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WARNING: this file is autogenerated from Registry/Registry.wrfvar Registry/Registry.EM_COMMON.var.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Registry/Registry.wrfvar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wrfpluspath = ( `grep "^WRFPLUSPATH" configure.wrf | cut -d"=" -f2-`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$wrfpluspath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WRFPLUS_INC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WRFPLUS_DIR $wrfpluspath</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WRFPLUS_INC "-I${wrfpluspath}/dyn_em -I${wrfpluspath}/main -I${wrfpluspath}/frame -I${wrfpluspath}/share -I${wrfpluspath}/wrftladj"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CRTM = ( `grep "\-DCRTM" configure.wrf | sed -e 's/\\//g' | sed 's/-//g'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$CRTM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"Will compile with CRTM library"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$?BUFR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"BUFR library is needed for radiance data ingest."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BUFR=1"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CRTM_CPP "-DCRTM"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CRTM_LIB "-L../external/crtm_2.3.0/libsrc -lCRTM"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CRTM_SRC "-I../external/crtm_2.3.0/libsrc"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SFC_CRTM `grep '^SFC' configure.wrf | awk '{print $3}' | sed -e 's/\// /g' | awk '{print $NF}'`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ABI_CRTM `grep '^SFC' configure.wrf | sed -n 's/.*\(\-m[0-9]\{2\}\).*/\1/p'`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"Compiling WRFDA without CRTM library"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CRTM_CPP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CRTM_SRC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CRTM 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hdf5path = ( `grep "^HDF5PATH" configure.wrf | cut -d"=" -f2-`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$hdf5path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HDF5_INC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unsetenv HDF5</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"Compiling with HDF5 libraries in:"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$hdf5path</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HDF5_INC "-I${hdf5path}/include"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HDF5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RTTOV = ( `grep "^RTTOVPATH" configure.wrf | cut -d"=" -f2-`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$RTTOV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RTTOV_LIB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RTTOV_SRC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unsetenv RTTOV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$hdf5path ==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"As of version 12.1 of RTTOV, WRFDA requires HDF5 in order utilize the RTTOV library."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"RTTOV emissivity atlas files are now provided only in HDF5 format."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"Please supply an HDF5 path prior to configure or unset RTTOV."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"Compiling with RTTOV libraries in:"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$RTTOV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$?BUFR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"BUFR library is needed for radiance data ingest."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BUFR=1"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-e ${RTTOV}/lib/librttov12_main.a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RTTOV_LIB "-L${hdf5path}/lib -lhdf5hl_fortran -lhdf5_hl -lhdf5_fortran -lhdf5 -L${RTTOV}/lib -lrttov12_coef_io -lrttov12_emis_atlas -lrttov12_main -lrttov12_hdf"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"Can not find a compatible RTTOV library! Please ensure that your RTTOV build was successful,"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"your 'RTTOV' environment variable is set correctly, and you are using a supported version of RTTOV."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"Current supported version(s): 12.1"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RTTOV_SRC "-I${RTTOV}/include -I${RTTOV}/mod"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$?CLOUD_CV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CLOUD_CV_CPP "-DCLOUD_CV"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CLOUD_CV_CPP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$?BUFR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BUFR_CPP "-DBUFR"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BUFR_LIB "-L../external/bufr -lbufr"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BUFR_CPP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BUFR_LIB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$?WAVELET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WAVELET_LIB "../external/wavelet/libWavelet.a ../external/wavelet/lib_wavelet.a"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WAVELET_LIB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$?MADIS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MADIS_CPP "-DMADIS"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MADIS_STATIC ${MADIS}/static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MADIS_LIB "-L${MADIS} -lmadis"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MADIS_CPP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MADIS_LIB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DA_ARCHFLAGS "${BUFR_CPP} ${MADIS_CPP} -DFFTPACK -DNORESHAPE"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(($WRF_NMM_CORE == 1)&amp;&amp;($WRF_CHEM == 0 ))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-f Registry/Registry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head -2 Registry/Registry | tail -1 | grep NMM &gt;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nmm_time=`ls -1tr Registry | cat -n | grep -w 'Registry\.NMM' | grep -v 'Registry.NMM.'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rg_time=`ls -1tr Registry | cat -n | grep -w 'Registry' | grep -v 'Registry.' | awk '{print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$nmm_time &gt; $rg_time ) set overwrite=1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$overwrite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copying Registry/Registry.NMM to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echo '## WARNING: this file is autogenerated from Registry/Registry.NMM. Changes may be lost' &gt;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/bin/cat Registry/Registry.NMM &gt;&gt; Registry/Registry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integrity check for a kludge where a hard coded value in the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registry must match the same value in arch/preamble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registryvalue=`grep 'dimspec.* q ' Registry/registry.dimspec | sed -e 's/..*constant=//' -e 's/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preamblevalue=`grep 'DNMM_MAX_DIM=.*' arch/preamble | sed -e 's/..*-DNMM_MAX_DIM=//' -e 's/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$registryvalue != $preamblevalue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"Harded coded value of dimspec q in Registry ($registryvalue) does not"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"equal the hard coded value of NMM_MAX_DIM in arch/preamble ($preamblevalue)"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"Please fix and try again."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exit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cat inc/version_decl | cut -d"'" -f2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-n "Compiling: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$WRF_DA_CORE ) echo -n "WRF_DA_CORE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$WRF_EM_CORE ) echo -n "WRF_EM_CORE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$WRF_NMM_CORE ) echo -n "WRF_NMM_CORE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$WRF_COAMPS_CORE ) echo -n "WRF_COAMPS_CORE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$WRF_EXP_CORE ) echo -n "WRF_EXP_CORE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env | grep LARGE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uname -a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comp = ( `grep "^SFC" configure.wrf | cut -d"=" -f2-`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"$comp[1]" == "gfortran"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gfortran --version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"$comp[1]" == "pgf90"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pgf90 --version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"$comp[1]" == "ifort"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ifort -V</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"Not sure how to figure out the version of this compiler: $comp[1]"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$?WRF_SRC_ROOT_DIR ) setenv WRF_SRC_ROOT_DIR `pwd`</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new dec 2009.  check to see if make supports parallel -j option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make -j 2 &gt;&amp;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$status == 0 ) then              # Parallel make ok</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$?J ) then                   # J not defined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parallel make -j 2   # Set default to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J "-j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J is defined, check that it is a correctly formed variable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first2chars = `echo $J | cut -c 1-2`         # Are 1st two chars are -j?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 second_word = `echo $J | cut -d" " -f2`      # Is second word a number?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"$first2chars" == "-j"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 "$second_word" &gt;= "2"  )  &amp;&amp;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 "$second_word" &lt;= "20" )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parallel make $J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 if ( "$second_word" == "1"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serial make $J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"badly formed -j option for parallel make: $J"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"or you set the number of processors above 20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parallel make -j 2            # Set default to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J "-j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"$J" == "" ) then     # J blank is OK</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serial make $J</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echo "parallel option for make is -j, you entered: $first2chars"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setting parallel make -j 2               # Set default to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setenv J "-j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else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not setting parallel make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/bin/rm -f $ZAP &gt;&amp; /dev/null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make $arglist A2DCASE="$A2DCASE" WRF_SRC_ROOT_DIR="$WRF_SRC_ROOT_DIR"</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endif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exit 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hlp:</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'Usage:'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compile [-j n] wrf   compile wrf in run dir (NOTE: no real.exe, ndown.exe, or ideal.exe generated)'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or choose a test case (see README_test_cases for details)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foreach d ( `/bin/ls test`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if ( "$d" != "CVS" ) then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echo "      compile [-j n] $d"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endif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compile -j n               parallel make using n tasks if supported (default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echo '  compile -h                 help message'</w:t>
      </w:r>
    </w:p>
    <w:p w:rsidR="00524865" w:rsidRPr="00402F89" w:rsidRDefault="00524865" w:rsidP="00402F89">
      <w:pPr>
        <w:spacing w:after="0" w:line="240" w:lineRule="auto"/>
        <w:rPr>
          <w:rFonts w:ascii="Agency FB" w:hAnsi="Agency FB"/>
          <w:sz w:val="16"/>
          <w:szCs w:val="16"/>
        </w:rPr>
      </w:pPr>
    </w:p>
    <w:p w:rsidR="00B9603E" w:rsidRPr="00402F89" w:rsidRDefault="00B9603E" w:rsidP="00402F89">
      <w:pPr>
        <w:spacing w:after="0" w:line="240" w:lineRule="auto"/>
        <w:rPr>
          <w:rFonts w:ascii="Agency FB" w:hAnsi="Agency FB"/>
          <w:sz w:val="16"/>
          <w:szCs w:val="16"/>
        </w:rPr>
      </w:pPr>
    </w:p>
    <w:p w:rsidR="00B9603E" w:rsidRPr="00402F89" w:rsidRDefault="00B9603E" w:rsidP="00402F89">
      <w:pPr>
        <w:spacing w:after="0" w:line="240" w:lineRule="auto"/>
        <w:rPr>
          <w:rFonts w:ascii="Agency FB" w:hAnsi="Agency FB"/>
          <w:sz w:val="16"/>
          <w:szCs w:val="16"/>
        </w:rPr>
      </w:pPr>
    </w:p>
    <w:p w:rsidR="00524865" w:rsidRPr="00402F89" w:rsidRDefault="00524865"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Creation of mpicc and configuration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checking for perl5... no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checking for perl... found /usr/bin/perl (perl)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Will use NETCDF in dir: /home/wrf/WRF/libs/netcdf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HDF5 not set in environment. Will configure WRF for use without.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PHDF5 not set in environment. Will configure WRF for use without.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Will use 'time' to report timing information</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you REALLY want Grib2 output from WRF, modify the arch/Config.pl script.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Right now you are not getting the Jasper lib, from the environment, compiled into WRF.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Please select from among the following Linux x86_64 options: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1. (serial)   2. (smpar)   3. (dmpar)   4. (dm+sm)   PGI (pgf90/gcc)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5. (serial)   6. (smpar)   7. (dmpar)   8. (dm+sm)   PGI (pgf90/pgcc): SGI MPT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9. (serial)  10. (smpar)  11. (dmpar)  12. (dm+sm)   PGI (pgf90/gcc): PGI accelerator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13. (serial)  14. (smpar)  15. (dmpar)  16. (dm+sm)   INTEL (ifort/icc)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17. (dm+sm)   INTEL (ifort/icc): Xeon Phi (MIC architecture)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18. (serial)  19. (smpar)  20. (dmpar)  21. (dm+sm)   INTEL (ifort/icc): Xeon (SNB with AVX mods)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22. (serial)  23. (smpar)  24. (dmpar)  25. (dm+sm)   INTEL (ifort/icc): SGI MPT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26. (serial)  27. (smpar)  28. (dmpar)  29. (dm+sm)   INTEL (ifort/icc): IBM POE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30. (serial)               31. (dmpar)                PATHSCALE (pathf90/pathcc)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32. (serial)  33. (smpar)  34. (dmpar)  35. (dm+sm)   GNU (gfortran/gcc)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36. (serial)  37. (smpar)  38. (dmpar)  39. (dm+sm)   IBM (xlf90_r/cc_r)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40. (serial)  41. (smpar)  42. (dmpar)  43. (dm+sm)   PGI (ftn/gcc): Cray XC CLE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44. (serial)  45. (smpar)  46. (dmpar)  47. (dm+sm)   CRAY CCE (ftn $(NOOMP)/cc): Cray XE and XC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48. (serial)  49. (smpar)  50. (dmpar)  51. (dm+sm)   INTEL (ftn/icc): Cray XC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52. (serial)  53. (smpar)  54. (dmpar)  55. (dm+sm)   PGI (pgf90/pgcc)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56. (serial)  57. (smpar)  58. (dmpar)  59. (dm+sm)   PGI (pgf90/gcc): -f90=pgf90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60. (serial)  61. (smpar)  62. (dmpar)  63. (dm+sm)   PGI (pgf90/pgcc): -f90=pgf90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64. (serial)  65. (smpar)  66. (dmpar)  67. (dm+sm)   INTEL (ifort/icc): HSW/BDW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68. (serial)  69. (smpar)  70. (dmpar)  71. (dm+sm)   INTEL (ifort/icc): KNL MIC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72. (serial)  73. (smpar)  74. (dmpar)  75. (dm+sm)   FUJITSU (frtpx/fccpx): FX10/FX100 SPARC64 IXfx/Xlfx</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Enter selection [1-75] : 34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Compile for nesting? (1=basic, 2=preset moves, 3=vortex following) [default 1]: 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Configuration successful!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testing for fseeko and fseeko64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fseeko64 is supported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Settings for    Linux x86_64 ppc64le, gfortran compiler with gcc   (dmpar)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DESCRIPTION     =       GNU ($SFC/$SCC)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DMPARALLEL      =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OMPCPP          =       # -D_OPENMP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OMP             =       # -fopenmp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OMPCC           =       # -fopenmp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SFC             =       gfortran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SCC             =       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CCOMP           =       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DM_FC           =       mpif90 -f90=$(SFC)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DM_CC           =       mpicc -cc=$(SCC)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              =       time $(DM_FC)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CC              =       $(DM_CC) -DFSEEKO64_OK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LD              =       $(FC)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RWORDSIZE       =       $(NATIVE_RWORDSIZE)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PROMOTION       =       #-fdefault-real-8</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ARCH_LOCAL      =       -DNONSTANDARD_SYSTEM_SUBR  -DWRF_USE_CLM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CFLAGS_LOCAL    =       -w -O3 -c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LDFLAGS_LOCAL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CPLUSPLUSLIB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ESMF_LDFLAG     =       $(CPLUSPLUSLIB)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FCOPTIM         =       -O2 -ftree-vectorize -funroll-loops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FCREDUCEDOPT</w:t>
      </w:r>
      <w:r w:rsidRPr="00402F89">
        <w:rPr>
          <w:rFonts w:ascii="Agency FB" w:hAnsi="Agency FB"/>
          <w:sz w:val="16"/>
          <w:szCs w:val="16"/>
        </w:rPr>
        <w:tab/>
        <w:t>=       $(FCOPTIM)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FCNOOPT</w:t>
      </w:r>
      <w:r w:rsidRPr="00402F89">
        <w:rPr>
          <w:rFonts w:ascii="Agency FB" w:hAnsi="Agency FB"/>
          <w:sz w:val="16"/>
          <w:szCs w:val="16"/>
        </w:rPr>
        <w:tab/>
      </w:r>
      <w:r w:rsidRPr="00402F89">
        <w:rPr>
          <w:rFonts w:ascii="Agency FB" w:hAnsi="Agency FB"/>
          <w:sz w:val="16"/>
          <w:szCs w:val="16"/>
        </w:rPr>
        <w:tab/>
        <w:t>=       -O0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FCDEBUG         =       # -g $(FCNOOPT) # -ggdb -fbacktrace -fcheck=bounds,do,mem,pointer -ffpe-trap=invalid,zero,overflow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FORMAT_FIXED    =       -ffixed-form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FORMAT_FREE     =       -ffree-form -ffree-line-length-none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FCSUFFIX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BYTESWAPIO      =       -fconvert=big-endian -frecord-marker=4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FCBASEOPTS_NO_G =       -w $(FORMAT_FREE) $(BYTESWAPIO)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FCBASEOPTS      =       $(FCBASEOPTS_NO_G) $(FCDEBUG)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MODULE_SRCH_FLAG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TRADFLAG        =      -traditional-cpp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CPP             =      /lib/cpp -P -nostdinc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              =      ar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ARFLAGS         =      ru</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M4              =      m4 -G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RANLIB          =      ranlib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RLFLAGS</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CC_TOOLS        =      $(SCC)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POSTAMBLE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FGREP = fgrep -iq</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ARCHFLAGS       =    $(COREDEFS) -DIWORDSIZE=$(IWORDSIZE) -DDWORDSIZE=$(DWORDSIZE) -DRWORDSIZE=$(RWORDSIZE) -DLWORDSIZE=$(LWORDSIZE)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$(ARCH_LOCAL)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$(DA_ARCHFLAGS)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-DDM_PARALLEL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-DNETCDF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-DLANDREAD_STUB=1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-DUSE_ALLOCATABLES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-Dwrfmodel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-DGRIB1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-DINTIO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-DKEEP_INT_AROUND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-DLIMIT_ARGS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-DBUILD_RRTMG_FAST=1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-DSHOW_ALL_VARS_USED=0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-DCONFIG_BUF_LEN=$(CONFIG_BUF_LEN)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-DMAX_DOMAINS_F=$(MAX_DOMAINS)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-DMAX_HISTORY=$(MAX_HISTORY)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r>
      <w:r w:rsidRPr="00402F89">
        <w:rPr>
          <w:rFonts w:ascii="Agency FB" w:hAnsi="Agency FB"/>
          <w:sz w:val="16"/>
          <w:szCs w:val="16"/>
        </w:rPr>
        <w:tab/>
        <w:t xml:space="preserve">      -DNMM_NEST=$(WRF_NMM_NEST)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CFLAGS          =    $(CFLAGS_LOCAL) -DDM_PARALLEL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-DLANDREAD_STUB=1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-DMAX_HISTORY=$(MAX_HISTORY) -DNMM_CORE=$(WRF_NMM_CORE)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FCFLAGS         =    $(FCOPTIM) $(FCBASEOPTS)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ESMF_LIB_FLAGS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ESMF 5 -- these are defined in esmf.mk, included above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ESMF_IO_LIB     =    -L$(WRF_SRC_ROOT_DIR)/external/esmf_time_f90 -lesmf_time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ESMF_IO_LIB_EXT =    -L$(WRF_SRC_ROOT_DIR)/external/esmf_time_f90 -lesmf_time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INCLUDE_MODULES =    $(MODULE_SRCH_FLAG)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$(ESMF_MOD_INC) $(ESMF_LIB_FLAGS)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-I$(WRF_SRC_ROOT_DIR)/main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-I$(WRF_SRC_ROOT_DIR)/external/io_netcdf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-I$(WRF_SRC_ROOT_DIR)/external/io_int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-I$(WRF_SRC_ROOT_DIR)/frame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-I$(WRF_SRC_ROOT_DIR)/share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-I$(WRF_SRC_ROOT_DIR)/phys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-I$(WRF_SRC_ROOT_DIR)/wrftladj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-I$(WRF_SRC_ROOT_DIR)/chem -I$(WRF_SRC_ROOT_DIR)/inc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-I$(NETCDFPATH)/include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REGISTRY        =    Registry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CC_TOOLS_CFLAGS = -DNMM_CORE=$(WRF_NMM_CORE)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LIB_BUNDLED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$(WRF_SRC_ROOT_DIR)/external/fftpack/fftpack5/libfftpack.a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$(WRF_SRC_ROOT_DIR)/external/io_grib1/libio_grib1.a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$(WRF_SRC_ROOT_DIR)/external/io_grib_share/libio_grib_share.a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$(WRF_SRC_ROOT_DIR)/external/io_int/libwrfio_int.a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$(ESMF_IO_LIB)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$(WRF_SRC_ROOT_DIR)/external/RSL_LITE/librsl_lite.a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$(WRF_SRC_ROOT_DIR)/frame/module_internal_header_util.o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$(WRF_SRC_ROOT_DIR)/frame/pack_utils.o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LIB_EXTERNAL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-L$(WRF_SRC_ROOT_DIR)/external/io_netcdf -lwrfio_nf -L/home/wrf/WRF/libs/netcdf/lib -lnetcdff -lnetcdf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LIB             =    $(LIB_BUNDLED) $(LIB_EXTERNAL) $(LIB_LOCAL) $(LIB_WRF_HYDRO)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LDFLAGS         =    $(OMP) $(FCFLAGS) $(LDFLAGS_LOCAL)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ENVCOMPDEFS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WRF_CHEM</w:t>
      </w:r>
      <w:r w:rsidRPr="00402F89">
        <w:rPr>
          <w:rFonts w:ascii="Agency FB" w:hAnsi="Agency FB"/>
          <w:sz w:val="16"/>
          <w:szCs w:val="16"/>
        </w:rPr>
        <w:tab/>
        <w:t>=</w:t>
      </w:r>
      <w:r w:rsidRPr="00402F89">
        <w:rPr>
          <w:rFonts w:ascii="Agency FB" w:hAnsi="Agency FB"/>
          <w:sz w:val="16"/>
          <w:szCs w:val="16"/>
        </w:rPr>
        <w:tab/>
        <w:t xml:space="preserve">0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CPPFLAGS        =    $(ARCHFLAGS) $(ENVCOMPDEFS) -I$(LIBINCLUDE) $(TRADFLAG)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NETCDFPATH      =    /home/wrf/WRF/libs/netcdf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HDF5PATH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WRFPLUSPATH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RTTOVPATH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PNETCDFPATH     =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bundled:  io_only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external: io_only $(WRF_SRC_ROOT_DIR)/external/RSL_LITE/librsl_lite.a gen_comms_rsllite module_dm_rsllite $(ESMF_TARGET)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io_only:  esmf_time wrfio_nf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 xml:space="preserve">  wrf_ioapi_includes wrfio_grib_share wrfio_grib1 wrfio_int fftpack</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Settings listed above are written to configure.wrf.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you wish to change settings, please edit that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If you wish to change the default options, edit the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arch/configure.defaults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NetCDF users note: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This installation of NetCDF supports large file support.  To DISABLE large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support in NetCDF, set the environment variable WRFIO_NCD_NO_LARGE_FILE_SUPPORT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to 1 and run configure again. Set to any other value to avoid this message.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Testing for NetCDF, C and Fortran compiler</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This installation of NetCDF is 64-bit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 compiler is 64-bit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Fortran compiler is 64-bit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It will build in 64-bit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This build of WRF will use classic (non-compressed) NETCDF format</w:t>
      </w:r>
    </w:p>
    <w:p w:rsidR="00524865"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B9603E" w:rsidRPr="00402F89" w:rsidRDefault="00B9603E" w:rsidP="00402F89">
      <w:pPr>
        <w:spacing w:after="0" w:line="240" w:lineRule="auto"/>
        <w:rPr>
          <w:rFonts w:ascii="Agency FB" w:hAnsi="Agency FB"/>
          <w:sz w:val="16"/>
          <w:szCs w:val="16"/>
        </w:rPr>
      </w:pPr>
    </w:p>
    <w:p w:rsidR="00B9603E" w:rsidRPr="00402F89" w:rsidRDefault="00B9603E" w:rsidP="00402F89">
      <w:pPr>
        <w:spacing w:after="0" w:line="240" w:lineRule="auto"/>
        <w:rPr>
          <w:rFonts w:ascii="Agency FB" w:hAnsi="Agency FB"/>
          <w:sz w:val="16"/>
          <w:szCs w:val="16"/>
        </w:rPr>
      </w:pPr>
    </w:p>
    <w:p w:rsidR="00524865" w:rsidRPr="00402F89" w:rsidRDefault="00524865"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midnight commander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package lists...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Building dependency tree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state information...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additional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libssh2-1 mc-data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Suggested packages: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arj catdvi | texlive-binaries dbview djvulibre-bin gv imagemagick libaspell-dev links | w3m | lynx odt2txt python-boto python-tz</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NEW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libssh2-1 mc mc-data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0 upgraded, 3 newly installed, 0 to remove and 420 not upgraded.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Need to get 1,785 kB of archives.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After this operation, 7,541 kB of additional disk space will be used.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Do you want to continue? [Y/n] 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 http://archive.ubuntu.com/ubuntu bionic/universe amd64 libssh2-1 amd64 1.8.0-1 [73.2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Get:2 http://archive.ubuntu.com/ubuntu bionic/universe amd64 mc-data all 3:4.8.19-1 [1,238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Get:3 http://archive.ubuntu.com/ubuntu bionic/universe amd64 mc amd64 3:4.8.19-1 [474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Fetched 1,785 kB in 8s (233 kB/s)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libssh2-1:amd64.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database ... 248075 files and directories currently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.../libssh2-1_1.8.0-1_amd64.deb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libssh2-1:amd64 (1.8.0-1)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mc-data.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.../mc-data_3%3a4.8.19-1_all.deb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mc-data (3:4.8.19-1)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mc.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.../mc_3%3a4.8.19-1_amd64.deb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mc (3:4.8.19-1)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mc-data (3:4.8.19-1)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libssh2-1:amd64 (1.8.0-1)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mc (3:4.8.19-1)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update-alternatives: using /usr/bin/mcview to provide /usr/bin/view (view) in auto mode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gnome-menus (3.13.3-11ubuntu1.1)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hicolor-icon-theme (0.17-2)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mime-support (3.60ubuntu1)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desktop-file-utils (0.23+linuxmint8)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libc-bin (2.27-3ubuntu1)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doc-base (0.10.8)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1 added doc-base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Registering documents with scrollkeeper...</w:t>
      </w:r>
    </w:p>
    <w:p w:rsidR="009D45A8"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man-db (2.8.3-2ubuntu0.1) ...</w:t>
      </w:r>
    </w:p>
    <w:p w:rsidR="00AC2077" w:rsidRPr="00402F89" w:rsidRDefault="00AC2077" w:rsidP="00402F89">
      <w:pPr>
        <w:spacing w:after="0" w:line="240" w:lineRule="auto"/>
        <w:rPr>
          <w:rFonts w:ascii="Agency FB" w:hAnsi="Agency FB"/>
          <w:sz w:val="16"/>
          <w:szCs w:val="16"/>
        </w:rPr>
      </w:pPr>
    </w:p>
    <w:p w:rsidR="00AC2077" w:rsidRPr="00402F89" w:rsidRDefault="00AC2077" w:rsidP="00402F89">
      <w:pPr>
        <w:spacing w:after="0" w:line="240" w:lineRule="auto"/>
        <w:rPr>
          <w:rFonts w:ascii="Agency FB" w:hAnsi="Agency FB"/>
          <w:sz w:val="16"/>
          <w:szCs w:val="16"/>
        </w:rPr>
      </w:pPr>
    </w:p>
    <w:p w:rsidR="00725D1A" w:rsidRPr="00402F89" w:rsidRDefault="00725D1A"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Namelist wps variables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This section describes variables that are used by more than one WPS program. For example, the wrf_core variable specifies whether the WPS is to produce data for the ARW or the NMM core – information which is needed by both the geogrid and metgrid programs.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 WRF_CORE : A character string set to either 'ARW' or 'NMM' that tells the WPS which dynamical core the input data are being prepared for. Default value is 'ARW'.</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 MAX_DOM : An integer specifying the total number of domains/nests, including the parent domain, in the simulation. Default value is 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3. START_YEAR : A list of MAX_DOM 4-digit integers specifying the starting UTC year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4. START_MONTH : A list of MAX_DOM 2-digit integers specifying the starting UTC month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5. START_DAY : A list of MAX_DOM 2-digit integers specifying the starting UTC day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6. START_HOUR : A list of MAX_DOM 2-digit integers specifying the starting UTC hour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7. END_YEAR : A list of MAX_DOM 4-digit integers specifying the ending UTC year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8. END_MONTH : A list of MAX_DOM 2-digit integers specifying the ending UTC month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9. END_DAY : A list of MAX_DOM 2-digit integers specifying the ending UTC day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10. END_HOUR : A list of MAX_DOM 2-digit integers specifying the ending UTC hour of the simulation for each nest.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11. START_DATE : A list of MAX_DOM character strings of the form 'YYYY-MM-DD_HH:mm:ss' specifying the starting UTC date of the simulation for each nest. The start_date variable is an alternate to specifying start_year, start_month, start_day, and start_hour, and if both methods are used for specifying the starting time, the start_date variable will take precedence.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12. END_DATE : A list of MAX_DOM character strings of the form 'YYYY-MM-DD_HH:mm:ss' specifying the ending UTC date of the simulation for each nest. The end_date variable is an alternate to specifying end_year, end_month, end_day, and end_hour, and if both methods are used for specifying the ending time, the end_date variable will take precedence.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13. INTERVAL_SECONDS : The integer number of seconds between time-varying meteorological input files.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14. ACTIVE_GRID : A list of MAX_DOM logical values specifying, for each grid, whether that grid should be processed by geogrid and metgrid. Default value is .TRUE..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15. IO_FORM_GEOGRID : The WRF I/O API format that the domain files created by the geogrid program will be written in. Possible options are: 1 for binary; 2 for NetCDF; 3 for GRIB1. When option 1 is given, domain files will have a suffix of .int; when option 2 is given, domain files will have a suffix of .nc; when option 3 is given, domain files will have a suffix of .gr1. Default value is 2 (NetCDF).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16. OPT_OUTPUT_FROM_GEOGRID_PATH : A character string giving the path, either relative or absolute, to the location where output files from geogrid should be written to and read from. Default value is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17. DEBUG_LEVEL : An integer value indicating the extent to which different types of messages should be sent to standard output. When debug_level is set to 0, only generally useful messages and warning messages will be written to standard output. When debug_level is greater than 100, informational messages that provide further runtime details are also written to standard output. Debugging messages and messages specifically intended for log files are never written to standard output, but are always written to the log files. Default value is 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B. GEOGRID section</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This section specifies variables that are specific to the geogrid program. Variables in the geogrid section primarily define the size and location of all model domains, and where the static geographical data are found.</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 PARENT_ID :  A list of MAX_DOM integers specifying, for each nest, the domain number of the nest’s parent; for the coarsest domain, this variable should be set to 1. Default value is 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 PARENT_GRID_RATIO : A list of MAX_DOM integers specifying, for each nest, the nesting ratio relative to the domain’s parent.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3. I_PARENT_START : A list of MAX_DOM integers specifying, for each nest, the x-coordinate of the lower-left corner of the nest in the parent unstaggered grid. For the coarsest domain, a value of 1 should be specified.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4. J_PARENT_START : A list of MAX_DOM integers specifying, for each nest, the y-coordinate of the lower-left corner of the nest in the parent unstaggered grid. For the coarsest domain, a value of 1 should be specified.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5. S_WE : A list of MAX_DOM integers which should all be set to 1. Default value is 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6. E_WE : A list of MAX_DOM integers specifying, for each nest, the nest’s full west-east dimension. For nested domains, e_we must be one greater than an integer multiple of the nest's parent_grid_ratio (i.e., e_we = n*parent_grid_ratio+1 for some positive integer n).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7. S_SN : A list of MAX_DOM integers which should all be set to 1. Default value is 1.</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8. E_SN : A list of MAX_DOM integers specifying, for each nest, the nest’s full south-north dimension. For nested domains, e_sn must be one greater than an integer multiple of the nest's parent_grid_ratio (i.e., e_sn = n*parent_grid_ratio+1 for some positive integer n).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9. GEOG_DATA_RES : A list of MAX_DOM character strings specifying, for each nest, a corresponding resolution or list of resolutions separated by + symbols of source data to be used when interpolating static terrestrial data to the nest’s grid. For each nest, this string should contain a resolution matching a string preceding a colon in a rel_path or abs_path specification (see the description of GEOGRID.TBL options) in the GEOGRID.TBL file for each field. If a resolution in the string does not match any such string in a rel_path or abs_path specification for a field in GEOGRID.TBL, a default resolution of data for that field, if one is specified, will be used. If multiple resolutions match, the first resolution to match a string in a rel_path or abs_path specification in the GEOGRID.TBL file will be used. Default value is 'default'.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10. DX : A real value specifying the grid distance in the x-direction where the map scale factor is 1. For ARW, the grid distance is in meters for the 'polar', 'lambert', and 'mercator' projection, and in degrees longitude for the 'lat-lon' projection; for NMM, the grid distance is in degrees longitude. Grid distances for nests are determined recursively based on values specified for parent_grid_ratio and parent_id.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11. DY : A real value specifying the nominal grid distance in the y-direction where the map scale factor is 1. For ARW, the grid distance is in meters for the 'polar', 'lambert', and 'mercator' projection, and in degrees latitude for the 'lat-lon' projection; for NMM, the grid distance is in degrees latitude. Grid distances for nests are determined recursively based on values specified for parent_grid_ratio and parent_id.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12. MAP_PROJ : A character string specifying the projection of the simulation domain. For ARW, accepted projections are 'lambert', 'polar', 'mercator', and 'lat-lon'; for NMM, a projection of 'rotated_ll' must be specified. Default value is 'lambert'.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13. REF_LAT : A real value specifying the latitude part of a (latitude, longitude) location whose (i,j) location in the simulation domain is known. For ARW, ref_lat gives the latitude of the center-point of the coarse domain by default (i.e., when ref_x and ref_y are not specified). For NMM, ref_lat always gives the latitude to which the origin is rotated.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14. REF_LON : A real value specifying the longitude part of a (latitude, longitude) location whose (i, j) location in the simulation domain is known. For ARW, ref_lon gives the longitude of the center-point of the coarse domain by default (i.e., when ref_x and ref_y are not specified). For NMM, ref_lon always gives the longitude to which the origin is rotated. For both ARW and NMM, west longitudes are negative, and the value of ref_lon should be in the range [-180, 180].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15. REF_X : A real value specifying the i part of an (i, j) location whose (latitude, longitude) location in the simulation domain is known. The (i, j) location is always given with respect to the mass-staggered grid, whose dimensions are one less than the dimensions of the unstaggered grid. Default value is (((E_WE-1.)+1.)/2.) = (E_WE/2.).</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16. REF_Y : A real value specifying the j part of an (i, j) location whose (latitude, longitude) location in the simulation domain is known. The (i, j) location is always given with respect to the mass-staggered grid, whose dimensions are one less than the dimensions of the unstaggered grid. Default value is (((E_SN-1.)+1.)/2.) = (E_SN/2.).</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17. TRUELAT1 : A real value specifying, for ARW, the first true latitude for the Lambert conformal projection, or the only true latitude for the Mercator and polar stereographic projections. For NMM, truelat1 is ignored.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18. TRUELAT2 : A real value specifying, for ARW, the second true latitude for the Lambert conformal conic projection. For all other projections, truelat2 is ignored.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19. STAND_LON : A real value specifying, for ARW, the longitude that is parallel with the y-axis in the Lambert conformal and polar stereographic projections. For the regular latitude-longitude projection, this value gives the rotation about the earth's geographic poles. For NMM, stand_lon is ignored.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20. POLE_LAT : For the latitude-longitude projection for ARW, the latitude of the North Pole with respect to the computational latitude-longitude grid in which -90.0° latitude is at the bottom of a global domain, 90.0° latitude is at the top, and 180.0° longitude is at the center. Default value is 90.0.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21. POLE_LON : For the latitude-longitude projection for ARW, the longitude of the North Pole with respect to the computational lat/lon grid in which -90.0° latitude is at the bottom of a global domain, 90.0° latitude is at the top, and 180.0° longitude is at the center. Default value is 0.0.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22. GEOG_DATA_PATH : A character string giving the path, either relative or absolute, to the directory where the geographical data directories may be found. This path is the one to which rel_path specifications in the GEOGRID.TBL file are given in relation to.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23. OPT_GEOGRID_TBL_PATH : A character string giving the path, either relative or absolute, to the GEOGRID.TBL file. The path should not contain the actual file name, as GEOGRID.TBL is assumed, but should only give the path where this file is located. Default value is './geogrid/'.</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 UNGRIB section</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Currently, this section contains only two variables, which determine the output format written by ungrib and the name of the output files.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 OUT_FORMAT : A character string set either to 'WPS', 'SI', or 'MM5'. If set to 'MM5', ungrib will write output in the format of the MM5 pregrid program; if set to 'SI', ungrib will write output in the format of grib_prep.exe; if set to 'WPS', ungrib will write data in the WPS intermediate format. Default value is 'WPS'.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 PREFIX : A character string that will be used as the prefix for intermediate-format files created by ungrib; here, prefix refers to the string PREFIX in the filename PREFIX:YYYY-MM-DD_HH of an intermediate file. The prefix may contain path information, either relative or absolute, in which case the intermediate files will be written in the directory specified. This option may be useful to avoid renaming intermediate files if ungrib is to be run on multiple sources of GRIB data. Default value is 'FILE'.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3. ADD_LVLS : A logical that determines whether ungrib will attemp to vertically interpolate to an additional set of vertical levels specified using the NEW_PLVL and INTERP_TYPE namelist options. Default value is .FALSE..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4. INTERP_TYPE : An integer value specifying the method that ungrib will use when vertically interpolating to new levels. A value of 0 causes ungrib to interpolate linearly in pressure, and a value of 1 causes ungrib to interpolate linearly in log pressure. Default value is 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5. NEW_PLVL : An array of real values that specify the additional vertical levels, given in Pa, to which the ungrib program will attempt to interpolate when ADD_LVLS is true. The set of new levels can be specified explicitly, or, if the levels are evenly spaced in pressure, exactly three values can be specified: the starting pressure, the ending pressure, and the pressure increment. When a starting pressure, ending pressure, and increment are specified, the pressure increment must be a negative number to signal to the ungrib program that this value is not a target pressure level, but rather, an increment to be used between the first and second values. No default value.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6. PMIN : A real value specifying the minimum pressure level, in Pa, to be processed from GRIB data. This option applies only to isobaric data sets. Default value is 100.</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D. METGRID section</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This section defines variables used only by the metgrid program. Typically, the user will be interested primarily in the fg_name variable and may need to modify other variables of this section less frequently.</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1. FG_NAME : A list of character strings specifying the path and prefix of ungribbed data files. The path may be relative or absolute, and the prefix should contain all characters of the filenames up to, but not including, the colon preceding the date. When more than one fg_name is specified, and the same field is found in two or more input sources, the data in the last encountered source will take priority over all preceding sources for that field. Default value is an empty list (i.e., no meteorological fields).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2. CONSTANTS_NAME : A list of character strings specifying the path and full filename of ungribbed data files which are time-invariant. The path may be relative or absolute, and the filename should be the complete filename; since the data are assumed to be time-invariant, no date will be appended to the specified filename. Default value is an empty list (i.e., no constant fields).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3. IO_FORM_METGRID : The WRF I/O API format that the output created by the metgrid program will be written in. Possible options are: 1 for binary; 2 for NetCDF; 3 for GRIB1. When option 1 is given, output files will have a suffix of .int; when option 2 is given, output files will have a suffix of .nc; when option 3 is given, output files will have a suffix of .gr1. Default value is 2 (NetCDF).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4. OPT_OUTPUT_FROM_METGRID_PATH : A character string giving the path, either relative or absolute, to the location where output files from metgrid should be written to. The default value is the current working directory (i.e., the default value is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5. OPT_METGRID_TBL_PATH : A character string giving the path, either relative or absolute, to the METGRID.TBL file; the path should not contain the actual file name, as METGRID.TBL is assumed, but should only give the path where this file is located. Default value is './metgrid/'.</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t>
      </w:r>
    </w:p>
    <w:p w:rsidR="00CA6B91" w:rsidRPr="00402F89" w:rsidRDefault="00CA6B91" w:rsidP="00402F89">
      <w:pPr>
        <w:spacing w:after="0" w:line="240" w:lineRule="auto"/>
        <w:rPr>
          <w:rFonts w:ascii="Agency FB" w:hAnsi="Agency FB"/>
          <w:sz w:val="16"/>
          <w:szCs w:val="16"/>
        </w:rPr>
      </w:pPr>
    </w:p>
    <w:p w:rsidR="009D45A8" w:rsidRPr="00402F89" w:rsidRDefault="00CA6B91" w:rsidP="00402F89">
      <w:pPr>
        <w:spacing w:after="0" w:line="240" w:lineRule="auto"/>
        <w:rPr>
          <w:rFonts w:ascii="Agency FB" w:hAnsi="Agency FB"/>
          <w:sz w:val="16"/>
          <w:szCs w:val="16"/>
        </w:rPr>
      </w:pPr>
      <w:r w:rsidRPr="00402F89">
        <w:rPr>
          <w:rFonts w:ascii="Agency FB" w:hAnsi="Agency FB"/>
          <w:sz w:val="16"/>
          <w:szCs w:val="16"/>
        </w:rPr>
        <w:t>5. PROCESS_ONLY_BDY: An integer specifying the number of boundary rows and columns to be processed by metgrid for time periods after the initial time; for the initial time, metgrid will always interpolate to every grid point. Setting this option to the intended value of spec_bdy_width in the WRF namelist.input will speed up processing in metgrid, but it should not be set if interpolated data are needed in the domain interior. If this option is set to zero, metgrid will horizontally interpolate meteorological data to every grid point in the model domains. This option is only available for ARW. Default value is 0.</w:t>
      </w:r>
    </w:p>
    <w:p w:rsidR="00725D1A" w:rsidRPr="00402F89" w:rsidRDefault="00725D1A" w:rsidP="00402F89">
      <w:pPr>
        <w:spacing w:after="0" w:line="240" w:lineRule="auto"/>
        <w:rPr>
          <w:rFonts w:ascii="Agency FB" w:hAnsi="Agency FB"/>
          <w:sz w:val="16"/>
          <w:szCs w:val="16"/>
        </w:rPr>
      </w:pPr>
    </w:p>
    <w:p w:rsidR="00725D1A" w:rsidRPr="00402F89" w:rsidRDefault="00725D1A" w:rsidP="00402F89">
      <w:pPr>
        <w:spacing w:after="0" w:line="240" w:lineRule="auto"/>
        <w:rPr>
          <w:rFonts w:ascii="Agency FB" w:hAnsi="Agency FB"/>
          <w:sz w:val="16"/>
          <w:szCs w:val="16"/>
        </w:rPr>
      </w:pPr>
    </w:p>
    <w:p w:rsidR="009D45A8" w:rsidRPr="00402F89" w:rsidRDefault="009D45A8"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configuration of WPS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configure.wps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This file was automatically generated by the configure script in the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top level directory. You may make changes to the settings in this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file but be aware they will be overwritten each time you run configure.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Ordinarily, it is necessary to run configure once, when the code is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first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To permanently change options, change the settings for your platform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in the file arch/configure.defaults, the preamble, and the postamble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then rerun configure.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.SUFFIXES: .F .f .c .o</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SHELL           </w:t>
      </w:r>
      <w:r w:rsidRPr="00402F89">
        <w:rPr>
          <w:rFonts w:ascii="Agency FB" w:hAnsi="Agency FB"/>
          <w:sz w:val="16"/>
          <w:szCs w:val="16"/>
        </w:rPr>
        <w:tab/>
        <w:t>=       /bin/sh</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NCARG_LIBS</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-L$(NCARG_ROOT)/lib -lncarg -lncarg_gks -lncarg_c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-lX11 -lXext -lpng -lz -lcairo -lfontconfig -lpixman-1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-lfreetype -lexpat -lpthread -lbz2 -lXrender -lgfortran -lgcc</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NCARG_LIBS2</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 May be overridden by architecture specific value below</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FDEFS</w:t>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-DUSE_JPEG2000 -DUSE_PNG</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Listing of options that are usually independent of machine type.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When necessary, these are over-ridden by each architecture.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ARFLAGS</w:t>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PERL</w:t>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perl</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RANLIB</w:t>
      </w:r>
      <w:r w:rsidRPr="00402F89">
        <w:rPr>
          <w:rFonts w:ascii="Agency FB" w:hAnsi="Agency FB"/>
          <w:sz w:val="16"/>
          <w:szCs w:val="16"/>
        </w:rPr>
        <w:tab/>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echo</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WRF_DIR = /home/wrf/WRF/WRF-4.1.5</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WRF_INCLUDE     =       -I$(WRF_DIR)/external/io_netcdf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-I$(WRF_DIR)/external/io_grib_share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-I$(WRF_DIR)/external/io_grib1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-I$(WRF_DIR)/external/io_int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-I$(WRF_DIR)/inc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-I$(NETCDF)/include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WRF_LIB         =       -L$(WRF_DIR)/external/io_grib1 -lio_grib1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-L$(WRF_DIR)/external/io_grib_share -lio_grib_share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-L$(WRF_DIR)/external/io_int -lwrfio_int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-L$(WRF_DIR)/external/io_netcdf -lwrfio_nf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-L$(NETCDF)/lib -lnetcdff -lnetcdf</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Architecture specific settings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COMPRESSION_LIBS</w:t>
      </w:r>
      <w:r w:rsidRPr="00402F89">
        <w:rPr>
          <w:rFonts w:ascii="Agency FB" w:hAnsi="Agency FB"/>
          <w:sz w:val="16"/>
          <w:szCs w:val="16"/>
        </w:rPr>
        <w:tab/>
        <w:t>=  # intentionally left blank, fill in COMPRESSION_LIBS below</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COMPRESSION_INC</w:t>
      </w:r>
      <w:r w:rsidRPr="00402F89">
        <w:rPr>
          <w:rFonts w:ascii="Agency FB" w:hAnsi="Agency FB"/>
          <w:sz w:val="16"/>
          <w:szCs w:val="16"/>
        </w:rPr>
        <w:tab/>
      </w:r>
      <w:r w:rsidRPr="00402F89">
        <w:rPr>
          <w:rFonts w:ascii="Agency FB" w:hAnsi="Agency FB"/>
          <w:sz w:val="16"/>
          <w:szCs w:val="16"/>
        </w:rPr>
        <w:tab/>
        <w:t>=  # intentionally left blank, fill in COMPRESSION_INC below</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Settings for Linux x86_64, gfortran    (dmpar)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COMPRESSION_LIBS    = -L/home/wrf/WRF/libs/grib2/lib -ljasper -lpng -lz</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COMPRESSION_INC     = -I/home/wrf/WRF/libs/grib2/include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FDEFS               = -DUSE_JPEG2000 -DUSE_PNG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SFC                 = gfortran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SCC                 = gcc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DM_FC               = mpif90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DM_CC               = mpicc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FC                  = $(DM_FC)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CC                  = $(DM_CC)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LD                  = $(FC)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FFLAGS              = -ffree-form -O -fconvert=big-endian -frecord-marker=4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F77FLAGS            = -ffixed-form -O -fconvert=big-endian -frecord-marker=4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FCSUFFIX            =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FNGFLAGS            = $(FFLAGS)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LDFLAGS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CFLAGS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CPP                 = /usr/bin/cpp -P -traditional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CPPFLAGS            = -D_UNDERSCORE -DBYTESWAP -DLINUX -DIO_NETCDF -DBIT32 -DNO_SIGNAL -D_MPI</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RANLIB              = ranlib </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r w:rsidRPr="00402F89">
        <w:rPr>
          <w:rFonts w:ascii="Agency FB" w:hAnsi="Agency FB"/>
          <w:sz w:val="16"/>
          <w:szCs w:val="16"/>
        </w:rPr>
        <w:tab/>
        <w:t>Macros, these should be generic for all machines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LN</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ln -sf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MAKE</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make -i -r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RM</w:t>
      </w:r>
      <w:r w:rsidRPr="00402F89">
        <w:rPr>
          <w:rFonts w:ascii="Agency FB" w:hAnsi="Agency FB"/>
          <w:sz w:val="16"/>
          <w:szCs w:val="16"/>
        </w:rPr>
        <w:tab/>
      </w:r>
      <w:r w:rsidRPr="00402F89">
        <w:rPr>
          <w:rFonts w:ascii="Agency FB" w:hAnsi="Agency FB"/>
          <w:sz w:val="16"/>
          <w:szCs w:val="16"/>
        </w:rPr>
        <w:tab/>
        <w:t xml:space="preserve">= </w:t>
      </w:r>
      <w:r w:rsidRPr="00402F89">
        <w:rPr>
          <w:rFonts w:ascii="Agency FB" w:hAnsi="Agency FB"/>
          <w:sz w:val="16"/>
          <w:szCs w:val="16"/>
        </w:rPr>
        <w:tab/>
        <w:t>/bin/rm -f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CP</w:t>
      </w:r>
      <w:r w:rsidRPr="00402F89">
        <w:rPr>
          <w:rFonts w:ascii="Agency FB" w:hAnsi="Agency FB"/>
          <w:sz w:val="16"/>
          <w:szCs w:val="16"/>
        </w:rPr>
        <w:tab/>
      </w:r>
      <w:r w:rsidRPr="00402F89">
        <w:rPr>
          <w:rFonts w:ascii="Agency FB" w:hAnsi="Agency FB"/>
          <w:sz w:val="16"/>
          <w:szCs w:val="16"/>
        </w:rPr>
        <w:tab/>
        <w:t xml:space="preserve">= </w:t>
      </w:r>
      <w:r w:rsidRPr="00402F89">
        <w:rPr>
          <w:rFonts w:ascii="Agency FB" w:hAnsi="Agency FB"/>
          <w:sz w:val="16"/>
          <w:szCs w:val="16"/>
        </w:rPr>
        <w:tab/>
        <w:t>/bin/cp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AR</w:t>
      </w:r>
      <w:r w:rsidRPr="00402F89">
        <w:rPr>
          <w:rFonts w:ascii="Agency FB" w:hAnsi="Agency FB"/>
          <w:sz w:val="16"/>
          <w:szCs w:val="16"/>
        </w:rPr>
        <w:tab/>
      </w:r>
      <w:r w:rsidRPr="00402F89">
        <w:rPr>
          <w:rFonts w:ascii="Agency FB" w:hAnsi="Agency FB"/>
          <w:sz w:val="16"/>
          <w:szCs w:val="16"/>
        </w:rPr>
        <w:tab/>
        <w:t>=</w:t>
      </w:r>
      <w:r w:rsidRPr="00402F89">
        <w:rPr>
          <w:rFonts w:ascii="Agency FB" w:hAnsi="Agency FB"/>
          <w:sz w:val="16"/>
          <w:szCs w:val="16"/>
        </w:rPr>
        <w:tab/>
        <w:t>ar ru</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.IGNORE: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.SUFFIXES: .c .f .F .o</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r w:rsidRPr="00402F89">
        <w:rPr>
          <w:rFonts w:ascii="Agency FB" w:hAnsi="Agency FB"/>
          <w:sz w:val="16"/>
          <w:szCs w:val="16"/>
        </w:rPr>
        <w:tab/>
        <w:t>There is probably no reason to modify these rules</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.c.o: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$(RM)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$(CC) $(CPPFLAGS) $(CFLAGS) -c $&lt;</w:t>
      </w:r>
      <w:r w:rsidRPr="00402F89">
        <w:rPr>
          <w:rFonts w:ascii="Agency FB" w:hAnsi="Agency FB"/>
          <w:sz w:val="16"/>
          <w:szCs w:val="16"/>
        </w:rPr>
        <w:tab/>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$(RM) $@ $*.mod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$(FC) $(F77FLAGS) -c $&lt; $(WRF_INCLUDE)</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.F.o:</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$(RM) $@ $*.mod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$(CPP) $(CPPFLAGS) $(FDEFS) $(WRF_INCLUDE) $&lt; &gt; $*.f90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b/>
        <w:t>$(FC) $(FFLAGS) -c $*.f90 $(WRF_INCLUDE)</w:t>
      </w:r>
    </w:p>
    <w:p w:rsidR="009D45A8"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w:t>
      </w:r>
      <w:r w:rsidRPr="00402F89">
        <w:rPr>
          <w:rFonts w:ascii="Agency FB" w:hAnsi="Agency FB"/>
          <w:sz w:val="16"/>
          <w:szCs w:val="16"/>
        </w:rPr>
        <w:tab/>
        <w:t>$(RM) $*.f90</w:t>
      </w:r>
    </w:p>
    <w:p w:rsidR="00781B72" w:rsidRPr="00402F89" w:rsidRDefault="00781B72" w:rsidP="00402F89">
      <w:pPr>
        <w:spacing w:after="0" w:line="240" w:lineRule="auto"/>
        <w:rPr>
          <w:rFonts w:ascii="Agency FB" w:hAnsi="Agency FB"/>
          <w:sz w:val="16"/>
          <w:szCs w:val="16"/>
        </w:rPr>
      </w:pPr>
    </w:p>
    <w:p w:rsidR="00781B72" w:rsidRPr="00402F89" w:rsidRDefault="00781B72" w:rsidP="00402F89">
      <w:pPr>
        <w:spacing w:after="0" w:line="240" w:lineRule="auto"/>
        <w:rPr>
          <w:rFonts w:ascii="Agency FB" w:hAnsi="Agency FB"/>
          <w:sz w:val="16"/>
          <w:szCs w:val="16"/>
        </w:rPr>
      </w:pPr>
    </w:p>
    <w:p w:rsidR="009D45A8" w:rsidRPr="00402F89" w:rsidRDefault="009D45A8"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Updated Namelist WPS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&amp;share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wrf_core = 'ARW',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max_dom =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start_date = '2021-03-03_00:00:00',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end_date   = '2021-03-03_06:00:00',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interval_seconds = 10800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io_form_geogrid = 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&amp;geogrid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parent_id         =   1,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parent_grid_ratio =   1,   3,</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i_parent_start    =   1,  31,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j_parent_start    =   1,  17,</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e_we              =  100, 112,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e_sn              =  100,  97,</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geog_data_res = 'default','default',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dx = 10000,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dy = 10000,</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map_proj = 'lambert',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ref_lat   =  24.7821,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ref_lon   =  92.8577,</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truelat1  =  24.7821,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truelat2  =  24.7821,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stand_lon =  92.8577,</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geog_data_path = '/home/wrf/WRF/GEOG/'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&amp;ungrib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out_format = 'WPS',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prefix =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&amp;metgrid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fg_name = 'FILE'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io_form_metgrid = 2, </w:t>
      </w:r>
    </w:p>
    <w:p w:rsidR="00654E5A"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654E5A" w:rsidRPr="00402F89" w:rsidRDefault="00654E5A" w:rsidP="00402F89">
      <w:pPr>
        <w:spacing w:after="0" w:line="240" w:lineRule="auto"/>
        <w:rPr>
          <w:rFonts w:ascii="Agency FB" w:hAnsi="Agency FB"/>
          <w:sz w:val="16"/>
          <w:szCs w:val="16"/>
        </w:rPr>
      </w:pPr>
    </w:p>
    <w:p w:rsidR="00654E5A" w:rsidRPr="00402F89" w:rsidRDefault="00654E5A" w:rsidP="00402F89">
      <w:pPr>
        <w:spacing w:after="0" w:line="240" w:lineRule="auto"/>
        <w:rPr>
          <w:rFonts w:ascii="Agency FB" w:hAnsi="Agency FB"/>
          <w:sz w:val="16"/>
          <w:szCs w:val="16"/>
        </w:rPr>
      </w:pPr>
    </w:p>
    <w:p w:rsidR="00654E5A" w:rsidRPr="00402F89" w:rsidRDefault="00654E5A"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successful working of geogrid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./geogrid.exe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Parsed 28 entries in GEOGRID.TBL</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domain 1 of 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XLAT and XLONG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MAPFAC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F and 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ROTANG</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LANDUSEF</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Calculating landmask from LANDUSEF ( WATER =  17  21 )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HGT_M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SOILTEMP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SOILCTOP</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SCT_DOM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SOILCBOT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SCB_DOM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ALBEDO12M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GREENFRAC</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LAI12M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SNOALB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CON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VAR</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OA1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OA2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OA3</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OA4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OL1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OL2</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 xml:space="preserve">  Processing OL3</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OL4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Processing VAR_SSO</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Optional fields not processed by geogrid: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LAKE_DEPTH (priority=1, resolution='default', path='/home/wrf/WRF/GEOG/lake_depth/')</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URB_PARAM (priority=1, resolution='default', path='/home/wrf/WRF/GEOG/NUDAPT44_1km/')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FRC_URB2D (priority=1, resolution='default', path='/home/wrf/WRF/GEOG/urbfrac_nlcd2011/')</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IMPERV (priority=1, resolution='default', path='/home/wrf/WRF/GEOG/nlcd2011_imp_ll_9s/')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CANFRA (priority=1, resolution='default', path='/home/wrf/WRF/GEOG/nlcd2011_can_ll_9s/')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EROD (priority=1, resolution='default', path='/home/wrf/WRF/GEOG/erod/')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CLAYFRAC (priority=1, resolution='default', path='/home/wrf/WRF/GEOG/clayfrac_5m/')</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SANDFRAC (priority=1, resolution='default', path='/home/wrf/WRF/GEOG/sandfrac_5m/')</w:t>
      </w:r>
    </w:p>
    <w:p w:rsidR="00CA6B91" w:rsidRPr="00402F89" w:rsidRDefault="00CA6B91" w:rsidP="00402F89">
      <w:pPr>
        <w:spacing w:after="0" w:line="240" w:lineRule="auto"/>
        <w:rPr>
          <w:rFonts w:ascii="Agency FB" w:hAnsi="Agency FB"/>
          <w:sz w:val="16"/>
          <w:szCs w:val="16"/>
        </w:rPr>
      </w:pP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Successful completion of geogrid.        !</w:t>
      </w:r>
    </w:p>
    <w:p w:rsidR="00882BF9" w:rsidRPr="00402F89" w:rsidRDefault="00CA6B91" w:rsidP="00402F89">
      <w:pPr>
        <w:spacing w:after="0" w:line="240" w:lineRule="auto"/>
        <w:rPr>
          <w:rFonts w:ascii="Agency FB" w:hAnsi="Agency FB"/>
          <w:sz w:val="16"/>
          <w:szCs w:val="16"/>
        </w:rPr>
      </w:pPr>
      <w:r w:rsidRPr="00402F89">
        <w:rPr>
          <w:rFonts w:ascii="Agency FB" w:hAnsi="Agency FB"/>
          <w:sz w:val="16"/>
          <w:szCs w:val="16"/>
        </w:rPr>
        <w:t>!!!!!!!!!!!!!!!!!!!!!!!!!!!!!!!!!!!!!!!!!!!!!</w:t>
      </w:r>
    </w:p>
    <w:p w:rsidR="00882BF9" w:rsidRPr="00402F89" w:rsidRDefault="00882BF9" w:rsidP="00402F89">
      <w:pPr>
        <w:spacing w:after="0" w:line="240" w:lineRule="auto"/>
        <w:rPr>
          <w:rFonts w:ascii="Agency FB" w:hAnsi="Agency FB"/>
          <w:sz w:val="16"/>
          <w:szCs w:val="16"/>
        </w:rPr>
      </w:pPr>
    </w:p>
    <w:p w:rsidR="00882BF9" w:rsidRPr="00402F89" w:rsidRDefault="00882BF9" w:rsidP="00402F89">
      <w:pPr>
        <w:spacing w:after="0" w:line="240" w:lineRule="auto"/>
        <w:rPr>
          <w:rFonts w:ascii="Agency FB" w:hAnsi="Agency FB"/>
          <w:sz w:val="16"/>
          <w:szCs w:val="16"/>
        </w:rPr>
      </w:pPr>
    </w:p>
    <w:p w:rsidR="00882BF9" w:rsidRPr="00402F89" w:rsidRDefault="00882BF9" w:rsidP="00402F89">
      <w:pPr>
        <w:spacing w:after="0" w:line="240" w:lineRule="auto"/>
        <w:rPr>
          <w:rFonts w:ascii="Agency FB" w:hAnsi="Agency FB"/>
          <w:sz w:val="16"/>
          <w:szCs w:val="16"/>
        </w:rPr>
      </w:pPr>
    </w:p>
    <w:p w:rsidR="00882BF9" w:rsidRPr="00402F89" w:rsidRDefault="00882BF9" w:rsidP="00402F89">
      <w:pPr>
        <w:spacing w:after="0" w:line="240" w:lineRule="auto"/>
        <w:rPr>
          <w:rFonts w:ascii="Agency FB" w:hAnsi="Agency FB"/>
          <w:sz w:val="16"/>
          <w:szCs w:val="16"/>
        </w:rPr>
      </w:pPr>
    </w:p>
    <w:p w:rsidR="00654E5A" w:rsidRPr="00402F89" w:rsidRDefault="00654E5A" w:rsidP="00402F89">
      <w:pPr>
        <w:pStyle w:val="Heading1"/>
        <w:numPr>
          <w:ilvl w:val="0"/>
          <w:numId w:val="2"/>
        </w:numPr>
        <w:spacing w:before="0" w:line="240" w:lineRule="auto"/>
        <w:ind w:left="0" w:firstLine="0"/>
        <w:rPr>
          <w:rFonts w:ascii="Times New Roman" w:hAnsi="Times New Roman" w:cs="Times New Roman"/>
          <w:b/>
          <w:color w:val="000000" w:themeColor="text1"/>
          <w:sz w:val="24"/>
          <w:szCs w:val="24"/>
        </w:rPr>
      </w:pPr>
      <w:r w:rsidRPr="00402F89">
        <w:rPr>
          <w:rFonts w:ascii="Times New Roman" w:hAnsi="Times New Roman" w:cs="Times New Roman"/>
          <w:b/>
          <w:color w:val="000000" w:themeColor="text1"/>
          <w:sz w:val="24"/>
          <w:szCs w:val="24"/>
        </w:rPr>
        <w:t>ncview installation</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sudo apt install ncview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[sudo] password for wrf: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package lists...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Building dependency tree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state information... Done</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additional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libaec0 libhdf5-100 libnetcdf13 libsz2 libudunits2-0 libudunits2-data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The following NEW packages will be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  libaec0 libhdf5-100 libnetcdf13 libsz2 libudunits2-0 libudunits2-data ncview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0 upgraded, 7 newly installed, 0 to remove and 420 not upgraded.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Need to get 2,118 kB of archives.</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After this operation, 8,220 kB of additional disk space will be used.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Do you want to continue? [Y/n] y</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Get:1 http://archive.ubuntu.com/ubuntu bionic/universe amd64 libaec0 amd64 0.3.2-2 [18.1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Get:2 http://archive.ubuntu.com/ubuntu bionic/universe amd64 libsz2 amd64 0.3.2-2 [5,114 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Get:3 http://archive.ubuntu.com/ubuntu bionic/universe amd64 libhdf5-100 amd64 1.10.0-patch1+docs-4 [1,256 kB]</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Get:4 http://archive.ubuntu.com/ubuntu bionic/universe amd64 libnetcdf13 amd64 1:4.6.0-2build1 [333 kB]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Get:5 http://archive.ubuntu.com/ubuntu bionic/universe amd64 libudunits2-data all 2.2.26-1 [18.7 kB]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Get:6 http://archive.ubuntu.com/ubuntu bionic/universe amd64 libudunits2-0 amd64 2.2.26-1 [54.3 kB]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Get:7 http://archive.ubuntu.com/ubuntu bionic/universe amd64 ncview amd64 2.1.8+ds-1build1 [433 kB]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 xml:space="preserve">Fetched 2,118 kB in 19s (109 kB/s)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libaec0:amd64.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(Reading database ... 248452 files and directories currently installed.)</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.../0-libaec0_0.3.2-2_amd64.deb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libaec0:amd64 (0.3.2-2)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libsz2:amd64.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.../1-libsz2_0.3.2-2_amd64.deb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libsz2:amd64 (0.3.2-2)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libhdf5-100:amd64.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.../2-libhdf5-100_1.10.0-patch1+docs-4_amd64.deb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libhdf5-100:amd64 (1.10.0-patch1+docs-4)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libnetcdf13:amd64.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.../3-libnetcdf13_1%3a4.6.0-2build1_amd64.deb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libnetcdf13:amd64 (1:4.6.0-2build1)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libudunits2-data.</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.../4-libudunits2-data_2.2.26-1_all.deb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libudunits2-data (2.2.26-1)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libudunits2-0:amd64.</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.../5-libudunits2-0_2.2.26-1_amd64.deb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libudunits2-0:amd64 (2.2.26-1)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Selecting previously unselected package ncview.</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Preparing to unpack .../6-ncview_2.1.8+ds-1build1_amd64.deb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Unpacking ncview (2.1.8+ds-1build1)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libaec0:amd64 (0.3.2-2)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libudunits2-data (2.2.26-1)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libsz2:amd64 (0.3.2-2)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libhdf5-100:amd64 (1.10.0-patch1+docs-4)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libnetcdf13:amd64 (1:4.6.0-2build1)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man-db (2.8.3-2ubuntu0.1)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install-info (6.5.0.dfsg.1-2)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sgml-base (1.29)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lastRenderedPageBreak/>
        <w:t>Processing triggers for libc-bin (2.27-3ubuntu1)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libudunits2-0:amd64 (2.2.26-1)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Setting up ncview (2.1.8+ds-1build1) ...</w:t>
      </w:r>
    </w:p>
    <w:p w:rsidR="00CA6B91" w:rsidRPr="00402F89" w:rsidRDefault="00CA6B91" w:rsidP="00402F89">
      <w:pPr>
        <w:spacing w:after="0" w:line="240" w:lineRule="auto"/>
        <w:rPr>
          <w:rFonts w:ascii="Agency FB" w:hAnsi="Agency FB"/>
          <w:sz w:val="16"/>
          <w:szCs w:val="16"/>
        </w:rPr>
      </w:pPr>
      <w:r w:rsidRPr="00402F89">
        <w:rPr>
          <w:rFonts w:ascii="Agency FB" w:hAnsi="Agency FB"/>
          <w:sz w:val="16"/>
          <w:szCs w:val="16"/>
        </w:rPr>
        <w:t>Processing triggers for libc-bin (2.27-3ubuntu1) ...</w:t>
      </w:r>
    </w:p>
    <w:sectPr w:rsidR="00CA6B91" w:rsidRPr="0040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45DC3"/>
    <w:multiLevelType w:val="hybridMultilevel"/>
    <w:tmpl w:val="E41A4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30227B"/>
    <w:multiLevelType w:val="hybridMultilevel"/>
    <w:tmpl w:val="4D4CB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52"/>
    <w:rsid w:val="001102F6"/>
    <w:rsid w:val="00161252"/>
    <w:rsid w:val="001947ED"/>
    <w:rsid w:val="00402F89"/>
    <w:rsid w:val="00524865"/>
    <w:rsid w:val="00654E5A"/>
    <w:rsid w:val="0067418C"/>
    <w:rsid w:val="00700E71"/>
    <w:rsid w:val="00725D1A"/>
    <w:rsid w:val="00781B72"/>
    <w:rsid w:val="00882BF9"/>
    <w:rsid w:val="009D45A8"/>
    <w:rsid w:val="00AC2077"/>
    <w:rsid w:val="00B43D9B"/>
    <w:rsid w:val="00B9603E"/>
    <w:rsid w:val="00CA6B91"/>
    <w:rsid w:val="00DE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BAE4-0B06-4E21-9483-A43555DB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27781</Words>
  <Characters>158352</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Paul</dc:creator>
  <cp:keywords/>
  <dc:description/>
  <cp:lastModifiedBy>Siddhartha Paul</cp:lastModifiedBy>
  <cp:revision>2</cp:revision>
  <dcterms:created xsi:type="dcterms:W3CDTF">2021-03-28T09:47:00Z</dcterms:created>
  <dcterms:modified xsi:type="dcterms:W3CDTF">2021-03-28T09:47:00Z</dcterms:modified>
</cp:coreProperties>
</file>