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6D7" w:rsidRDefault="00FE76E6">
      <w:r w:rsidRPr="00FE76E6">
        <w:t>Charles' suggestion on Latipay official site</w:t>
      </w:r>
    </w:p>
    <w:p w:rsidR="00FE76E6" w:rsidRDefault="00FE76E6"/>
    <w:p w:rsidR="00FE76E6" w:rsidRDefault="00FE76E6">
      <w:r>
        <w:t>Hi Peter,</w:t>
      </w:r>
    </w:p>
    <w:p w:rsidR="00FE76E6" w:rsidRDefault="00FE76E6">
      <w:r>
        <w:t>I am Charles, a graduate developer living in Auckland. I</w:t>
      </w:r>
      <w:r>
        <w:t>’</w:t>
      </w:r>
      <w:r>
        <w:t>ve always been interested in Latipay</w:t>
      </w:r>
      <w:r w:rsidR="004D191B">
        <w:t>, paying close attention to your development and progress.</w:t>
      </w:r>
    </w:p>
    <w:p w:rsidR="004D191B" w:rsidRDefault="004D191B">
      <w:r>
        <w:t>As a junior developer, I studied about your official website. It is well-designed with good interaction functionality and animation. Here I have some suggestion to make it into greater perfection.</w:t>
      </w:r>
    </w:p>
    <w:p w:rsidR="00CB317B" w:rsidRDefault="00CB317B"/>
    <w:p w:rsidR="004D191B" w:rsidRDefault="00B42398">
      <w:r>
        <w:rPr>
          <w:rFonts w:ascii="Times New Roman"/>
        </w:rPr>
        <w:t>♦</w:t>
      </w:r>
      <w:r>
        <w:t xml:space="preserve"> </w:t>
      </w:r>
      <w:r w:rsidR="004D191B">
        <w:t>Where is the problem:</w:t>
      </w:r>
    </w:p>
    <w:p w:rsidR="004D191B" w:rsidRDefault="004D191B">
      <w:r>
        <w:t>The nav bar / title bar is designed to be perfectly merged into the background when user firstly enter the site</w:t>
      </w:r>
      <w:r w:rsidR="006B40A1">
        <w:t>;</w:t>
      </w:r>
    </w:p>
    <w:p w:rsidR="004D191B" w:rsidRDefault="004D191B">
      <w:r>
        <w:t xml:space="preserve">After the user scroll down a bit, the title bar will become partially transparent and </w:t>
      </w:r>
      <w:r w:rsidR="006B40A1">
        <w:t>get a grey background to distinguish it from the main body;</w:t>
      </w:r>
    </w:p>
    <w:p w:rsidR="006B40A1" w:rsidRDefault="006B40A1">
      <w:r>
        <w:t xml:space="preserve">However, the white font </w:t>
      </w:r>
      <w:r>
        <w:t>–</w:t>
      </w:r>
      <w:r>
        <w:t xml:space="preserve"> grey background is still easily mixing up with the text when user try to read the </w:t>
      </w:r>
      <w:r w:rsidR="00B42398">
        <w:t xml:space="preserve">content of the body </w:t>
      </w:r>
      <w:r>
        <w:t xml:space="preserve">or try to watch embedded videos. The </w:t>
      </w:r>
      <w:r>
        <w:t>partially transparent</w:t>
      </w:r>
      <w:r>
        <w:t xml:space="preserve"> title bar still </w:t>
      </w:r>
      <w:r w:rsidRPr="006B40A1">
        <w:t>jeopardizes</w:t>
      </w:r>
      <w:r>
        <w:t xml:space="preserve"> the </w:t>
      </w:r>
      <w:r w:rsidRPr="006B40A1">
        <w:t>integrity</w:t>
      </w:r>
      <w:r>
        <w:t xml:space="preserve"> </w:t>
      </w:r>
      <w:r>
        <w:rPr>
          <w:rFonts w:hint="eastAsia"/>
        </w:rPr>
        <w:t>of</w:t>
      </w:r>
      <w:r>
        <w:t xml:space="preserve"> main body.</w:t>
      </w:r>
    </w:p>
    <w:p w:rsidR="006B40A1" w:rsidRDefault="006B40A1">
      <w:r>
        <w:t xml:space="preserve">Users might click on the title bar by mistake when they </w:t>
      </w:r>
      <w:r w:rsidR="00B42398">
        <w:t xml:space="preserve">intend </w:t>
      </w:r>
      <w:r>
        <w:t>to click on the main body.</w:t>
      </w:r>
    </w:p>
    <w:p w:rsidR="00B42398" w:rsidRDefault="00B42398">
      <w:pPr>
        <w:rPr>
          <w:rFonts w:ascii="Times New Roman"/>
        </w:rPr>
      </w:pPr>
    </w:p>
    <w:p w:rsidR="00B42398" w:rsidRDefault="00B42398">
      <w:r>
        <w:rPr>
          <w:rFonts w:ascii="Times New Roman"/>
        </w:rPr>
        <w:t>♦</w:t>
      </w:r>
      <w:r>
        <w:t xml:space="preserve"> </w:t>
      </w:r>
      <w:r>
        <w:t>My suggestion:</w:t>
      </w:r>
    </w:p>
    <w:p w:rsidR="00B42398" w:rsidRDefault="00B42398">
      <w:r>
        <w:t>Hide the nav bar in areas where users are trying to read the main body text;</w:t>
      </w:r>
    </w:p>
    <w:p w:rsidR="00B42398" w:rsidRDefault="00B42398">
      <w:r>
        <w:t>Display the nav bar when users are at the top of EACH big picture of different chapters instead of merely at the top of the first chapter. This will make the nav bar merge into each chapter perfectly and consistently.</w:t>
      </w:r>
    </w:p>
    <w:p w:rsidR="006B40A1" w:rsidRDefault="00B42398">
      <w:pPr>
        <w:rPr>
          <w:rFonts w:hint="eastAsia"/>
        </w:rPr>
      </w:pPr>
      <w:r>
        <w:t>Do not display the nav bar with a gray background because it defeats the purpose of using a auto-merged design.</w:t>
      </w:r>
    </w:p>
    <w:p w:rsidR="004D191B" w:rsidRDefault="004D191B"/>
    <w:p w:rsidR="00B42398" w:rsidRDefault="00B42398">
      <w:r>
        <w:rPr>
          <w:rFonts w:ascii="Times New Roman"/>
        </w:rPr>
        <w:t>♦</w:t>
      </w:r>
      <w:r>
        <w:t xml:space="preserve"> </w:t>
      </w:r>
      <w:r>
        <w:t>My solution:</w:t>
      </w:r>
    </w:p>
    <w:p w:rsidR="00EF7BD7" w:rsidRDefault="00B42398">
      <w:r>
        <w:t xml:space="preserve">Add </w:t>
      </w:r>
      <w:r w:rsidR="00EF7BD7">
        <w:t>a line to your .css file</w:t>
      </w:r>
    </w:p>
    <w:p w:rsidR="00EF7BD7" w:rsidRDefault="00EF7BD7"/>
    <w:p w:rsidR="004D191B" w:rsidRDefault="00EF7BD7">
      <w:r>
        <w:t>Add the following jQuery code to your index.html file</w:t>
      </w:r>
    </w:p>
    <w:p w:rsidR="00EF7BD7" w:rsidRDefault="00EF7BD7"/>
    <w:p w:rsidR="00EF7BD7" w:rsidRDefault="00EF7BD7">
      <w:r>
        <w:t>Since I am still on junior level and cannot decrypt the source file of your website, I cannot ensure that my code has no</w:t>
      </w:r>
      <w:r w:rsidR="00BA785A">
        <w:t xml:space="preserve"> conflict to your existing one</w:t>
      </w:r>
      <w:r>
        <w:t>.</w:t>
      </w:r>
    </w:p>
    <w:p w:rsidR="00EF7BD7" w:rsidRDefault="00EF7BD7">
      <w:r>
        <w:t>This method only works on the main page, but it ca</w:t>
      </w:r>
      <w:r w:rsidR="004B06E8">
        <w:t>n apply to other pages with minor</w:t>
      </w:r>
      <w:bookmarkStart w:id="0" w:name="_GoBack"/>
      <w:bookmarkEnd w:id="0"/>
      <w:r>
        <w:t xml:space="preserve"> </w:t>
      </w:r>
      <w:r>
        <w:lastRenderedPageBreak/>
        <w:t>modification.</w:t>
      </w:r>
    </w:p>
    <w:p w:rsidR="00EF7BD7" w:rsidRDefault="00EF7BD7"/>
    <w:p w:rsidR="00EF7BD7" w:rsidRDefault="00EF7BD7">
      <w:r>
        <w:t xml:space="preserve">I am always eager to strengthen my coding skills and trying to put them into commercial practice. Although I really do not know whether you are hiring junior developers, if you and your team are interested in what I can do and </w:t>
      </w:r>
      <w:r w:rsidR="00A66863">
        <w:t xml:space="preserve">what </w:t>
      </w:r>
      <w:r>
        <w:t xml:space="preserve">I will learn to do in the future, please feel free to contact me </w:t>
      </w:r>
      <w:r>
        <w:sym w:font="Wingdings" w:char="F04A"/>
      </w:r>
    </w:p>
    <w:sectPr w:rsidR="00EF7BD7" w:rsidSect="00092D3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00B"/>
    <w:rsid w:val="0003100B"/>
    <w:rsid w:val="00092D3B"/>
    <w:rsid w:val="004B06E8"/>
    <w:rsid w:val="004D191B"/>
    <w:rsid w:val="006B40A1"/>
    <w:rsid w:val="00A66863"/>
    <w:rsid w:val="00B42398"/>
    <w:rsid w:val="00BA785A"/>
    <w:rsid w:val="00CB317B"/>
    <w:rsid w:val="00EF7BD7"/>
    <w:rsid w:val="00FE16D7"/>
    <w:rsid w:val="00FE76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BB12"/>
  <w15:chartTrackingRefBased/>
  <w15:docId w15:val="{6C8C5C8A-632F-4F23-9A4D-C46D06FD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SHU</dc:creator>
  <cp:keywords/>
  <dc:description/>
  <cp:lastModifiedBy>Charles SHU</cp:lastModifiedBy>
  <cp:revision>5</cp:revision>
  <dcterms:created xsi:type="dcterms:W3CDTF">2017-07-30T03:16:00Z</dcterms:created>
  <dcterms:modified xsi:type="dcterms:W3CDTF">2017-07-30T04:12:00Z</dcterms:modified>
</cp:coreProperties>
</file>