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F94" w:rsidRDefault="00E56F94">
      <w:r>
        <w:rPr>
          <w:rFonts w:hint="eastAsia"/>
        </w:rPr>
        <w:t>加入名言警句：</w:t>
      </w:r>
    </w:p>
    <w:p w:rsidR="00E56F94" w:rsidRDefault="00E56F94">
      <w:r>
        <w:rPr>
          <w:rFonts w:hint="eastAsia"/>
        </w:rPr>
        <w:t>永远忙自己的，别等其他人</w:t>
      </w:r>
    </w:p>
    <w:p w:rsidR="00E56F94" w:rsidRDefault="00E56F94"/>
    <w:p w:rsidR="00615398" w:rsidRDefault="00615398">
      <w:r>
        <w:t>A</w:t>
      </w:r>
      <w:r w:rsidR="00A25DBF">
        <w:t xml:space="preserve"> thorough</w:t>
      </w:r>
      <w:r>
        <w:t xml:space="preserve"> study of the package.json</w:t>
      </w:r>
    </w:p>
    <w:p w:rsidR="00615398" w:rsidRDefault="00A25DBF">
      <w:r>
        <w:t>Two very good tutorials:</w:t>
      </w:r>
    </w:p>
    <w:p w:rsidR="00A25DBF" w:rsidRDefault="00A25DBF">
      <w:hyperlink r:id="rId6" w:history="1">
        <w:r w:rsidRPr="00242E86">
          <w:rPr>
            <w:rStyle w:val="Hyperlink"/>
          </w:rPr>
          <w:t>https://travismaynard.com/writing/getting-started-with-gulp</w:t>
        </w:r>
      </w:hyperlink>
    </w:p>
    <w:p w:rsidR="00A25DBF" w:rsidRDefault="00A25DBF">
      <w:r w:rsidRPr="00A25DBF">
        <w:t>https://www.liquidlight.co.uk/blog/article/how-do-i-update-to-gulp-4/</w:t>
      </w:r>
    </w:p>
    <w:p w:rsidR="00A25DBF" w:rsidRDefault="00A25DBF">
      <w:bookmarkStart w:id="0" w:name="_GoBack"/>
      <w:bookmarkEnd w:id="0"/>
    </w:p>
    <w:p w:rsidR="00615398" w:rsidRDefault="00615398">
      <w:r w:rsidRPr="00615398">
        <w:t xml:space="preserve">How do you prevent install of </w:t>
      </w:r>
      <w:r w:rsidRPr="00615398">
        <w:t>“</w:t>
      </w:r>
      <w:r w:rsidRPr="00615398">
        <w:t>devDependencies</w:t>
      </w:r>
      <w:r w:rsidRPr="00615398">
        <w:t>”</w:t>
      </w:r>
      <w:r w:rsidRPr="00615398">
        <w:t xml:space="preserve"> NPM modules for Node.js (package.json)?</w:t>
      </w:r>
    </w:p>
    <w:p w:rsidR="00E56F94" w:rsidRDefault="00E56F94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Use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npm install --only=production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install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only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dependencies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and not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devDependencies,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regardless of the value of the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NODE_ENV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environment variable.</w:t>
      </w:r>
    </w:p>
    <w:p w:rsidR="00615398" w:rsidRDefault="00E56F94">
      <w:r>
        <w:t xml:space="preserve">Reference: </w:t>
      </w:r>
      <w:r w:rsidRPr="00E56F94">
        <w:t>https://stackoverflow.com/questions/9268259/how-do-you-prevent-install-of-devdependencies-npm-modules-for-node-js-package</w:t>
      </w:r>
    </w:p>
    <w:p w:rsidR="00615398" w:rsidRDefault="00615398"/>
    <w:p w:rsidR="00615398" w:rsidRDefault="00615398"/>
    <w:p w:rsidR="00804C60" w:rsidRDefault="00804C60">
      <w:r>
        <w:t>About browser-sync</w:t>
      </w:r>
    </w:p>
    <w:p w:rsidR="00804C60" w:rsidRDefault="00804C60">
      <w:r>
        <w:t xml:space="preserve">This is a </w:t>
      </w:r>
      <w:r w:rsidRPr="00804C60">
        <w:t>Time-saving synchronised browser testing</w:t>
      </w:r>
    </w:p>
    <w:p w:rsidR="00804C60" w:rsidRDefault="00804C60">
      <w:r>
        <w:t xml:space="preserve">Installed by npm: </w:t>
      </w:r>
      <w:r w:rsidRPr="00804C60">
        <w:t>npm install -g browser-sync</w:t>
      </w:r>
    </w:p>
    <w:p w:rsidR="00804C60" w:rsidRDefault="00804C60">
      <w:r>
        <w:t xml:space="preserve">Installed by package.json: </w:t>
      </w:r>
    </w:p>
    <w:p w:rsidR="00804C60" w:rsidRDefault="00804C60" w:rsidP="00804C60">
      <w:r>
        <w:t xml:space="preserve">  "devDependencies": {</w:t>
      </w:r>
    </w:p>
    <w:p w:rsidR="00804C60" w:rsidRDefault="00804C60" w:rsidP="00804C60">
      <w:pPr>
        <w:ind w:firstLine="200"/>
      </w:pPr>
      <w:r>
        <w:t>"browser-sync": "2.18.2",</w:t>
      </w:r>
    </w:p>
    <w:p w:rsidR="00615398" w:rsidRDefault="00804C60" w:rsidP="00804C60">
      <w:pPr>
        <w:ind w:firstLine="200"/>
      </w:pPr>
      <w:r>
        <w:t>}</w:t>
      </w:r>
    </w:p>
    <w:p w:rsidR="00615398" w:rsidRDefault="00615398" w:rsidP="00615398"/>
    <w:p w:rsidR="00615398" w:rsidRDefault="00615398" w:rsidP="00615398">
      <w:r w:rsidRPr="00615398">
        <w:t>Built on Node.JS_ENTRY to support Windows, MacOS and Linux. Setup in less than 5 minutes.</w:t>
      </w:r>
    </w:p>
    <w:p w:rsidR="00615398" w:rsidRDefault="00615398" w:rsidP="00615398">
      <w:r w:rsidRPr="00615398">
        <w:t>Test your website against a slower connection. Even when devices are connected to wifi.</w:t>
      </w:r>
    </w:p>
    <w:p w:rsidR="00615398" w:rsidRDefault="00615398" w:rsidP="00615398">
      <w:r w:rsidRPr="00615398">
        <w:t>Browsersync is an open source project available to use under the Apache 2.0 License.</w:t>
      </w:r>
    </w:p>
    <w:p w:rsidR="00615398" w:rsidRDefault="00615398" w:rsidP="00615398">
      <w:r w:rsidRPr="00615398">
        <w:t>Integrates with your current build tools like Gulp &amp; Grunt</w:t>
      </w:r>
    </w:p>
    <w:p w:rsidR="00615398" w:rsidRDefault="00D75832" w:rsidP="00615398">
      <w:hyperlink r:id="rId7" w:history="1">
        <w:r w:rsidR="00615398" w:rsidRPr="00D95D88">
          <w:rPr>
            <w:rStyle w:val="Hyperlink"/>
          </w:rPr>
          <w:t>https://www.browsersync.io/</w:t>
        </w:r>
      </w:hyperlink>
    </w:p>
    <w:p w:rsidR="00615398" w:rsidRDefault="00615398" w:rsidP="00615398"/>
    <w:p w:rsidR="00615398" w:rsidRDefault="00E56F94" w:rsidP="00615398">
      <w:r>
        <w:t xml:space="preserve">About </w:t>
      </w:r>
      <w:r w:rsidRPr="00E56F94">
        <w:t>gulp-cssnano</w:t>
      </w:r>
    </w:p>
    <w:p w:rsidR="00E56F94" w:rsidRDefault="00E56F94" w:rsidP="00615398">
      <w:r>
        <w:t>Minify your CSS code with [cssnano]</w:t>
      </w:r>
    </w:p>
    <w:p w:rsidR="00E56F94" w:rsidRDefault="00E56F94" w:rsidP="00615398">
      <w:r>
        <w:t xml:space="preserve">Reference: </w:t>
      </w:r>
      <w:hyperlink r:id="rId8" w:history="1">
        <w:r w:rsidRPr="00D95D88">
          <w:rPr>
            <w:rStyle w:val="Hyperlink"/>
          </w:rPr>
          <w:t>https://github.com/ben-eb/cssnano</w:t>
        </w:r>
      </w:hyperlink>
    </w:p>
    <w:p w:rsidR="00E56F94" w:rsidRDefault="00E56F94" w:rsidP="00615398"/>
    <w:p w:rsidR="00B1775D" w:rsidRDefault="00B1775D" w:rsidP="00615398">
      <w:r>
        <w:t>About gulp-</w:t>
      </w:r>
      <w:r w:rsidRPr="00B1775D">
        <w:t>uglify</w:t>
      </w:r>
    </w:p>
    <w:p w:rsidR="00B1775D" w:rsidRDefault="00B1775D" w:rsidP="00615398">
      <w:r w:rsidRPr="00B1775D">
        <w:t xml:space="preserve">Minify </w:t>
      </w:r>
      <w:r>
        <w:t xml:space="preserve">your </w:t>
      </w:r>
      <w:r w:rsidRPr="00B1775D">
        <w:t xml:space="preserve">JavaScript </w:t>
      </w:r>
      <w:r>
        <w:t xml:space="preserve">code </w:t>
      </w:r>
      <w:r w:rsidRPr="00B1775D">
        <w:t>with UglifyJS2.</w:t>
      </w:r>
    </w:p>
    <w:p w:rsidR="00E56F94" w:rsidRDefault="00E56F94" w:rsidP="00615398"/>
    <w:p w:rsidR="00E56F94" w:rsidRDefault="00E56F94" w:rsidP="00615398"/>
    <w:p w:rsidR="00E56F94" w:rsidRDefault="00E56F94" w:rsidP="00615398"/>
    <w:p w:rsidR="00615398" w:rsidRDefault="00615398" w:rsidP="00615398"/>
    <w:p w:rsidR="00FE16D7" w:rsidRDefault="00804C60" w:rsidP="00615398">
      <w:r>
        <w:t xml:space="preserve"> </w:t>
      </w:r>
    </w:p>
    <w:sectPr w:rsidR="00FE16D7" w:rsidSect="00092D3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832" w:rsidRDefault="00D75832" w:rsidP="00804C60">
      <w:pPr>
        <w:spacing w:after="0" w:line="240" w:lineRule="auto"/>
      </w:pPr>
      <w:r>
        <w:separator/>
      </w:r>
    </w:p>
  </w:endnote>
  <w:endnote w:type="continuationSeparator" w:id="0">
    <w:p w:rsidR="00D75832" w:rsidRDefault="00D75832" w:rsidP="0080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832" w:rsidRDefault="00D75832" w:rsidP="00804C60">
      <w:pPr>
        <w:spacing w:after="0" w:line="240" w:lineRule="auto"/>
      </w:pPr>
      <w:r>
        <w:separator/>
      </w:r>
    </w:p>
  </w:footnote>
  <w:footnote w:type="continuationSeparator" w:id="0">
    <w:p w:rsidR="00D75832" w:rsidRDefault="00D75832" w:rsidP="00804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F6"/>
    <w:rsid w:val="00092D3B"/>
    <w:rsid w:val="00615398"/>
    <w:rsid w:val="007D376B"/>
    <w:rsid w:val="00804C60"/>
    <w:rsid w:val="0089094F"/>
    <w:rsid w:val="00A25DBF"/>
    <w:rsid w:val="00B1775D"/>
    <w:rsid w:val="00D75832"/>
    <w:rsid w:val="00E01EF6"/>
    <w:rsid w:val="00E56F94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E81A6"/>
  <w15:chartTrackingRefBased/>
  <w15:docId w15:val="{55FF8E2F-017F-4759-869C-F484C2ED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C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60"/>
  </w:style>
  <w:style w:type="paragraph" w:styleId="Footer">
    <w:name w:val="footer"/>
    <w:basedOn w:val="Normal"/>
    <w:link w:val="FooterChar"/>
    <w:uiPriority w:val="99"/>
    <w:unhideWhenUsed/>
    <w:rsid w:val="00804C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60"/>
  </w:style>
  <w:style w:type="character" w:styleId="Hyperlink">
    <w:name w:val="Hyperlink"/>
    <w:basedOn w:val="DefaultParagraphFont"/>
    <w:uiPriority w:val="99"/>
    <w:unhideWhenUsed/>
    <w:rsid w:val="006153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9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E56F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6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-eb/cssna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owsersync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ismaynard.com/writing/getting-started-with-gul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</dc:creator>
  <cp:keywords/>
  <dc:description/>
  <cp:lastModifiedBy>Charles SHU</cp:lastModifiedBy>
  <cp:revision>6</cp:revision>
  <dcterms:created xsi:type="dcterms:W3CDTF">2017-08-03T00:22:00Z</dcterms:created>
  <dcterms:modified xsi:type="dcterms:W3CDTF">2017-08-03T01:17:00Z</dcterms:modified>
</cp:coreProperties>
</file>