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5473" w14:textId="77777777" w:rsidR="00822CBE" w:rsidRPr="00822CBE" w:rsidRDefault="00822CBE" w:rsidP="00822CBE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# What Is Machine Learning?</w:t>
      </w:r>
    </w:p>
    <w:p w14:paraId="090DAB01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ab/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* Machines can perform tasks really fast</w:t>
      </w:r>
    </w:p>
    <w:p w14:paraId="6C65F624" w14:textId="79E30C22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 xml:space="preserve">* We give them instructions to do tasks and they do it for </w:t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 xml:space="preserve">    </w:t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us</w:t>
      </w:r>
    </w:p>
    <w:p w14:paraId="1EA0A66F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* Computers used to mean people who do tasks that compute</w:t>
      </w:r>
    </w:p>
    <w:p w14:paraId="141DC4C5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Problem 1: How to get to David house using Google maps?</w:t>
      </w:r>
    </w:p>
    <w:p w14:paraId="5512883D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Imagine we had ten different routes to David house</w:t>
      </w:r>
    </w:p>
    <w:p w14:paraId="430181B9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Option 1: I measure each route one by one</w:t>
      </w:r>
    </w:p>
    <w:p w14:paraId="2BDA6FD3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Option 2: I program and tell the computer to calculate these 10 routes and find the shortest one.</w:t>
      </w:r>
    </w:p>
    <w:p w14:paraId="7600AE6B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Problem 2: Somebody left a review on Amazon. Is this person angry?</w:t>
      </w:r>
    </w:p>
    <w:p w14:paraId="133024A0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How can I describe to a computer what angry means?</w:t>
      </w:r>
    </w:p>
    <w:p w14:paraId="38F9DB60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We let machines take care of the easier part of which things we can describe</w:t>
      </w:r>
    </w:p>
    <w:p w14:paraId="6461D621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Things that are hard to just give instructions to, we let human do it</w:t>
      </w:r>
    </w:p>
    <w:p w14:paraId="18608B2E" w14:textId="77777777" w:rsidR="00822CBE" w:rsidRPr="00822CBE" w:rsidRDefault="00822CBE" w:rsidP="00822CBE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* The goal of machine learning is to make machines act more and more like humans</w:t>
      </w:r>
      <w:r w:rsidRPr="00822CB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.</w:t>
      </w:r>
    </w:p>
    <w:p w14:paraId="4AC8195C" w14:textId="77777777" w:rsidR="00822CBE" w:rsidRPr="00822CBE" w:rsidRDefault="00822CBE" w:rsidP="00822CBE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</w:p>
    <w:p w14:paraId="7981BA5B" w14:textId="77777777" w:rsidR="00822CBE" w:rsidRPr="00822CBE" w:rsidRDefault="00822CBE" w:rsidP="00822CBE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# AI/Machine Learning/Data Science</w:t>
      </w:r>
    </w:p>
    <w:p w14:paraId="00D73065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ab/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* AI: machine that acts like human</w:t>
      </w:r>
    </w:p>
    <w:p w14:paraId="5A684591" w14:textId="219AF2FA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 xml:space="preserve">* Narrow AI: machine that acts like human at a specific </w:t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 xml:space="preserve">    </w:t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task</w:t>
      </w:r>
    </w:p>
    <w:p w14:paraId="6D41B254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* General AI: machine that acts like human with multiple abilities</w:t>
      </w:r>
    </w:p>
    <w:p w14:paraId="0C631FFA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* Machine Learning: a subset of AI</w:t>
      </w:r>
    </w:p>
    <w:p w14:paraId="51CE7D2E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lastRenderedPageBreak/>
        <w:tab/>
        <w:t>* Machine Learning: an approach to achieve artificial intelligence through systems that can find patterns in a set of data</w:t>
      </w:r>
    </w:p>
    <w:p w14:paraId="79A532DC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* Machine Learning: the science of getting computers to act without being explicitly programmed</w:t>
      </w:r>
    </w:p>
    <w:p w14:paraId="519D2A5E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* Deep Learning: a subset of Machine Learning</w:t>
      </w:r>
    </w:p>
    <w:p w14:paraId="156F2926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* Deep Learning: one of the techniques for implementing machine learning</w:t>
      </w:r>
    </w:p>
    <w:p w14:paraId="648A57D7" w14:textId="45F6213A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 xml:space="preserve">* Data Science: </w:t>
      </w:r>
      <w:proofErr w:type="spellStart"/>
      <w: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A</w:t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nalyzing</w:t>
      </w:r>
      <w:proofErr w:type="spellEnd"/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 xml:space="preserve"> data and then doing something with a business goal</w:t>
      </w:r>
    </w:p>
    <w:p w14:paraId="2A58C66C" w14:textId="77777777" w:rsidR="00822CBE" w:rsidRPr="00822CBE" w:rsidRDefault="00822CBE" w:rsidP="00822CBE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</w:p>
    <w:p w14:paraId="2AC0E59E" w14:textId="638729E4" w:rsidR="00822CBE" w:rsidRPr="00822CBE" w:rsidRDefault="00822CBE" w:rsidP="00822CBE">
      <w:pP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# </w:t>
      </w:r>
      <w:r w:rsidRPr="00822CB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How Did We Get Here?</w:t>
      </w:r>
    </w:p>
    <w:p w14:paraId="4535A3B5" w14:textId="45D3EF61" w:rsidR="00822CBE" w:rsidRPr="00822CBE" w:rsidRDefault="00822CBE" w:rsidP="00822CBE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Goal: Make business decisions</w:t>
      </w:r>
    </w:p>
    <w:p w14:paraId="35D63145" w14:textId="6D3C2865" w:rsidR="00822CBE" w:rsidRPr="00822CBE" w:rsidRDefault="00822CBE" w:rsidP="00822CBE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Spreadsheets -&gt; Relational DB -&gt; Big Data (NoSQL) -&gt; Machine Learning</w:t>
      </w:r>
    </w:p>
    <w:p w14:paraId="752CE7B9" w14:textId="4DFE0138" w:rsidR="00822CBE" w:rsidRPr="00822CBE" w:rsidRDefault="00822CBE" w:rsidP="00822CBE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Massive amounts of data</w:t>
      </w:r>
    </w:p>
    <w:p w14:paraId="56C2A53C" w14:textId="7453A943" w:rsidR="00822CBE" w:rsidRPr="00822CBE" w:rsidRDefault="00822CBE" w:rsidP="00822CBE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Massive improvements in computation</w:t>
      </w:r>
    </w:p>
    <w:p w14:paraId="0449C08C" w14:textId="6B68FF99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 xml:space="preserve"># </w:t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Steps in a full machine learning project</w:t>
      </w:r>
    </w:p>
    <w:p w14:paraId="1C6C74DB" w14:textId="77777777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</w: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  <w:t>Data collection (hardest part) -&gt; Data modelling -&gt; Deployment</w:t>
      </w:r>
    </w:p>
    <w:p w14:paraId="07CBBFAB" w14:textId="1A714F11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ab/>
      </w:r>
      <w: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 xml:space="preserve"># </w:t>
      </w:r>
      <w:r w:rsidRPr="00822CB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Data collection</w:t>
      </w:r>
    </w:p>
    <w:p w14:paraId="2E84A8E3" w14:textId="3FAFAFA9" w:rsidR="00822CBE" w:rsidRPr="00822CBE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How to clean noisy data?</w:t>
      </w:r>
    </w:p>
    <w:p w14:paraId="324FD4EC" w14:textId="16CFABA9" w:rsidR="00822CBE" w:rsidRPr="00822CBE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What can we grab data from?</w:t>
      </w:r>
    </w:p>
    <w:p w14:paraId="3BA82E03" w14:textId="36F0AB20" w:rsidR="00822CBE" w:rsidRPr="00822CBE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How do we find data?</w:t>
      </w:r>
    </w:p>
    <w:p w14:paraId="3DF9FF7C" w14:textId="3BAE7A4D" w:rsidR="00822CBE" w:rsidRPr="00822CBE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How do we clean it so we can actually learn from it?</w:t>
      </w:r>
    </w:p>
    <w:p w14:paraId="3ACAFC15" w14:textId="63FDD115" w:rsidR="00822CBE" w:rsidRPr="00822CBE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2"/>
          <w:szCs w:val="32"/>
          <w:lang w:eastAsia="en-IN"/>
        </w:rPr>
        <w:t>How to turn data from useless to useful?</w:t>
      </w:r>
    </w:p>
    <w:p w14:paraId="183588C6" w14:textId="7CFAE944" w:rsidR="00822CBE" w:rsidRPr="00822CBE" w:rsidRDefault="00822CBE" w:rsidP="00822CBE">
      <w:p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ab/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# </w:t>
      </w:r>
      <w:r w:rsidRPr="00822CB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Data modelling</w:t>
      </w:r>
    </w:p>
    <w:p w14:paraId="58CCD0EC" w14:textId="3548F8C2" w:rsidR="00822CBE" w:rsidRPr="00822CBE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lastRenderedPageBreak/>
        <w:t>Problem definition: What problem are we trying to solve?</w:t>
      </w:r>
    </w:p>
    <w:p w14:paraId="4477C207" w14:textId="66729080" w:rsidR="00822CBE" w:rsidRPr="00822CBE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Data: What data do we have?</w:t>
      </w:r>
    </w:p>
    <w:p w14:paraId="415B6DA5" w14:textId="583A3DCD" w:rsidR="00822CBE" w:rsidRPr="00822CBE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Evaluation: What defines success?</w:t>
      </w:r>
    </w:p>
    <w:p w14:paraId="6B8A2A61" w14:textId="2200D56E" w:rsidR="00822CBE" w:rsidRPr="00822CBE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Features: What features should we model?</w:t>
      </w:r>
    </w:p>
    <w:p w14:paraId="2E88CA78" w14:textId="006B9874" w:rsidR="00822CBE" w:rsidRPr="00822CBE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Modelling: What kind of model should we use?</w:t>
      </w:r>
    </w:p>
    <w:p w14:paraId="03561B47" w14:textId="67C10115" w:rsidR="00822CBE" w:rsidRPr="00052821" w:rsidRDefault="00822CBE" w:rsidP="00822CBE">
      <w:pPr>
        <w:pStyle w:val="ListParagraph"/>
        <w:numPr>
          <w:ilvl w:val="1"/>
          <w:numId w:val="2"/>
        </w:numPr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30"/>
          <w:szCs w:val="30"/>
          <w:lang w:eastAsia="en-IN"/>
        </w:rPr>
        <w:t>Experiments: What have we tried / What else can we try?</w:t>
      </w:r>
    </w:p>
    <w:p w14:paraId="2B0C8FA0" w14:textId="3037DEFA" w:rsidR="00822CBE" w:rsidRPr="00822CBE" w:rsidRDefault="00822CBE" w:rsidP="00822C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# </w:t>
      </w:r>
      <w:hyperlink r:id="rId5" w:history="1">
        <w:r w:rsidRPr="00822CBE">
          <w:rPr>
            <w:rFonts w:ascii="Segoe UI" w:eastAsia="Times New Roman" w:hAnsi="Segoe UI" w:cs="Segoe UI"/>
            <w:b/>
            <w:bCs/>
            <w:sz w:val="30"/>
            <w:szCs w:val="30"/>
            <w:u w:val="single"/>
            <w:lang w:eastAsia="en-IN"/>
          </w:rPr>
          <w:t>Types of Machine Learning</w:t>
        </w:r>
      </w:hyperlink>
    </w:p>
    <w:p w14:paraId="1BEEB32F" w14:textId="77777777" w:rsidR="00822CBE" w:rsidRPr="00822CBE" w:rsidRDefault="00822CBE" w:rsidP="00822C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Predict results based on incoming data</w:t>
      </w:r>
    </w:p>
    <w:p w14:paraId="2F5CE58C" w14:textId="77777777" w:rsidR="00822CBE" w:rsidRPr="00822CBE" w:rsidRDefault="00822CBE" w:rsidP="00822CB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Supervised: Data are </w:t>
      </w:r>
      <w:proofErr w:type="spellStart"/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labeled</w:t>
      </w:r>
      <w:proofErr w:type="spellEnd"/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into categories</w:t>
      </w:r>
    </w:p>
    <w:p w14:paraId="19DEECAD" w14:textId="77777777" w:rsidR="00822CBE" w:rsidRPr="00822CBE" w:rsidRDefault="00822CBE" w:rsidP="00822C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classification: is this an apple or is this a pear?</w:t>
      </w:r>
    </w:p>
    <w:p w14:paraId="182A60E6" w14:textId="77777777" w:rsidR="00822CBE" w:rsidRPr="00822CBE" w:rsidRDefault="00822CBE" w:rsidP="00822CB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regression: based on input to predict stock prices</w:t>
      </w:r>
    </w:p>
    <w:p w14:paraId="2CD405F0" w14:textId="77777777" w:rsidR="00822CBE" w:rsidRPr="00822CBE" w:rsidRDefault="00822CBE" w:rsidP="00822CB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Unsupervised: Data don't have labels</w:t>
      </w:r>
    </w:p>
    <w:p w14:paraId="5CF48C5F" w14:textId="77777777" w:rsidR="00822CBE" w:rsidRPr="00822CBE" w:rsidRDefault="00822CBE" w:rsidP="00822C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clustering: machine to create these groups</w:t>
      </w:r>
    </w:p>
    <w:p w14:paraId="2CB9FD97" w14:textId="77777777" w:rsidR="00822CBE" w:rsidRPr="00822CBE" w:rsidRDefault="00822CBE" w:rsidP="00822CB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association rule learning: associate different things to predict what a customer might buy in the future</w:t>
      </w:r>
    </w:p>
    <w:p w14:paraId="764264F7" w14:textId="77777777" w:rsidR="00822CBE" w:rsidRPr="00822CBE" w:rsidRDefault="00822CBE" w:rsidP="00822CB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Reinforcement: teach machines through trial and error</w:t>
      </w:r>
    </w:p>
    <w:p w14:paraId="6C285323" w14:textId="77777777" w:rsidR="00822CBE" w:rsidRPr="00822CBE" w:rsidRDefault="00822CBE" w:rsidP="00822CB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Reinforcement: teach machines through rewards and punishment</w:t>
      </w:r>
    </w:p>
    <w:p w14:paraId="620A45D9" w14:textId="77777777" w:rsidR="00822CBE" w:rsidRPr="00822CBE" w:rsidRDefault="00822CBE" w:rsidP="00822CB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skill acquisition</w:t>
      </w:r>
    </w:p>
    <w:p w14:paraId="3F267178" w14:textId="77777777" w:rsidR="00822CBE" w:rsidRPr="00822CBE" w:rsidRDefault="00822CBE" w:rsidP="00822CBE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real time learning</w:t>
      </w:r>
    </w:p>
    <w:p w14:paraId="3D84C812" w14:textId="6A71ECFE" w:rsidR="00822CBE" w:rsidRDefault="00822CBE" w:rsidP="00822CBE"/>
    <w:p w14:paraId="4D425BD4" w14:textId="07D3F48B" w:rsidR="00822CBE" w:rsidRPr="00822CBE" w:rsidRDefault="00822CBE" w:rsidP="00822C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# </w:t>
      </w:r>
      <w:r w:rsidRPr="00822CB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Is Machine Learning? Round 2</w:t>
      </w:r>
    </w:p>
    <w:p w14:paraId="05C9BAD2" w14:textId="77777777" w:rsidR="00822CBE" w:rsidRPr="00822CBE" w:rsidRDefault="00822CBE" w:rsidP="00822C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Now: Data -&gt; machine learning algorithm -&gt; pattern</w:t>
      </w:r>
    </w:p>
    <w:p w14:paraId="2710C5DC" w14:textId="77777777" w:rsidR="00822CBE" w:rsidRPr="00822CBE" w:rsidRDefault="00822CBE" w:rsidP="00822CB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Future: New data -&gt; Same algorithm (model) -&gt; More patterns</w:t>
      </w:r>
    </w:p>
    <w:p w14:paraId="49834BE8" w14:textId="77777777" w:rsidR="00822CBE" w:rsidRPr="00822CBE" w:rsidRDefault="00822CBE" w:rsidP="00822CB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Normal algorithm: Starts with inputs and steps -&gt; Makes output</w:t>
      </w:r>
    </w:p>
    <w:p w14:paraId="4D03EBF5" w14:textId="77777777" w:rsidR="00822CBE" w:rsidRPr="00822CBE" w:rsidRDefault="00822CBE" w:rsidP="00822CB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Machine learning algorithm</w:t>
      </w:r>
    </w:p>
    <w:p w14:paraId="2A7FE654" w14:textId="77777777" w:rsidR="00822CBE" w:rsidRPr="00822CBE" w:rsidRDefault="00822CBE" w:rsidP="00822C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Starts with inputs and output -&gt; Figures out the steps</w:t>
      </w:r>
    </w:p>
    <w:p w14:paraId="07B3F392" w14:textId="77777777" w:rsidR="00822CBE" w:rsidRPr="00822CBE" w:rsidRDefault="00822CBE" w:rsidP="00822CB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analysis is looking at a set of data and gain an understanding of it by comparing different examples, different features and making visualizations like graphs</w:t>
      </w:r>
    </w:p>
    <w:p w14:paraId="1D93CD5B" w14:textId="77777777" w:rsidR="00822CBE" w:rsidRPr="00822CBE" w:rsidRDefault="00822CBE" w:rsidP="00822CB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science is running experiments on a set of data with the hopes of finding actionable insights within it</w:t>
      </w:r>
    </w:p>
    <w:p w14:paraId="4A39E111" w14:textId="77777777" w:rsidR="00822CBE" w:rsidRPr="00822CBE" w:rsidRDefault="00822CBE" w:rsidP="00822C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One of these experiments is to build a machine learning model</w:t>
      </w:r>
    </w:p>
    <w:p w14:paraId="297C2E2E" w14:textId="77777777" w:rsidR="00822CBE" w:rsidRPr="00822CBE" w:rsidRDefault="00822CBE" w:rsidP="00822CB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Data Science = Data analysis + Machine learning</w:t>
      </w:r>
    </w:p>
    <w:p w14:paraId="1C046EDC" w14:textId="77777777" w:rsidR="00822CBE" w:rsidRPr="00822CBE" w:rsidRDefault="00822CBE" w:rsidP="00822CB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Section Review</w:t>
      </w:r>
    </w:p>
    <w:p w14:paraId="711DA0B8" w14:textId="77777777" w:rsidR="00822CBE" w:rsidRPr="00822CBE" w:rsidRDefault="00822CBE" w:rsidP="00822CB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Machine Learning lets computers make decisions about data</w:t>
      </w:r>
    </w:p>
    <w:p w14:paraId="18ABB8E5" w14:textId="77777777" w:rsidR="00822CBE" w:rsidRPr="00822CBE" w:rsidRDefault="00822CBE" w:rsidP="00822CB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Machine Learning lets computers learn from data and they make predictions and decisions</w:t>
      </w:r>
    </w:p>
    <w:p w14:paraId="0EE0DB06" w14:textId="77777777" w:rsidR="00822CBE" w:rsidRPr="00822CBE" w:rsidRDefault="00822CBE" w:rsidP="00822CBE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822CB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Machine can learn from big data to predict future trends and make business decision</w:t>
      </w:r>
    </w:p>
    <w:p w14:paraId="2F9DCAC1" w14:textId="77777777" w:rsidR="00822CBE" w:rsidRPr="00822CBE" w:rsidRDefault="00822CBE" w:rsidP="00822CBE"/>
    <w:sectPr w:rsidR="00822CBE" w:rsidRPr="0082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139"/>
    <w:multiLevelType w:val="multilevel"/>
    <w:tmpl w:val="90AE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305B"/>
    <w:multiLevelType w:val="multilevel"/>
    <w:tmpl w:val="7F5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856C5"/>
    <w:multiLevelType w:val="multilevel"/>
    <w:tmpl w:val="0CC8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21F0A"/>
    <w:multiLevelType w:val="hybridMultilevel"/>
    <w:tmpl w:val="2F86A2DA"/>
    <w:lvl w:ilvl="0" w:tplc="7A7204B0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  <w:b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E"/>
    <w:rsid w:val="00052821"/>
    <w:rsid w:val="00717DB4"/>
    <w:rsid w:val="0082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AC16"/>
  <w15:chartTrackingRefBased/>
  <w15:docId w15:val="{3CCC5C30-D736-4C1C-B446-C1403946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C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22C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s3k.com/blog/machine_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GUPTA</dc:creator>
  <cp:keywords/>
  <dc:description/>
  <cp:lastModifiedBy>SACHIN GUPTA</cp:lastModifiedBy>
  <cp:revision>1</cp:revision>
  <cp:lastPrinted>2021-09-07T10:02:00Z</cp:lastPrinted>
  <dcterms:created xsi:type="dcterms:W3CDTF">2021-09-07T09:48:00Z</dcterms:created>
  <dcterms:modified xsi:type="dcterms:W3CDTF">2021-09-07T10:03:00Z</dcterms:modified>
</cp:coreProperties>
</file>