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A5D1" w14:textId="30A6A07F" w:rsidR="00AC3A6C" w:rsidRPr="00AC3A6C" w:rsidRDefault="00AC3A6C" w:rsidP="00AC3A6C">
      <w:pPr>
        <w:rPr>
          <w:sz w:val="48"/>
          <w:szCs w:val="48"/>
        </w:rPr>
      </w:pPr>
      <w:r>
        <w:rPr>
          <w:sz w:val="48"/>
          <w:szCs w:val="48"/>
        </w:rPr>
        <w:t xml:space="preserve">              </w:t>
      </w:r>
      <w:r w:rsidRPr="00AC3A6C">
        <w:rPr>
          <w:sz w:val="48"/>
          <w:szCs w:val="48"/>
        </w:rPr>
        <w:t>Online Equipment Rental System</w:t>
      </w:r>
    </w:p>
    <w:p w14:paraId="5018B0CF" w14:textId="28E7EDD4" w:rsidR="00796100" w:rsidRPr="00796100" w:rsidRDefault="00796100" w:rsidP="00AC3A6C">
      <w:pPr>
        <w:rPr>
          <w:sz w:val="36"/>
          <w:szCs w:val="36"/>
        </w:rPr>
      </w:pPr>
      <w:r>
        <w:rPr>
          <w:sz w:val="40"/>
          <w:szCs w:val="40"/>
        </w:rPr>
        <w:t xml:space="preserve">          </w:t>
      </w:r>
      <w:r w:rsidRPr="00796100">
        <w:rPr>
          <w:sz w:val="36"/>
          <w:szCs w:val="36"/>
        </w:rPr>
        <w:t>SOFTWARE RQUIREMENT SPECIFICATIONS (SRS)</w:t>
      </w:r>
    </w:p>
    <w:p w14:paraId="60EB2096" w14:textId="3170D142" w:rsidR="00AC3A6C" w:rsidRPr="00AC3A6C" w:rsidRDefault="00AC3A6C" w:rsidP="00AC3A6C">
      <w:pPr>
        <w:rPr>
          <w:sz w:val="40"/>
          <w:szCs w:val="40"/>
        </w:rPr>
      </w:pPr>
      <w:r w:rsidRPr="00AC3A6C">
        <w:rPr>
          <w:sz w:val="40"/>
          <w:szCs w:val="40"/>
        </w:rPr>
        <w:t>1. Purpose of Software</w:t>
      </w:r>
    </w:p>
    <w:p w14:paraId="374DF648" w14:textId="7F4735EB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The Online Equipment Rental System is a web-based platform that allows users to rent equipment such as cameras, tools, sports items, </w:t>
      </w:r>
      <w:r>
        <w:rPr>
          <w:sz w:val="28"/>
          <w:szCs w:val="28"/>
        </w:rPr>
        <w:t xml:space="preserve">musical </w:t>
      </w:r>
      <w:proofErr w:type="spellStart"/>
      <w:r>
        <w:rPr>
          <w:sz w:val="28"/>
          <w:szCs w:val="28"/>
        </w:rPr>
        <w:t>instuments</w:t>
      </w:r>
      <w:proofErr w:type="spellEnd"/>
      <w:r>
        <w:rPr>
          <w:sz w:val="28"/>
          <w:szCs w:val="28"/>
        </w:rPr>
        <w:t xml:space="preserve"> </w:t>
      </w:r>
      <w:r w:rsidRPr="00AC3A6C">
        <w:rPr>
          <w:sz w:val="28"/>
          <w:szCs w:val="28"/>
        </w:rPr>
        <w:t xml:space="preserve">and lab equipment. </w:t>
      </w:r>
    </w:p>
    <w:p w14:paraId="44EDEF30" w14:textId="661C8C34" w:rsidR="00AC3A6C" w:rsidRPr="00AC3A6C" w:rsidRDefault="00AC3A6C" w:rsidP="00AC3A6C">
      <w:pPr>
        <w:rPr>
          <w:sz w:val="28"/>
          <w:szCs w:val="28"/>
        </w:rPr>
      </w:pPr>
    </w:p>
    <w:p w14:paraId="76FDE5C4" w14:textId="36BD8C7C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The system aims to replace manual rental processes with a digital, efficient, and error-free solution. </w:t>
      </w:r>
    </w:p>
    <w:p w14:paraId="05648E89" w14:textId="01AE0541" w:rsidR="00AC3A6C" w:rsidRPr="00AC3A6C" w:rsidRDefault="00AC3A6C" w:rsidP="00AC3A6C">
      <w:pPr>
        <w:rPr>
          <w:sz w:val="28"/>
          <w:szCs w:val="28"/>
        </w:rPr>
      </w:pPr>
    </w:p>
    <w:p w14:paraId="7DBCDAD5" w14:textId="77777777" w:rsidR="00AC3A6C" w:rsidRDefault="00AC3A6C" w:rsidP="00AC3A6C">
      <w:pPr>
        <w:rPr>
          <w:sz w:val="32"/>
          <w:szCs w:val="32"/>
        </w:rPr>
      </w:pPr>
      <w:r w:rsidRPr="00AC3A6C">
        <w:rPr>
          <w:sz w:val="32"/>
          <w:szCs w:val="32"/>
        </w:rPr>
        <w:t>Primary Objectives</w:t>
      </w:r>
    </w:p>
    <w:p w14:paraId="30EB84F0" w14:textId="77777777" w:rsidR="00AC3A6C" w:rsidRPr="00AC3A6C" w:rsidRDefault="00AC3A6C" w:rsidP="00AC3A6C">
      <w:pPr>
        <w:rPr>
          <w:sz w:val="32"/>
          <w:szCs w:val="32"/>
        </w:rPr>
      </w:pPr>
    </w:p>
    <w:p w14:paraId="51241F0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Provide an online platform for browsing and renting equipment.</w:t>
      </w:r>
    </w:p>
    <w:p w14:paraId="71C64C7E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Automate equipment availability checking.</w:t>
      </w:r>
    </w:p>
    <w:p w14:paraId="5F716386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Calculate rental costs automatically.</w:t>
      </w:r>
    </w:p>
    <w:p w14:paraId="1C03FF4C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Manage equipment returns and payment status.</w:t>
      </w:r>
    </w:p>
    <w:p w14:paraId="6065C480" w14:textId="77777777" w:rsid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Maintain accurate rental records.</w:t>
      </w:r>
    </w:p>
    <w:p w14:paraId="01060585" w14:textId="77777777" w:rsidR="00AC3A6C" w:rsidRPr="00AC3A6C" w:rsidRDefault="00AC3A6C" w:rsidP="00AC3A6C">
      <w:pPr>
        <w:rPr>
          <w:sz w:val="28"/>
          <w:szCs w:val="28"/>
        </w:rPr>
      </w:pPr>
    </w:p>
    <w:p w14:paraId="3B303DB0" w14:textId="77777777" w:rsidR="00AC3A6C" w:rsidRDefault="00AC3A6C" w:rsidP="00AC3A6C">
      <w:pPr>
        <w:rPr>
          <w:sz w:val="40"/>
          <w:szCs w:val="40"/>
        </w:rPr>
      </w:pPr>
      <w:r w:rsidRPr="00AC3A6C">
        <w:rPr>
          <w:sz w:val="40"/>
          <w:szCs w:val="40"/>
        </w:rPr>
        <w:t>2. Stakeholders</w:t>
      </w:r>
    </w:p>
    <w:p w14:paraId="47F20BF2" w14:textId="77777777" w:rsidR="00AC3A6C" w:rsidRPr="00AC3A6C" w:rsidRDefault="00AC3A6C" w:rsidP="00AC3A6C">
      <w:pPr>
        <w:rPr>
          <w:sz w:val="40"/>
          <w:szCs w:val="40"/>
        </w:rPr>
      </w:pPr>
    </w:p>
    <w:p w14:paraId="641C9A36" w14:textId="7C22B9F5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Customers (Renters)</w:t>
      </w:r>
    </w:p>
    <w:p w14:paraId="385504F3" w14:textId="758D12FB" w:rsidR="00AC3A6C" w:rsidRPr="00AC3A6C" w:rsidRDefault="00AC3A6C" w:rsidP="00AC3A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C3A6C">
        <w:rPr>
          <w:sz w:val="28"/>
          <w:szCs w:val="28"/>
        </w:rPr>
        <w:t>Rent items</w:t>
      </w:r>
    </w:p>
    <w:p w14:paraId="30ABB75E" w14:textId="2FD14515" w:rsidR="00AC3A6C" w:rsidRPr="00AC3A6C" w:rsidRDefault="00AC3A6C" w:rsidP="00AC3A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C3A6C">
        <w:rPr>
          <w:sz w:val="28"/>
          <w:szCs w:val="28"/>
        </w:rPr>
        <w:t>View rental history</w:t>
      </w:r>
    </w:p>
    <w:p w14:paraId="46A669DD" w14:textId="72D2A276" w:rsidR="00AC3A6C" w:rsidRPr="00AC3A6C" w:rsidRDefault="00AC3A6C" w:rsidP="00AC3A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C3A6C">
        <w:rPr>
          <w:sz w:val="28"/>
          <w:szCs w:val="28"/>
        </w:rPr>
        <w:t>Return equipment</w:t>
      </w:r>
    </w:p>
    <w:p w14:paraId="79381F85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Admin (Owner/Manager)</w:t>
      </w:r>
    </w:p>
    <w:p w14:paraId="791E2228" w14:textId="3762270B" w:rsidR="00AC3A6C" w:rsidRPr="00AC3A6C" w:rsidRDefault="00AC3A6C" w:rsidP="00AC3A6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C3A6C">
        <w:rPr>
          <w:sz w:val="28"/>
          <w:szCs w:val="28"/>
        </w:rPr>
        <w:t>Manage equipment inventory</w:t>
      </w:r>
    </w:p>
    <w:p w14:paraId="141147A7" w14:textId="7DC25C29" w:rsidR="00AC3A6C" w:rsidRPr="00AC3A6C" w:rsidRDefault="00AC3A6C" w:rsidP="00AC3A6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C3A6C">
        <w:rPr>
          <w:sz w:val="28"/>
          <w:szCs w:val="28"/>
        </w:rPr>
        <w:lastRenderedPageBreak/>
        <w:t>Approve rental requests</w:t>
      </w:r>
    </w:p>
    <w:p w14:paraId="75F69387" w14:textId="5D5A45BF" w:rsidR="00AC3A6C" w:rsidRPr="00AC3A6C" w:rsidRDefault="00AC3A6C" w:rsidP="00AC3A6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C3A6C">
        <w:rPr>
          <w:sz w:val="28"/>
          <w:szCs w:val="28"/>
        </w:rPr>
        <w:t>Update returns and payment status</w:t>
      </w:r>
    </w:p>
    <w:p w14:paraId="0F869549" w14:textId="49F3B5E7" w:rsidR="00AC3A6C" w:rsidRPr="00AC3A6C" w:rsidRDefault="00AC3A6C" w:rsidP="00AC3A6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C3A6C">
        <w:rPr>
          <w:sz w:val="28"/>
          <w:szCs w:val="28"/>
        </w:rPr>
        <w:t>Monitor system data</w:t>
      </w:r>
    </w:p>
    <w:p w14:paraId="3919D315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Development Team</w:t>
      </w:r>
    </w:p>
    <w:p w14:paraId="2EC3A3FF" w14:textId="44C13424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Build and maintain the system</w:t>
      </w:r>
    </w:p>
    <w:p w14:paraId="22773F89" w14:textId="77777777" w:rsidR="00AC3A6C" w:rsidRPr="00AC3A6C" w:rsidRDefault="00AC3A6C" w:rsidP="00AC3A6C">
      <w:pPr>
        <w:rPr>
          <w:sz w:val="40"/>
          <w:szCs w:val="40"/>
        </w:rPr>
      </w:pPr>
      <w:r w:rsidRPr="00AC3A6C">
        <w:rPr>
          <w:sz w:val="40"/>
          <w:szCs w:val="40"/>
        </w:rPr>
        <w:t>3. Scope</w:t>
      </w:r>
    </w:p>
    <w:p w14:paraId="53CD32B3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The system is a web-based application that allows customers to rent equipment and admins to manage rentals.</w:t>
      </w:r>
    </w:p>
    <w:p w14:paraId="021EE542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The system shall:</w:t>
      </w:r>
    </w:p>
    <w:p w14:paraId="764DBB7D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Allow users to register and log in.</w:t>
      </w:r>
    </w:p>
    <w:p w14:paraId="1F1E923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Allow users to browse and search equipment.</w:t>
      </w:r>
    </w:p>
    <w:p w14:paraId="72DB1BDE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Allow rental requests with availability checking.</w:t>
      </w:r>
    </w:p>
    <w:p w14:paraId="5AC90B15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Calculate rent based on duration.</w:t>
      </w:r>
    </w:p>
    <w:p w14:paraId="6DBB1325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Manage returns and payment status.</w:t>
      </w:r>
    </w:p>
    <w:p w14:paraId="3CDA6F92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Store and manage rental records.</w:t>
      </w:r>
    </w:p>
    <w:p w14:paraId="22F71B11" w14:textId="77777777" w:rsidR="00AC3A6C" w:rsidRPr="00AC3A6C" w:rsidRDefault="00AC3A6C" w:rsidP="00AC3A6C">
      <w:pPr>
        <w:rPr>
          <w:sz w:val="40"/>
          <w:szCs w:val="40"/>
        </w:rPr>
      </w:pPr>
      <w:r w:rsidRPr="00AC3A6C">
        <w:rPr>
          <w:sz w:val="40"/>
          <w:szCs w:val="40"/>
        </w:rPr>
        <w:t>4. Functional Requirements</w:t>
      </w:r>
    </w:p>
    <w:p w14:paraId="7CD62BA5" w14:textId="77777777" w:rsidR="00AC3A6C" w:rsidRPr="00AC3A6C" w:rsidRDefault="00AC3A6C" w:rsidP="00AC3A6C">
      <w:pPr>
        <w:rPr>
          <w:sz w:val="32"/>
          <w:szCs w:val="32"/>
        </w:rPr>
      </w:pPr>
      <w:r w:rsidRPr="00AC3A6C">
        <w:rPr>
          <w:sz w:val="32"/>
          <w:szCs w:val="32"/>
        </w:rPr>
        <w:t>FR-1: User Registration &amp; Login</w:t>
      </w:r>
    </w:p>
    <w:p w14:paraId="3F555C4B" w14:textId="7C213900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Description</w:t>
      </w:r>
      <w:r w:rsidR="00796100">
        <w:rPr>
          <w:sz w:val="28"/>
          <w:szCs w:val="28"/>
        </w:rPr>
        <w:t>:</w:t>
      </w:r>
    </w:p>
    <w:p w14:paraId="48C26CC2" w14:textId="60168A5C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The system shall allow users to create accounts and log in securely.</w:t>
      </w:r>
    </w:p>
    <w:p w14:paraId="65D31B33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Inputs</w:t>
      </w:r>
    </w:p>
    <w:p w14:paraId="6EC773BA" w14:textId="77777777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Name</w:t>
      </w:r>
    </w:p>
    <w:p w14:paraId="74AF9E9A" w14:textId="77777777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Email</w:t>
      </w:r>
    </w:p>
    <w:p w14:paraId="106479DA" w14:textId="77777777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Password</w:t>
      </w:r>
    </w:p>
    <w:p w14:paraId="79A35611" w14:textId="77777777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Processing</w:t>
      </w:r>
    </w:p>
    <w:p w14:paraId="0A29BB05" w14:textId="77777777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Validate user details</w:t>
      </w:r>
    </w:p>
    <w:p w14:paraId="7DF87791" w14:textId="77777777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Store user credentials</w:t>
      </w:r>
    </w:p>
    <w:p w14:paraId="40100431" w14:textId="77777777" w:rsidR="00AC3A6C" w:rsidRPr="00796100" w:rsidRDefault="00AC3A6C" w:rsidP="0079610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96100">
        <w:rPr>
          <w:sz w:val="28"/>
          <w:szCs w:val="28"/>
        </w:rPr>
        <w:t>Authenticate login</w:t>
      </w:r>
    </w:p>
    <w:p w14:paraId="417D91DC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Outputs</w:t>
      </w:r>
    </w:p>
    <w:p w14:paraId="09517865" w14:textId="77777777" w:rsidR="00AC3A6C" w:rsidRPr="00796100" w:rsidRDefault="00AC3A6C" w:rsidP="0079610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6100">
        <w:rPr>
          <w:sz w:val="28"/>
          <w:szCs w:val="28"/>
        </w:rPr>
        <w:lastRenderedPageBreak/>
        <w:t>Successful login message</w:t>
      </w:r>
    </w:p>
    <w:p w14:paraId="15847B82" w14:textId="77777777" w:rsidR="00AC3A6C" w:rsidRPr="00796100" w:rsidRDefault="00AC3A6C" w:rsidP="0079610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6100">
        <w:rPr>
          <w:sz w:val="28"/>
          <w:szCs w:val="28"/>
        </w:rPr>
        <w:t>Error message for invalid credentials</w:t>
      </w:r>
    </w:p>
    <w:p w14:paraId="1682E247" w14:textId="77777777" w:rsidR="00AC3A6C" w:rsidRPr="00796100" w:rsidRDefault="00AC3A6C" w:rsidP="0079610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6100">
        <w:rPr>
          <w:sz w:val="28"/>
          <w:szCs w:val="28"/>
        </w:rPr>
        <w:t>User Interaction</w:t>
      </w:r>
    </w:p>
    <w:p w14:paraId="362F6C2D" w14:textId="77777777" w:rsidR="00AC3A6C" w:rsidRPr="00796100" w:rsidRDefault="00AC3A6C" w:rsidP="0079610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6100">
        <w:rPr>
          <w:sz w:val="28"/>
          <w:szCs w:val="28"/>
        </w:rPr>
        <w:t>User enters registration details.</w:t>
      </w:r>
    </w:p>
    <w:p w14:paraId="5455BE88" w14:textId="77777777" w:rsidR="00AC3A6C" w:rsidRPr="00796100" w:rsidRDefault="00AC3A6C" w:rsidP="0079610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6100">
        <w:rPr>
          <w:sz w:val="28"/>
          <w:szCs w:val="28"/>
        </w:rPr>
        <w:t>System validates and stores data.</w:t>
      </w:r>
    </w:p>
    <w:p w14:paraId="787B4C7B" w14:textId="77777777" w:rsidR="00AC3A6C" w:rsidRDefault="00AC3A6C" w:rsidP="00796100">
      <w:pPr>
        <w:pStyle w:val="ListParagraph"/>
        <w:numPr>
          <w:ilvl w:val="0"/>
          <w:numId w:val="5"/>
        </w:numPr>
      </w:pPr>
      <w:r w:rsidRPr="00796100">
        <w:rPr>
          <w:sz w:val="28"/>
          <w:szCs w:val="28"/>
        </w:rPr>
        <w:t>User logs in using credentials.</w:t>
      </w:r>
    </w:p>
    <w:p w14:paraId="2D320C29" w14:textId="77777777" w:rsidR="00AC3A6C" w:rsidRPr="00AC3A6C" w:rsidRDefault="00AC3A6C" w:rsidP="00AC3A6C">
      <w:pPr>
        <w:rPr>
          <w:sz w:val="32"/>
          <w:szCs w:val="32"/>
        </w:rPr>
      </w:pPr>
      <w:r w:rsidRPr="00AC3A6C">
        <w:rPr>
          <w:sz w:val="32"/>
          <w:szCs w:val="32"/>
        </w:rPr>
        <w:t>FR-2: Equipment Browsing &amp; Search</w:t>
      </w:r>
    </w:p>
    <w:p w14:paraId="740955EF" w14:textId="5BC6DDD6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Description</w:t>
      </w:r>
      <w:r w:rsidR="00796100">
        <w:rPr>
          <w:sz w:val="28"/>
          <w:szCs w:val="28"/>
        </w:rPr>
        <w:t>:</w:t>
      </w:r>
    </w:p>
    <w:p w14:paraId="2532B83F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The system shall allow users to browse and search available equipment.</w:t>
      </w:r>
    </w:p>
    <w:p w14:paraId="25D31DA2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Inputs</w:t>
      </w:r>
    </w:p>
    <w:p w14:paraId="2F24940A" w14:textId="77777777" w:rsidR="00AC3A6C" w:rsidRPr="00796100" w:rsidRDefault="00AC3A6C" w:rsidP="007961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6100">
        <w:rPr>
          <w:sz w:val="28"/>
          <w:szCs w:val="28"/>
        </w:rPr>
        <w:t>Equipment name or category</w:t>
      </w:r>
    </w:p>
    <w:p w14:paraId="29500259" w14:textId="77777777" w:rsidR="00AC3A6C" w:rsidRPr="00796100" w:rsidRDefault="00AC3A6C" w:rsidP="007961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6100">
        <w:rPr>
          <w:sz w:val="28"/>
          <w:szCs w:val="28"/>
        </w:rPr>
        <w:t>Processing</w:t>
      </w:r>
    </w:p>
    <w:p w14:paraId="7D76EB71" w14:textId="77777777" w:rsidR="00AC3A6C" w:rsidRPr="00796100" w:rsidRDefault="00AC3A6C" w:rsidP="007961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6100">
        <w:rPr>
          <w:sz w:val="28"/>
          <w:szCs w:val="28"/>
        </w:rPr>
        <w:t>Search database</w:t>
      </w:r>
    </w:p>
    <w:p w14:paraId="56334975" w14:textId="77777777" w:rsidR="00AC3A6C" w:rsidRPr="00796100" w:rsidRDefault="00AC3A6C" w:rsidP="007961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6100">
        <w:rPr>
          <w:sz w:val="28"/>
          <w:szCs w:val="28"/>
        </w:rPr>
        <w:t>Filter available equipment</w:t>
      </w:r>
    </w:p>
    <w:p w14:paraId="0895EDA4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Outputs</w:t>
      </w:r>
    </w:p>
    <w:p w14:paraId="7ACA61C6" w14:textId="77777777" w:rsidR="00AC3A6C" w:rsidRPr="00796100" w:rsidRDefault="00AC3A6C" w:rsidP="0079610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6100">
        <w:rPr>
          <w:sz w:val="28"/>
          <w:szCs w:val="28"/>
        </w:rPr>
        <w:t>List of equipment with price and availability</w:t>
      </w:r>
    </w:p>
    <w:p w14:paraId="4115E7C9" w14:textId="77777777" w:rsidR="00AC3A6C" w:rsidRPr="00796100" w:rsidRDefault="00AC3A6C" w:rsidP="0079610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6100">
        <w:rPr>
          <w:sz w:val="28"/>
          <w:szCs w:val="28"/>
        </w:rPr>
        <w:t>User Interaction</w:t>
      </w:r>
    </w:p>
    <w:p w14:paraId="0069D16E" w14:textId="77777777" w:rsidR="00AC3A6C" w:rsidRPr="00796100" w:rsidRDefault="00AC3A6C" w:rsidP="0079610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6100">
        <w:rPr>
          <w:sz w:val="28"/>
          <w:szCs w:val="28"/>
        </w:rPr>
        <w:t>User searches equipment.</w:t>
      </w:r>
    </w:p>
    <w:p w14:paraId="76942068" w14:textId="77777777" w:rsidR="00AC3A6C" w:rsidRPr="00796100" w:rsidRDefault="00AC3A6C" w:rsidP="0079610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6100">
        <w:rPr>
          <w:sz w:val="28"/>
          <w:szCs w:val="28"/>
        </w:rPr>
        <w:t>System displays matching results.</w:t>
      </w:r>
    </w:p>
    <w:p w14:paraId="2BAC1F82" w14:textId="77777777" w:rsidR="00AC3A6C" w:rsidRPr="00796100" w:rsidRDefault="00AC3A6C" w:rsidP="00AC3A6C">
      <w:pPr>
        <w:rPr>
          <w:sz w:val="32"/>
          <w:szCs w:val="32"/>
        </w:rPr>
      </w:pPr>
      <w:r w:rsidRPr="00796100">
        <w:rPr>
          <w:sz w:val="32"/>
          <w:szCs w:val="32"/>
        </w:rPr>
        <w:t>FR-3: Equipment Rental Request</w:t>
      </w:r>
    </w:p>
    <w:p w14:paraId="05418B7B" w14:textId="1CE26EDF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Description</w:t>
      </w:r>
      <w:r w:rsidR="00796100">
        <w:rPr>
          <w:sz w:val="28"/>
          <w:szCs w:val="28"/>
        </w:rPr>
        <w:t>:</w:t>
      </w:r>
    </w:p>
    <w:p w14:paraId="3E90AB93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The system shall allow users to request equipment rental.</w:t>
      </w:r>
    </w:p>
    <w:p w14:paraId="4F130197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Inputs</w:t>
      </w:r>
    </w:p>
    <w:p w14:paraId="2730D9DF" w14:textId="77777777" w:rsidR="00AC3A6C" w:rsidRPr="00796100" w:rsidRDefault="00AC3A6C" w:rsidP="0079610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6100">
        <w:rPr>
          <w:sz w:val="28"/>
          <w:szCs w:val="28"/>
        </w:rPr>
        <w:t>Equipment ID</w:t>
      </w:r>
    </w:p>
    <w:p w14:paraId="1822F597" w14:textId="77777777" w:rsidR="00AC3A6C" w:rsidRPr="00796100" w:rsidRDefault="00AC3A6C" w:rsidP="0079610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6100">
        <w:rPr>
          <w:sz w:val="28"/>
          <w:szCs w:val="28"/>
        </w:rPr>
        <w:t>Start date</w:t>
      </w:r>
    </w:p>
    <w:p w14:paraId="10345077" w14:textId="77777777" w:rsidR="00AC3A6C" w:rsidRPr="00796100" w:rsidRDefault="00AC3A6C" w:rsidP="0079610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6100">
        <w:rPr>
          <w:sz w:val="28"/>
          <w:szCs w:val="28"/>
        </w:rPr>
        <w:t>End date</w:t>
      </w:r>
    </w:p>
    <w:p w14:paraId="41FF97F5" w14:textId="77777777" w:rsidR="00AC3A6C" w:rsidRPr="00796100" w:rsidRDefault="00AC3A6C" w:rsidP="0079610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6100">
        <w:rPr>
          <w:sz w:val="28"/>
          <w:szCs w:val="28"/>
        </w:rPr>
        <w:t>Processing</w:t>
      </w:r>
    </w:p>
    <w:p w14:paraId="05756AB9" w14:textId="77777777" w:rsidR="00AC3A6C" w:rsidRPr="00796100" w:rsidRDefault="00AC3A6C" w:rsidP="0079610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6100">
        <w:rPr>
          <w:sz w:val="28"/>
          <w:szCs w:val="28"/>
        </w:rPr>
        <w:t>Check availability</w:t>
      </w:r>
    </w:p>
    <w:p w14:paraId="048BF116" w14:textId="77777777" w:rsidR="00AC3A6C" w:rsidRPr="00796100" w:rsidRDefault="00AC3A6C" w:rsidP="0079610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6100">
        <w:rPr>
          <w:sz w:val="28"/>
          <w:szCs w:val="28"/>
        </w:rPr>
        <w:t>Reserve equipment if available</w:t>
      </w:r>
    </w:p>
    <w:p w14:paraId="07AC7D1D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Outputs</w:t>
      </w:r>
    </w:p>
    <w:p w14:paraId="7F4863C6" w14:textId="77777777" w:rsidR="00AC3A6C" w:rsidRPr="00796100" w:rsidRDefault="00AC3A6C" w:rsidP="007961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6100">
        <w:rPr>
          <w:sz w:val="28"/>
          <w:szCs w:val="28"/>
        </w:rPr>
        <w:lastRenderedPageBreak/>
        <w:t>Rental confirmation</w:t>
      </w:r>
    </w:p>
    <w:p w14:paraId="1728A382" w14:textId="77777777" w:rsidR="00AC3A6C" w:rsidRPr="00796100" w:rsidRDefault="00AC3A6C" w:rsidP="007961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6100">
        <w:rPr>
          <w:sz w:val="28"/>
          <w:szCs w:val="28"/>
        </w:rPr>
        <w:t>“Not Available” message</w:t>
      </w:r>
    </w:p>
    <w:p w14:paraId="0D158061" w14:textId="77777777" w:rsidR="00AC3A6C" w:rsidRPr="00796100" w:rsidRDefault="00AC3A6C" w:rsidP="007961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6100">
        <w:rPr>
          <w:sz w:val="28"/>
          <w:szCs w:val="28"/>
        </w:rPr>
        <w:t>User Interaction</w:t>
      </w:r>
    </w:p>
    <w:p w14:paraId="0CEACE07" w14:textId="77777777" w:rsidR="00AC3A6C" w:rsidRPr="00796100" w:rsidRDefault="00AC3A6C" w:rsidP="007961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6100">
        <w:rPr>
          <w:sz w:val="28"/>
          <w:szCs w:val="28"/>
        </w:rPr>
        <w:t>User selects equipment.</w:t>
      </w:r>
    </w:p>
    <w:p w14:paraId="26EE8C48" w14:textId="77777777" w:rsidR="00AC3A6C" w:rsidRPr="00796100" w:rsidRDefault="00AC3A6C" w:rsidP="007961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6100">
        <w:rPr>
          <w:sz w:val="28"/>
          <w:szCs w:val="28"/>
        </w:rPr>
        <w:t>System verifies availability.</w:t>
      </w:r>
    </w:p>
    <w:p w14:paraId="2888604D" w14:textId="77777777" w:rsidR="00AC3A6C" w:rsidRPr="00796100" w:rsidRDefault="00AC3A6C" w:rsidP="007961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6100">
        <w:rPr>
          <w:sz w:val="28"/>
          <w:szCs w:val="28"/>
        </w:rPr>
        <w:t>Rental request is confirmed.</w:t>
      </w:r>
    </w:p>
    <w:p w14:paraId="12E34204" w14:textId="77777777" w:rsidR="00AC3A6C" w:rsidRPr="00AC3A6C" w:rsidRDefault="00AC3A6C" w:rsidP="00AC3A6C">
      <w:pPr>
        <w:rPr>
          <w:sz w:val="32"/>
          <w:szCs w:val="32"/>
        </w:rPr>
      </w:pPr>
      <w:r w:rsidRPr="00AC3A6C">
        <w:rPr>
          <w:sz w:val="32"/>
          <w:szCs w:val="32"/>
        </w:rPr>
        <w:t>FR-4: Rent Calculation</w:t>
      </w:r>
    </w:p>
    <w:p w14:paraId="33685757" w14:textId="37C917FB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Description</w:t>
      </w:r>
      <w:r w:rsidR="00796100">
        <w:rPr>
          <w:sz w:val="28"/>
          <w:szCs w:val="28"/>
        </w:rPr>
        <w:t>:</w:t>
      </w:r>
    </w:p>
    <w:p w14:paraId="44EB6DCF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The system shall calculate rental cost automatically.</w:t>
      </w:r>
    </w:p>
    <w:p w14:paraId="16E089CD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Inputs</w:t>
      </w:r>
    </w:p>
    <w:p w14:paraId="3F132AA8" w14:textId="77777777" w:rsidR="00AC3A6C" w:rsidRPr="00796100" w:rsidRDefault="00AC3A6C" w:rsidP="007961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96100">
        <w:rPr>
          <w:sz w:val="28"/>
          <w:szCs w:val="28"/>
        </w:rPr>
        <w:t>Number of rental days</w:t>
      </w:r>
    </w:p>
    <w:p w14:paraId="5D5836D0" w14:textId="77777777" w:rsidR="00AC3A6C" w:rsidRPr="00796100" w:rsidRDefault="00AC3A6C" w:rsidP="007961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96100">
        <w:rPr>
          <w:sz w:val="28"/>
          <w:szCs w:val="28"/>
        </w:rPr>
        <w:t>Price per day</w:t>
      </w:r>
    </w:p>
    <w:p w14:paraId="1C3BA3DB" w14:textId="77777777" w:rsidR="00AC3A6C" w:rsidRPr="00796100" w:rsidRDefault="00AC3A6C" w:rsidP="007961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96100">
        <w:rPr>
          <w:sz w:val="28"/>
          <w:szCs w:val="28"/>
        </w:rPr>
        <w:t>Processing</w:t>
      </w:r>
    </w:p>
    <w:p w14:paraId="3709B751" w14:textId="77777777" w:rsidR="00AC3A6C" w:rsidRPr="00796100" w:rsidRDefault="00AC3A6C" w:rsidP="007961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96100">
        <w:rPr>
          <w:sz w:val="28"/>
          <w:szCs w:val="28"/>
        </w:rPr>
        <w:t>Multiply days by price</w:t>
      </w:r>
    </w:p>
    <w:p w14:paraId="0ACA5F18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Outputs</w:t>
      </w:r>
    </w:p>
    <w:p w14:paraId="10AEC5D5" w14:textId="77777777" w:rsidR="00AC3A6C" w:rsidRPr="00796100" w:rsidRDefault="00AC3A6C" w:rsidP="0079610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96100">
        <w:rPr>
          <w:sz w:val="28"/>
          <w:szCs w:val="28"/>
        </w:rPr>
        <w:t>Total rental cost</w:t>
      </w:r>
    </w:p>
    <w:p w14:paraId="1BE83301" w14:textId="77777777" w:rsidR="00AC3A6C" w:rsidRPr="00AC3A6C" w:rsidRDefault="00AC3A6C" w:rsidP="00AC3A6C">
      <w:pPr>
        <w:rPr>
          <w:sz w:val="32"/>
          <w:szCs w:val="32"/>
        </w:rPr>
      </w:pPr>
      <w:r w:rsidRPr="00AC3A6C">
        <w:rPr>
          <w:sz w:val="32"/>
          <w:szCs w:val="32"/>
        </w:rPr>
        <w:t>FR-5: Equipment Return &amp; Payment Status</w:t>
      </w:r>
    </w:p>
    <w:p w14:paraId="35F970CD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Description</w:t>
      </w:r>
    </w:p>
    <w:p w14:paraId="3D692E3B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The system shall manage equipment returns and update payment status.</w:t>
      </w:r>
    </w:p>
    <w:p w14:paraId="071F6B66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Inputs</w:t>
      </w:r>
    </w:p>
    <w:p w14:paraId="5B67D2FD" w14:textId="77777777" w:rsidR="00AC3A6C" w:rsidRPr="00796100" w:rsidRDefault="00AC3A6C" w:rsidP="0079610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96100">
        <w:rPr>
          <w:sz w:val="28"/>
          <w:szCs w:val="28"/>
        </w:rPr>
        <w:t>Rental ID</w:t>
      </w:r>
    </w:p>
    <w:p w14:paraId="391610D2" w14:textId="77777777" w:rsidR="00AC3A6C" w:rsidRPr="00796100" w:rsidRDefault="00AC3A6C" w:rsidP="0079610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96100">
        <w:rPr>
          <w:sz w:val="28"/>
          <w:szCs w:val="28"/>
        </w:rPr>
        <w:t>Return confirmation</w:t>
      </w:r>
    </w:p>
    <w:p w14:paraId="1E902B1F" w14:textId="77777777" w:rsidR="00AC3A6C" w:rsidRPr="00796100" w:rsidRDefault="00AC3A6C" w:rsidP="0079610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96100">
        <w:rPr>
          <w:sz w:val="28"/>
          <w:szCs w:val="28"/>
        </w:rPr>
        <w:t>Processing</w:t>
      </w:r>
    </w:p>
    <w:p w14:paraId="1BD30E25" w14:textId="77777777" w:rsidR="00AC3A6C" w:rsidRPr="00796100" w:rsidRDefault="00AC3A6C" w:rsidP="0079610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96100">
        <w:rPr>
          <w:sz w:val="28"/>
          <w:szCs w:val="28"/>
        </w:rPr>
        <w:t>Update rental record</w:t>
      </w:r>
    </w:p>
    <w:p w14:paraId="0AD258AB" w14:textId="77777777" w:rsidR="00AC3A6C" w:rsidRPr="00796100" w:rsidRDefault="00AC3A6C" w:rsidP="0079610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96100">
        <w:rPr>
          <w:sz w:val="28"/>
          <w:szCs w:val="28"/>
        </w:rPr>
        <w:t>Mark payment status</w:t>
      </w:r>
    </w:p>
    <w:p w14:paraId="42A04694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Outputs</w:t>
      </w:r>
    </w:p>
    <w:p w14:paraId="19C066EC" w14:textId="77777777" w:rsidR="00AC3A6C" w:rsidRPr="00796100" w:rsidRDefault="00AC3A6C" w:rsidP="0079610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96100">
        <w:rPr>
          <w:sz w:val="28"/>
          <w:szCs w:val="28"/>
        </w:rPr>
        <w:t>Rental closed</w:t>
      </w:r>
    </w:p>
    <w:p w14:paraId="05392655" w14:textId="77777777" w:rsidR="00AC3A6C" w:rsidRPr="00796100" w:rsidRDefault="00AC3A6C" w:rsidP="0079610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96100">
        <w:rPr>
          <w:sz w:val="28"/>
          <w:szCs w:val="28"/>
        </w:rPr>
        <w:t>Payment status updated</w:t>
      </w:r>
    </w:p>
    <w:p w14:paraId="7C804000" w14:textId="77777777" w:rsidR="00AC3A6C" w:rsidRPr="00AC3A6C" w:rsidRDefault="00AC3A6C" w:rsidP="00AC3A6C">
      <w:pPr>
        <w:rPr>
          <w:sz w:val="32"/>
          <w:szCs w:val="32"/>
        </w:rPr>
      </w:pPr>
      <w:r w:rsidRPr="00AC3A6C">
        <w:rPr>
          <w:sz w:val="32"/>
          <w:szCs w:val="32"/>
        </w:rPr>
        <w:t>5. Non-Functional Requirements</w:t>
      </w:r>
    </w:p>
    <w:p w14:paraId="5F2437E2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lastRenderedPageBreak/>
        <w:t>NFR-1: Performance</w:t>
      </w:r>
    </w:p>
    <w:p w14:paraId="0B80CAEC" w14:textId="77777777" w:rsidR="00AC3A6C" w:rsidRPr="00796100" w:rsidRDefault="00AC3A6C" w:rsidP="00AC3A6C">
      <w:pPr>
        <w:rPr>
          <w:sz w:val="28"/>
          <w:szCs w:val="28"/>
        </w:rPr>
      </w:pPr>
      <w:r w:rsidRPr="00796100">
        <w:rPr>
          <w:sz w:val="28"/>
          <w:szCs w:val="28"/>
        </w:rPr>
        <w:t>Support multiple users simultaneously.</w:t>
      </w:r>
    </w:p>
    <w:p w14:paraId="66F56FD6" w14:textId="77777777" w:rsidR="00AC3A6C" w:rsidRPr="00796100" w:rsidRDefault="00AC3A6C" w:rsidP="00AC3A6C">
      <w:pPr>
        <w:rPr>
          <w:sz w:val="28"/>
          <w:szCs w:val="28"/>
        </w:rPr>
      </w:pPr>
      <w:r w:rsidRPr="00796100">
        <w:rPr>
          <w:sz w:val="28"/>
          <w:szCs w:val="28"/>
        </w:rPr>
        <w:t>System response time ≤ 2 seconds for common operations.</w:t>
      </w:r>
    </w:p>
    <w:p w14:paraId="70D0561B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NFR-2: Security</w:t>
      </w:r>
    </w:p>
    <w:p w14:paraId="04129289" w14:textId="4F69ECC0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Secure login authentication. </w:t>
      </w:r>
    </w:p>
    <w:p w14:paraId="578C3C2E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Prevent unauthorized access.</w:t>
      </w:r>
    </w:p>
    <w:p w14:paraId="39ED8335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Protect user and rental data.</w:t>
      </w:r>
    </w:p>
    <w:p w14:paraId="67CF619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NFR-3: Usability</w:t>
      </w:r>
    </w:p>
    <w:p w14:paraId="170F647C" w14:textId="24B39D3E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Simple and user-friendly interface. </w:t>
      </w:r>
    </w:p>
    <w:p w14:paraId="448EB4A6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Easy navigation for non-technical users.</w:t>
      </w:r>
    </w:p>
    <w:p w14:paraId="31B528B6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NFR-4: Reliability</w:t>
      </w:r>
    </w:p>
    <w:p w14:paraId="07ADDB83" w14:textId="5ADE250A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Ensure accurate storage of rental and payment data. </w:t>
      </w:r>
    </w:p>
    <w:p w14:paraId="33CAE6EA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Prevent duplicate or incorrect entries.</w:t>
      </w:r>
    </w:p>
    <w:p w14:paraId="0A096CF0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NFR-5: Scalability</w:t>
      </w:r>
    </w:p>
    <w:p w14:paraId="1EA7DFA4" w14:textId="4C6D90BE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Support future mobile app integration. </w:t>
      </w:r>
    </w:p>
    <w:p w14:paraId="293B4F9A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Allow addition of online payment features.</w:t>
      </w:r>
    </w:p>
    <w:p w14:paraId="63698330" w14:textId="77777777" w:rsidR="00AC3A6C" w:rsidRPr="00AC3A6C" w:rsidRDefault="00AC3A6C" w:rsidP="00AC3A6C">
      <w:pPr>
        <w:rPr>
          <w:sz w:val="32"/>
          <w:szCs w:val="32"/>
        </w:rPr>
      </w:pPr>
      <w:r w:rsidRPr="00AC3A6C">
        <w:rPr>
          <w:sz w:val="32"/>
          <w:szCs w:val="32"/>
        </w:rPr>
        <w:t>6. System Constraints</w:t>
      </w:r>
    </w:p>
    <w:p w14:paraId="61DAA3C6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SC-1: Technical Constraints</w:t>
      </w:r>
    </w:p>
    <w:p w14:paraId="27C5A76F" w14:textId="4D8DA2EC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Web-based application. </w:t>
      </w:r>
    </w:p>
    <w:p w14:paraId="64B5230A" w14:textId="2A92B239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Frontend: </w:t>
      </w:r>
      <w:r w:rsidR="001519F4">
        <w:rPr>
          <w:sz w:val="28"/>
          <w:szCs w:val="28"/>
        </w:rPr>
        <w:t>React</w:t>
      </w:r>
      <w:r w:rsidRPr="00AC3A6C">
        <w:rPr>
          <w:sz w:val="28"/>
          <w:szCs w:val="28"/>
        </w:rPr>
        <w:t xml:space="preserve"> </w:t>
      </w:r>
      <w:r w:rsidR="001519F4">
        <w:rPr>
          <w:sz w:val="28"/>
          <w:szCs w:val="28"/>
        </w:rPr>
        <w:t>(</w:t>
      </w:r>
      <w:r w:rsidRPr="00AC3A6C">
        <w:rPr>
          <w:sz w:val="28"/>
          <w:szCs w:val="28"/>
        </w:rPr>
        <w:t>JavaScript</w:t>
      </w:r>
      <w:r w:rsidR="001519F4">
        <w:rPr>
          <w:sz w:val="28"/>
          <w:szCs w:val="28"/>
        </w:rPr>
        <w:t>)</w:t>
      </w:r>
    </w:p>
    <w:p w14:paraId="140E2F0C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Backend: Node.js</w:t>
      </w:r>
    </w:p>
    <w:p w14:paraId="5E889444" w14:textId="6ED7D0D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Database: </w:t>
      </w:r>
      <w:r w:rsidR="00DE3960">
        <w:rPr>
          <w:sz w:val="28"/>
          <w:szCs w:val="28"/>
        </w:rPr>
        <w:t>mongoDB</w:t>
      </w:r>
    </w:p>
    <w:p w14:paraId="38ACE8C5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SC-2: Platform Constraints</w:t>
      </w:r>
    </w:p>
    <w:p w14:paraId="5C6A8EE7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Must run on modern web browsers.</w:t>
      </w:r>
    </w:p>
    <w:p w14:paraId="7EF91CBD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Requires internet connectivity.</w:t>
      </w:r>
    </w:p>
    <w:p w14:paraId="35D08349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SC-3: Budget Constraints</w:t>
      </w:r>
    </w:p>
    <w:p w14:paraId="1B494E7B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lastRenderedPageBreak/>
        <w:t>Student-level project with limited resources.</w:t>
      </w:r>
    </w:p>
    <w:p w14:paraId="665478AF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7. Acceptance Criteria</w:t>
      </w:r>
    </w:p>
    <w:p w14:paraId="51A6ADA9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AC-1: User Registration</w:t>
      </w:r>
    </w:p>
    <w:p w14:paraId="02610F4E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Users can register and log in successfully.</w:t>
      </w:r>
    </w:p>
    <w:p w14:paraId="6094CDD2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Invalid login shows error message.</w:t>
      </w:r>
    </w:p>
    <w:p w14:paraId="47A8CAC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AC-2: Equipment Search</w:t>
      </w:r>
    </w:p>
    <w:p w14:paraId="31773A50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Users can search equipment by name or category.</w:t>
      </w:r>
    </w:p>
    <w:p w14:paraId="4604CDA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System shows accurate availability.</w:t>
      </w:r>
    </w:p>
    <w:p w14:paraId="415166AA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AC-3: Rental Request</w:t>
      </w:r>
    </w:p>
    <w:p w14:paraId="6ADC650B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Rental confirmed if equipment is available.</w:t>
      </w:r>
    </w:p>
    <w:p w14:paraId="241D364F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System prevents double booking.</w:t>
      </w:r>
    </w:p>
    <w:p w14:paraId="0FB929FA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AC-4: Rent Calculation</w:t>
      </w:r>
    </w:p>
    <w:p w14:paraId="4D8C14EA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Total cost calculated correctly.</w:t>
      </w:r>
    </w:p>
    <w:p w14:paraId="120B3E96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AC-5: Return Management</w:t>
      </w:r>
    </w:p>
    <w:p w14:paraId="546CB158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 xml:space="preserve">Equipment </w:t>
      </w:r>
      <w:proofErr w:type="gramStart"/>
      <w:r w:rsidRPr="00AC3A6C">
        <w:rPr>
          <w:sz w:val="28"/>
          <w:szCs w:val="28"/>
        </w:rPr>
        <w:t>return</w:t>
      </w:r>
      <w:proofErr w:type="gramEnd"/>
      <w:r w:rsidRPr="00AC3A6C">
        <w:rPr>
          <w:sz w:val="28"/>
          <w:szCs w:val="28"/>
        </w:rPr>
        <w:t xml:space="preserve"> updates rental status.</w:t>
      </w:r>
    </w:p>
    <w:p w14:paraId="68DC674A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Payment status is updated.</w:t>
      </w:r>
    </w:p>
    <w:p w14:paraId="6A73786B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8. Project Time Frame (Suggested)</w:t>
      </w:r>
    </w:p>
    <w:p w14:paraId="6ADF8858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Phase 1: Planning &amp; Design</w:t>
      </w:r>
    </w:p>
    <w:p w14:paraId="1C7E924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Finalize SRS</w:t>
      </w:r>
    </w:p>
    <w:p w14:paraId="3EBD8BE0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Design database</w:t>
      </w:r>
    </w:p>
    <w:p w14:paraId="08ABD610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Phase 2: Backend Development</w:t>
      </w:r>
    </w:p>
    <w:p w14:paraId="433FD47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Authentication</w:t>
      </w:r>
    </w:p>
    <w:p w14:paraId="02C5C879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Rental logic</w:t>
      </w:r>
    </w:p>
    <w:p w14:paraId="78A88021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Phase 3: Frontend Development</w:t>
      </w:r>
    </w:p>
    <w:p w14:paraId="73485857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UI for browsing and rental</w:t>
      </w:r>
    </w:p>
    <w:p w14:paraId="3971F72B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Phase 4: Testing</w:t>
      </w:r>
    </w:p>
    <w:p w14:paraId="6424064F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lastRenderedPageBreak/>
        <w:t>Functional testing</w:t>
      </w:r>
    </w:p>
    <w:p w14:paraId="5512EECC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Security testing</w:t>
      </w:r>
    </w:p>
    <w:p w14:paraId="525FE9BD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Phase 5: Deployment</w:t>
      </w:r>
    </w:p>
    <w:p w14:paraId="4496EB80" w14:textId="77777777" w:rsidR="00AC3A6C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Web deployment</w:t>
      </w:r>
    </w:p>
    <w:p w14:paraId="3C56EBB7" w14:textId="6CD5604B" w:rsidR="00183F24" w:rsidRPr="00AC3A6C" w:rsidRDefault="00AC3A6C" w:rsidP="00AC3A6C">
      <w:pPr>
        <w:rPr>
          <w:sz w:val="28"/>
          <w:szCs w:val="28"/>
        </w:rPr>
      </w:pPr>
      <w:r w:rsidRPr="00AC3A6C">
        <w:rPr>
          <w:sz w:val="28"/>
          <w:szCs w:val="28"/>
        </w:rPr>
        <w:t>Documentation</w:t>
      </w:r>
    </w:p>
    <w:sectPr w:rsidR="00183F24" w:rsidRPr="00AC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81E"/>
    <w:multiLevelType w:val="hybridMultilevel"/>
    <w:tmpl w:val="499EC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53626"/>
    <w:multiLevelType w:val="hybridMultilevel"/>
    <w:tmpl w:val="2FDA2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F7A47"/>
    <w:multiLevelType w:val="hybridMultilevel"/>
    <w:tmpl w:val="6E505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752E3"/>
    <w:multiLevelType w:val="hybridMultilevel"/>
    <w:tmpl w:val="C88C2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12F93"/>
    <w:multiLevelType w:val="hybridMultilevel"/>
    <w:tmpl w:val="937A5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E3BE6"/>
    <w:multiLevelType w:val="hybridMultilevel"/>
    <w:tmpl w:val="514C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F46C2"/>
    <w:multiLevelType w:val="hybridMultilevel"/>
    <w:tmpl w:val="0CB49B56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7" w15:restartNumberingAfterBreak="0">
    <w:nsid w:val="5A485404"/>
    <w:multiLevelType w:val="hybridMultilevel"/>
    <w:tmpl w:val="D9A65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92092"/>
    <w:multiLevelType w:val="hybridMultilevel"/>
    <w:tmpl w:val="6726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921AE"/>
    <w:multiLevelType w:val="hybridMultilevel"/>
    <w:tmpl w:val="A12E0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924C5"/>
    <w:multiLevelType w:val="hybridMultilevel"/>
    <w:tmpl w:val="A372B99A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1" w15:restartNumberingAfterBreak="0">
    <w:nsid w:val="7CCB4E8F"/>
    <w:multiLevelType w:val="hybridMultilevel"/>
    <w:tmpl w:val="EF8C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52364">
    <w:abstractNumId w:val="4"/>
  </w:num>
  <w:num w:numId="2" w16cid:durableId="1032265353">
    <w:abstractNumId w:val="1"/>
  </w:num>
  <w:num w:numId="3" w16cid:durableId="371466872">
    <w:abstractNumId w:val="10"/>
  </w:num>
  <w:num w:numId="4" w16cid:durableId="2093156610">
    <w:abstractNumId w:val="6"/>
  </w:num>
  <w:num w:numId="5" w16cid:durableId="617837368">
    <w:abstractNumId w:val="0"/>
  </w:num>
  <w:num w:numId="6" w16cid:durableId="1460689965">
    <w:abstractNumId w:val="9"/>
  </w:num>
  <w:num w:numId="7" w16cid:durableId="263079434">
    <w:abstractNumId w:val="2"/>
  </w:num>
  <w:num w:numId="8" w16cid:durableId="1291478185">
    <w:abstractNumId w:val="8"/>
  </w:num>
  <w:num w:numId="9" w16cid:durableId="386226033">
    <w:abstractNumId w:val="7"/>
  </w:num>
  <w:num w:numId="10" w16cid:durableId="1894388529">
    <w:abstractNumId w:val="11"/>
  </w:num>
  <w:num w:numId="11" w16cid:durableId="1374427418">
    <w:abstractNumId w:val="3"/>
  </w:num>
  <w:num w:numId="12" w16cid:durableId="1381635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6C"/>
    <w:rsid w:val="001519F4"/>
    <w:rsid w:val="00183F24"/>
    <w:rsid w:val="00400860"/>
    <w:rsid w:val="00590287"/>
    <w:rsid w:val="00796100"/>
    <w:rsid w:val="009001AF"/>
    <w:rsid w:val="00977BE9"/>
    <w:rsid w:val="00AC3A6C"/>
    <w:rsid w:val="00DE23E2"/>
    <w:rsid w:val="00DE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F930"/>
  <w15:chartTrackingRefBased/>
  <w15:docId w15:val="{CE55144B-56B9-476D-AA93-ACF823C4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Meena</dc:creator>
  <cp:keywords/>
  <dc:description/>
  <cp:lastModifiedBy>Sachin Meena</cp:lastModifiedBy>
  <cp:revision>2</cp:revision>
  <cp:lastPrinted>2026-03-09T09:28:00Z</cp:lastPrinted>
  <dcterms:created xsi:type="dcterms:W3CDTF">2026-05-03T16:27:00Z</dcterms:created>
  <dcterms:modified xsi:type="dcterms:W3CDTF">2026-05-03T16:27:00Z</dcterms:modified>
</cp:coreProperties>
</file>