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A2418" w14:textId="77777777" w:rsidR="004B7AB6" w:rsidRPr="004B7AB6" w:rsidRDefault="004B7AB6" w:rsidP="004B7AB6">
      <w:pPr>
        <w:ind w:left="1440" w:firstLine="720"/>
        <w:rPr>
          <w:b/>
        </w:rPr>
      </w:pPr>
      <w:r w:rsidRPr="004B7AB6">
        <w:rPr>
          <w:b/>
        </w:rPr>
        <w:t>Practice Problems on Turing Machine</w:t>
      </w:r>
    </w:p>
    <w:p w14:paraId="1C578523" w14:textId="77777777" w:rsidR="00E16CE2" w:rsidRDefault="00A85C8F">
      <w:r>
        <w:t>Q1. Construct a TM machine for checking the palindrome of the string of even length.</w:t>
      </w:r>
    </w:p>
    <w:p w14:paraId="649B5014" w14:textId="77777777" w:rsidR="00A85C8F" w:rsidRDefault="00A85C8F"/>
    <w:p w14:paraId="355BEA3B" w14:textId="77777777" w:rsidR="00A85C8F" w:rsidRDefault="00A85C8F">
      <w:r>
        <w:t>Q2. Construct a TM machine for checking the palindrome of the string of odd length.</w:t>
      </w:r>
    </w:p>
    <w:p w14:paraId="2235A08B" w14:textId="77777777" w:rsidR="00A85C8F" w:rsidRDefault="00A85C8F"/>
    <w:p w14:paraId="7E5CB66E" w14:textId="77777777" w:rsidR="00A85C8F" w:rsidRDefault="00A85C8F">
      <w:r>
        <w:t>Q3. Construct TM for the addition function for the unary number system.</w:t>
      </w:r>
    </w:p>
    <w:p w14:paraId="45CF942B" w14:textId="77777777" w:rsidR="00A85C8F" w:rsidRDefault="00A85C8F"/>
    <w:p w14:paraId="4774195A" w14:textId="77777777" w:rsidR="00A85C8F" w:rsidRDefault="00A85C8F">
      <w:r>
        <w:t>Q4. Construct a TM for subtraction of two unary numbers f(a-b) = c where a is always greater than b.</w:t>
      </w:r>
    </w:p>
    <w:p w14:paraId="4BFD6278" w14:textId="77777777" w:rsidR="00A85C8F" w:rsidRDefault="00A85C8F"/>
    <w:p w14:paraId="52B76817" w14:textId="77777777" w:rsidR="00A85C8F" w:rsidRDefault="00A85C8F">
      <w:r>
        <w:t>Q5. Construct a TM for the language L = {0</w:t>
      </w:r>
      <w:r>
        <w:rPr>
          <w:vertAlign w:val="superscript"/>
        </w:rPr>
        <w:t>n</w:t>
      </w:r>
      <w:r>
        <w:t>1</w:t>
      </w:r>
      <w:r>
        <w:rPr>
          <w:vertAlign w:val="superscript"/>
        </w:rPr>
        <w:t>n</w:t>
      </w:r>
      <w:r>
        <w:t>2</w:t>
      </w:r>
      <w:r>
        <w:rPr>
          <w:vertAlign w:val="superscript"/>
        </w:rPr>
        <w:t>n</w:t>
      </w:r>
      <w:r>
        <w:t>} where n≥1</w:t>
      </w:r>
    </w:p>
    <w:p w14:paraId="612113AB" w14:textId="77777777" w:rsidR="00A85C8F" w:rsidRDefault="00A85C8F"/>
    <w:p w14:paraId="4CFC74BE" w14:textId="77777777" w:rsidR="00A85C8F" w:rsidRDefault="00A85C8F" w:rsidP="00A85C8F">
      <w:r>
        <w:t>Q6. Construct a TM for the language L = {0</w:t>
      </w:r>
      <w:r>
        <w:rPr>
          <w:vertAlign w:val="superscript"/>
        </w:rPr>
        <w:t>n</w:t>
      </w:r>
      <w:r>
        <w:t>1</w:t>
      </w:r>
      <w:r>
        <w:rPr>
          <w:vertAlign w:val="superscript"/>
        </w:rPr>
        <w:t>n</w:t>
      </w:r>
      <w:r>
        <w:t>} where n≥1</w:t>
      </w:r>
    </w:p>
    <w:p w14:paraId="0C176CE7" w14:textId="77777777" w:rsidR="00A85C8F" w:rsidRDefault="00A85C8F" w:rsidP="00A85C8F"/>
    <w:p w14:paraId="79B97F27" w14:textId="77777777" w:rsidR="00A85C8F" w:rsidRDefault="00A85C8F" w:rsidP="00A85C8F">
      <w:r>
        <w:t xml:space="preserve">Q7. </w:t>
      </w:r>
      <w:r w:rsidR="001D78E2">
        <w:t>Construct a TM for the language L = {</w:t>
      </w:r>
      <w:proofErr w:type="spellStart"/>
      <w:r w:rsidR="001D78E2">
        <w:t>wcw</w:t>
      </w:r>
      <w:proofErr w:type="spellEnd"/>
      <w:r w:rsidR="001D78E2">
        <w:t>}</w:t>
      </w:r>
    </w:p>
    <w:p w14:paraId="5C5005EF" w14:textId="77777777" w:rsidR="001D78E2" w:rsidRDefault="001D78E2" w:rsidP="00A85C8F"/>
    <w:p w14:paraId="05008AF4" w14:textId="77777777" w:rsidR="001D78E2" w:rsidRDefault="001D78E2" w:rsidP="00A85C8F">
      <w:r>
        <w:t xml:space="preserve">Q8. Construct a TM for subtraction </w:t>
      </w:r>
      <w:proofErr w:type="gramStart"/>
      <w:r>
        <w:t>f(</w:t>
      </w:r>
      <w:proofErr w:type="gramEnd"/>
      <w:r>
        <w:t>m, n)= { m-n          if   m&gt;n</w:t>
      </w:r>
    </w:p>
    <w:p w14:paraId="00DF600D" w14:textId="657F2ABC" w:rsidR="001D78E2" w:rsidRDefault="001D78E2" w:rsidP="00A85C8F">
      <w:r>
        <w:tab/>
      </w:r>
      <w:r>
        <w:tab/>
      </w:r>
      <w:r>
        <w:tab/>
      </w:r>
      <w:r>
        <w:tab/>
      </w:r>
      <w:r>
        <w:tab/>
        <w:t xml:space="preserve">        {0</w:t>
      </w:r>
      <w:r>
        <w:tab/>
      </w:r>
      <w:r w:rsidR="00EB54FC">
        <w:t xml:space="preserve">           </w:t>
      </w:r>
      <w:proofErr w:type="gramStart"/>
      <w:r>
        <w:t>if  m</w:t>
      </w:r>
      <w:proofErr w:type="gramEnd"/>
      <w:r>
        <w:t>&lt;=n</w:t>
      </w:r>
    </w:p>
    <w:p w14:paraId="1474890C" w14:textId="77777777" w:rsidR="001D78E2" w:rsidRDefault="001D78E2" w:rsidP="00A85C8F">
      <w:r>
        <w:t>Q9. Construct a TM to convert unary to binary convertor.</w:t>
      </w:r>
    </w:p>
    <w:p w14:paraId="55BA5F49" w14:textId="77777777" w:rsidR="001D78E2" w:rsidRDefault="001D78E2" w:rsidP="00A85C8F"/>
    <w:p w14:paraId="69E65543" w14:textId="77777777" w:rsidR="001D78E2" w:rsidRDefault="001D78E2" w:rsidP="00A85C8F">
      <w:r>
        <w:t>Q10. Construct a TM to perform the function F(x)=x+1</w:t>
      </w:r>
      <w:r>
        <w:tab/>
        <w:t>where x&gt;0</w:t>
      </w:r>
    </w:p>
    <w:p w14:paraId="4461D67D" w14:textId="77777777" w:rsidR="001D78E2" w:rsidRDefault="001D78E2" w:rsidP="00A85C8F"/>
    <w:p w14:paraId="786E4981" w14:textId="77777777" w:rsidR="001D78E2" w:rsidRDefault="00000A44" w:rsidP="00A85C8F">
      <w:r>
        <w:t>Q11. Construct a TM for 2’s complement.</w:t>
      </w:r>
    </w:p>
    <w:p w14:paraId="3A06E0BC" w14:textId="77777777" w:rsidR="00000A44" w:rsidRDefault="00000A44" w:rsidP="00A85C8F"/>
    <w:p w14:paraId="34E86457" w14:textId="77777777" w:rsidR="00000A44" w:rsidRDefault="00000A44" w:rsidP="00A85C8F">
      <w:r w:rsidRPr="00551C62">
        <w:rPr>
          <w:highlight w:val="yellow"/>
        </w:rPr>
        <w:t>Q12. Construct a TM for binary addition</w:t>
      </w:r>
      <w:r>
        <w:t>.</w:t>
      </w:r>
    </w:p>
    <w:p w14:paraId="525E217D" w14:textId="77777777" w:rsidR="00000A44" w:rsidRDefault="00000A44" w:rsidP="00A85C8F"/>
    <w:p w14:paraId="0037A7FC" w14:textId="77777777" w:rsidR="00000A44" w:rsidRDefault="00000A44" w:rsidP="00A85C8F">
      <w:r>
        <w:t>Q13. Construct a TM for 1’s complement.</w:t>
      </w:r>
    </w:p>
    <w:p w14:paraId="72340D6A" w14:textId="77777777" w:rsidR="00000A44" w:rsidRDefault="00000A44" w:rsidP="00A85C8F"/>
    <w:p w14:paraId="51F3956B" w14:textId="77777777" w:rsidR="00000A44" w:rsidRDefault="00000A44" w:rsidP="00A85C8F">
      <w:r>
        <w:t>Q14. Construct a TM for the language ww</w:t>
      </w:r>
      <w:r w:rsidRPr="00000A44">
        <w:rPr>
          <w:vertAlign w:val="superscript"/>
        </w:rPr>
        <w:t>r</w:t>
      </w:r>
      <w:r>
        <w:t xml:space="preserve"> or even palindrome.</w:t>
      </w:r>
    </w:p>
    <w:p w14:paraId="08B8001E" w14:textId="77777777" w:rsidR="004B7AB6" w:rsidRDefault="004B7AB6" w:rsidP="00A85C8F"/>
    <w:p w14:paraId="15E93500" w14:textId="77777777" w:rsidR="004B7AB6" w:rsidRDefault="004B7AB6" w:rsidP="00A85C8F">
      <w:r>
        <w:t>Q15. Construct a Turing machine which accepts a string with ‘aba’ as its substring.</w:t>
      </w:r>
    </w:p>
    <w:p w14:paraId="2EA2FA06" w14:textId="77777777" w:rsidR="00050E99" w:rsidRDefault="00050E99" w:rsidP="00A85C8F"/>
    <w:p w14:paraId="3D5E746C" w14:textId="77777777" w:rsidR="00050E99" w:rsidRDefault="00050E99" w:rsidP="00050E99">
      <w:pPr>
        <w:pStyle w:val="NormalWeb"/>
        <w:jc w:val="both"/>
      </w:pPr>
      <w:r>
        <w:lastRenderedPageBreak/>
        <w:t>Q16. Design a system that takes two binary numbers as input and outputs their product. The system should read each number, perform the multiplication, and provide the result in binary form.</w:t>
      </w:r>
    </w:p>
    <w:p w14:paraId="6BA52E92" w14:textId="77777777" w:rsidR="00050E99" w:rsidRDefault="00050E99" w:rsidP="00050E99">
      <w:pPr>
        <w:pStyle w:val="NormalWeb"/>
        <w:jc w:val="both"/>
      </w:pPr>
      <w:r>
        <w:t xml:space="preserve">Q17. </w:t>
      </w:r>
      <w:r w:rsidRPr="00657138">
        <w:rPr>
          <w:highlight w:val="yellow"/>
        </w:rPr>
        <w:t>Design a system that rotates a given string to the right by one position. For example, the string "</w:t>
      </w:r>
      <w:proofErr w:type="spellStart"/>
      <w:r w:rsidRPr="00657138">
        <w:rPr>
          <w:highlight w:val="yellow"/>
        </w:rPr>
        <w:t>abcd</w:t>
      </w:r>
      <w:proofErr w:type="spellEnd"/>
      <w:r w:rsidRPr="00657138">
        <w:rPr>
          <w:highlight w:val="yellow"/>
        </w:rPr>
        <w:t>" should become "dabc". The input string is provided on a tape, and the system should output the rotated string.</w:t>
      </w:r>
    </w:p>
    <w:p w14:paraId="3AF880FD" w14:textId="77777777" w:rsidR="00050E99" w:rsidRDefault="00050E99" w:rsidP="00050E99">
      <w:pPr>
        <w:pStyle w:val="NormalWeb"/>
        <w:jc w:val="both"/>
      </w:pPr>
      <w:r>
        <w:t>Q18. Design a system that determines whether a binary number is even or odd. The binary number is provided as a string, and the system should output whether it is even or odd.</w:t>
      </w:r>
    </w:p>
    <w:p w14:paraId="6A793DC1" w14:textId="77777777" w:rsidR="00050E99" w:rsidRDefault="00050E99" w:rsidP="00050E99">
      <w:pPr>
        <w:pStyle w:val="NormalWeb"/>
        <w:jc w:val="both"/>
      </w:pPr>
      <w:r>
        <w:t xml:space="preserve">Q19. </w:t>
      </w:r>
      <w:r w:rsidRPr="00657138">
        <w:rPr>
          <w:highlight w:val="yellow"/>
        </w:rPr>
        <w:t>Design a system that copies a given string from one part of the tape to another. The original string is provided at the beginning of the tape, and the system should output a copy of the string in a different part of the tape.</w:t>
      </w:r>
    </w:p>
    <w:p w14:paraId="4842F8C5" w14:textId="77777777" w:rsidR="00050E99" w:rsidRDefault="00050E99" w:rsidP="00050E99">
      <w:pPr>
        <w:pStyle w:val="NormalWeb"/>
        <w:jc w:val="both"/>
      </w:pPr>
    </w:p>
    <w:p w14:paraId="4C4E675F" w14:textId="77777777" w:rsidR="00050E99" w:rsidRDefault="00050E99" w:rsidP="00050E99">
      <w:pPr>
        <w:pStyle w:val="NormalWeb"/>
        <w:jc w:val="both"/>
      </w:pPr>
    </w:p>
    <w:p w14:paraId="76E07E20" w14:textId="77777777" w:rsidR="00050E99" w:rsidRPr="00000A44" w:rsidRDefault="00050E99" w:rsidP="00A85C8F"/>
    <w:p w14:paraId="1D5390EE" w14:textId="77777777" w:rsidR="001D78E2" w:rsidRDefault="001D78E2" w:rsidP="00A85C8F"/>
    <w:sectPr w:rsidR="001D7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632DE8"/>
    <w:multiLevelType w:val="hybridMultilevel"/>
    <w:tmpl w:val="A5320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126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C8F"/>
    <w:rsid w:val="00000A44"/>
    <w:rsid w:val="00050E99"/>
    <w:rsid w:val="001D78E2"/>
    <w:rsid w:val="00337472"/>
    <w:rsid w:val="004B7AB6"/>
    <w:rsid w:val="00551C62"/>
    <w:rsid w:val="00657138"/>
    <w:rsid w:val="0091394D"/>
    <w:rsid w:val="00994F7D"/>
    <w:rsid w:val="00A85C8F"/>
    <w:rsid w:val="00E16CE2"/>
    <w:rsid w:val="00E469A4"/>
    <w:rsid w:val="00EB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FF36"/>
  <w15:chartTrackingRefBased/>
  <w15:docId w15:val="{C92EE198-8E86-4583-9553-B2713DE7B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0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66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NEETU</dc:creator>
  <cp:keywords/>
  <dc:description/>
  <cp:lastModifiedBy>JAGDISH BABOO</cp:lastModifiedBy>
  <cp:revision>9</cp:revision>
  <dcterms:created xsi:type="dcterms:W3CDTF">2024-11-12T11:31:00Z</dcterms:created>
  <dcterms:modified xsi:type="dcterms:W3CDTF">2024-12-17T15:14:00Z</dcterms:modified>
</cp:coreProperties>
</file>