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0850E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Executive summary</w:t>
      </w:r>
    </w:p>
    <w:p w14:paraId="434D1A44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A two-level quiz web app with login/register (local and Google OAuth), timed multiple-choice questions, lives, and an intermission token to unlock Level 2.</w:t>
      </w:r>
    </w:p>
    <w:p w14:paraId="7FF574A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Backend: Node.js/Express with MongoDB via Mongoose, Passport for auth, Nodemailer for OTP, JWT for login cookies (not enforced on game endpoints).</w:t>
      </w:r>
    </w:p>
    <w:p w14:paraId="0689EB3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Frontend: React CRA app with video-driven UI, responsive ratio-adaptive assets, simple fetch-based API integration.</w:t>
      </w:r>
    </w:p>
    <w:p w14:paraId="741152D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57A4660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Goals and user journey</w:t>
      </w:r>
    </w:p>
    <w:p w14:paraId="58EB566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Player opens app → Intro video → Auth (local or Google) → Story → Enter email (registers game session) → Level 1 quiz → Intermission: fetch short-lived token → Verify token → Level 2 quiz → End (win/lose).</w:t>
      </w:r>
    </w:p>
    <w:p w14:paraId="575DFC1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Selection caps: first 30 users can enter Level 2; first 3 successful completions are winners.</w:t>
      </w:r>
    </w:p>
    <w:p w14:paraId="4B9DD0CE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00605AB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Architecture</w:t>
      </w:r>
    </w:p>
    <w:p w14:paraId="0B85A75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Monorepo-style structure with two subprojects:</w:t>
      </w:r>
    </w:p>
    <w:p w14:paraId="2172055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Backend: Squid_B-main/Squid_B-main</w:t>
      </w:r>
    </w:p>
    <w:p w14:paraId="2E445E3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Frontend: Squid_F-main/Squid_F-main</w:t>
      </w:r>
    </w:p>
    <w:p w14:paraId="0FDF8A1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Communication via REST endpoints prefixed with /user. Frontend uses absolute hosted backend URL.</w:t>
      </w:r>
    </w:p>
    <w:p w14:paraId="0DC03F6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234C008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Backend</w:t>
      </w:r>
    </w:p>
    <w:p w14:paraId="35BC4704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Stack: Express, Mongoose, Passport (Local, Google), JWT, Nodemailer, dotenv, cookie-parser, cors.</w:t>
      </w:r>
    </w:p>
    <w:p w14:paraId="12FD471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Entrypoints</w:t>
      </w:r>
    </w:p>
    <w:p w14:paraId="199D55C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server.js: builds app, sets middleware, mounts /user routes.</w:t>
      </w:r>
    </w:p>
    <w:p w14:paraId="43EFDED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index.js: starts HTTP server, connects to MongoDB via connectDb.</w:t>
      </w:r>
    </w:p>
    <w:p w14:paraId="64450FD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Configuration</w:t>
      </w:r>
    </w:p>
    <w:p w14:paraId="487D58E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config/mongo.config.js: connects using process.env.MONGO_URL.</w:t>
      </w:r>
    </w:p>
    <w:p w14:paraId="0BC7D5A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config/passport.config.js:</w:t>
      </w:r>
    </w:p>
    <w:p w14:paraId="0C5B612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LocalStrategy validates hashed passwords against Logreg users.</w:t>
      </w:r>
    </w:p>
    <w:p w14:paraId="28ABAD1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GoogleStrategy: OAuth 2.0 with clientID/clientSecret/callbackURL read from env; uses findOrCreate.</w:t>
      </w:r>
    </w:p>
    <w:p w14:paraId="5D1C894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config/nodemailer.config.js: Gmail transporter using SENDER_EMAIL/SENDER_PASSWORD; sends OTP emails for password reset.</w:t>
      </w:r>
    </w:p>
    <w:p w14:paraId="2ACC140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Data models</w:t>
      </w:r>
    </w:p>
    <w:p w14:paraId="722A490E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Logreg user (src/model/LoginSchema.js)</w:t>
      </w:r>
    </w:p>
    <w:p w14:paraId="5B41947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Fields: name, email (unique + format validation), password (strength validation), resetPasswordToken, resetPasswordExpire.</w:t>
      </w:r>
    </w:p>
    <w:p w14:paraId="7DE9BF7E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Hooks/methods: pre-save bcrypt hash; verifyPassword; getResetPasswordToken() (6-digit numeric, 10 min).</w:t>
      </w:r>
    </w:p>
    <w:p w14:paraId="0B64474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Squidquiz game (src/model/Squid.js)</w:t>
      </w:r>
    </w:p>
    <w:p w14:paraId="211018A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Fields: email, selected (1=started, 2=selected for level 2, 3=winner), win date, token (6-digit), starttime, question (last question number reached).</w:t>
      </w:r>
    </w:p>
    <w:p w14:paraId="018DD98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Repo helpers (src/model/user.repo.js)</w:t>
      </w:r>
    </w:p>
    <w:p w14:paraId="39DE6E8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createUserRepo, getUserRepo, findOrCreate, clearTokenDetails (clears OTP after TTL).</w:t>
      </w:r>
    </w:p>
    <w:p w14:paraId="2543E9A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Middleware</w:t>
      </w:r>
    </w:p>
    <w:p w14:paraId="39673CC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src/middleware/confirm.js: ensures password and confirmPassword match on register.</w:t>
      </w:r>
    </w:p>
    <w:p w14:paraId="48927B7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lastRenderedPageBreak/>
        <w:t>- Routing (src/routes/user_routes.js) mounted at /user</w:t>
      </w:r>
    </w:p>
    <w:p w14:paraId="3697B61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OAuth and local auth</w:t>
      </w:r>
    </w:p>
    <w:p w14:paraId="7532324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GET /auth/google and GET /auth/google/callback → sets sid cookie with jwt.sign({email}, "privacykey"); redirects /user/responseGoogle.</w:t>
      </w:r>
    </w:p>
    <w:p w14:paraId="21BEB88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GET /responseGoogle and GET /failure return simple JSON.</w:t>
      </w:r>
    </w:p>
    <w:p w14:paraId="2CBA4034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/login (LocalStrategy, no session) → sets sid cookie with same secret.</w:t>
      </w:r>
    </w:p>
    <w:p w14:paraId="003DDBF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Registration and password reset</w:t>
      </w:r>
    </w:p>
    <w:p w14:paraId="602C5AB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/register with confirmPasswords → create local user if not exists.</w:t>
      </w:r>
    </w:p>
    <w:p w14:paraId="20A1CD7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/reset-password → issues OTP via email and sets expiry.</w:t>
      </w:r>
    </w:p>
    <w:p w14:paraId="7A5531E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/verifyOtp → validates token and expiry.</w:t>
      </w:r>
    </w:p>
    <w:p w14:paraId="3168C15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/set-password → persist new password after confirming match.</w:t>
      </w:r>
    </w:p>
    <w:p w14:paraId="1ACEE13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/resendOtp → re-issues OTP, resets expiry.</w:t>
      </w:r>
    </w:p>
    <w:p w14:paraId="0DA3631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Game flow</w:t>
      </w:r>
    </w:p>
    <w:p w14:paraId="501DF85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/Start_Game → first-time participation creates Squidquiz record (selected:1). Duplicate participation disallowed.</w:t>
      </w:r>
    </w:p>
    <w:p w14:paraId="28CE2E2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/select_cand → first 30 users get selected:2.</w:t>
      </w:r>
    </w:p>
    <w:p w14:paraId="08CC64C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/get_token → sets and returns a 6-digit token in DB (for intermission).</w:t>
      </w:r>
    </w:p>
    <w:p w14:paraId="244225DE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/verify_token → validates { email, token }.</w:t>
      </w:r>
    </w:p>
    <w:p w14:paraId="18B382C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/End_Game → first 3 winners set selected:3 and win date; records question reached; others get fail message.</w:t>
      </w:r>
    </w:p>
    <w:p w14:paraId="39ABD61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POST /End → non-winner end; records win date and question.</w:t>
      </w:r>
    </w:p>
    <w:p w14:paraId="10402D9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Security notes</w:t>
      </w:r>
    </w:p>
    <w:p w14:paraId="09226E9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JWT secret is hardcoded ("privacykey") and should be env-driven.</w:t>
      </w:r>
    </w:p>
    <w:p w14:paraId="08F8BA0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Game endpoints trust email in request body; no auth required; sid cookie is not enforced for authorization.</w:t>
      </w:r>
    </w:p>
    <w:p w14:paraId="490529A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Intermission token is returned via API in plaintext (intentional for gameplay, but visible to clients).</w:t>
      </w:r>
    </w:p>
    <w:p w14:paraId="661B013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3509B0B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Frontend</w:t>
      </w:r>
    </w:p>
    <w:p w14:paraId="4FCDE06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Stack: React 18 CRA, react-toastify, disable-devtool, Tailwind (as devDependency), simple fetch API calls.</w:t>
      </w:r>
    </w:p>
    <w:p w14:paraId="2826D3E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App shell: src/App.jsx</w:t>
      </w:r>
    </w:p>
    <w:p w14:paraId="749BB10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Controls screen flow using state flags: intro, loginRegister, story, username presence, stop, LevelUp, Lives, timers.</w:t>
      </w:r>
    </w:p>
    <w:p w14:paraId="13E4877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Prevents context menu, devtools keys, and various reload actions.</w:t>
      </w:r>
    </w:p>
    <w:p w14:paraId="412E5D6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Chooses aspect-ratio-appropriate video assets (16:9 vs 4:3).</w:t>
      </w:r>
    </w:p>
    <w:p w14:paraId="2AC27C4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Key components</w:t>
      </w:r>
    </w:p>
    <w:p w14:paraId="0226A8A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LoginRegister.jsx: orchestrates login/register/password reset steps; video background per ratio.</w:t>
      </w:r>
    </w:p>
    <w:p w14:paraId="2020E7F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Login.jsx: POST /user/login, Google button to /user/auth/google and confirms via /user/responseGoogle.</w:t>
      </w:r>
    </w:p>
    <w:p w14:paraId="297075C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Register.jsx: POST /user/register.</w:t>
      </w:r>
    </w:p>
    <w:p w14:paraId="5A6446B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ResetPassword.jsx, GetOTP.jsx, SetNewPassword.jsx: hit /reset-password, /verifyOtp, /set-password.</w:t>
      </w:r>
    </w:p>
    <w:p w14:paraId="53F99D04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Start.jsx and story.jsx: intro/story videos.</w:t>
      </w:r>
    </w:p>
    <w:p w14:paraId="2A0987A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Begin.jsx: email capture; POST /user/Start_Game; requests fullscreen on success.</w:t>
      </w:r>
    </w:p>
    <w:p w14:paraId="4AA7074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Sques.jsx: quiz mechanics</w:t>
      </w:r>
    </w:p>
    <w:p w14:paraId="04CE622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Loads questions from src/quizData.js (data for Level 1, data1 for Level 2).</w:t>
      </w:r>
    </w:p>
    <w:p w14:paraId="7C97DFE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lastRenderedPageBreak/>
        <w:t xml:space="preserve">    - Tracks answers, animations, disables input briefly to show correctness state.</w:t>
      </w:r>
    </w:p>
    <w:p w14:paraId="6974D50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Finish Level 1 → POST /user/select_cand (first 30) to unlock intermission; else fail message.</w:t>
      </w:r>
    </w:p>
    <w:p w14:paraId="421CD44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Finish Level 2 → POST /user/End_Game (first 3 winners).</w:t>
      </w:r>
    </w:p>
    <w:p w14:paraId="670912E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Wrong answers decrement Lives; at 0 lives → POST /user/End, exit fullscreen.</w:t>
      </w:r>
    </w:p>
    <w:p w14:paraId="62279AC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Interval.jsx: intermission/token step</w:t>
      </w:r>
    </w:p>
    <w:p w14:paraId="2468F91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Timer counts down; fetches token via POST /user/get_token, displays it briefly, then prompts for token input.</w:t>
      </w:r>
    </w:p>
    <w:p w14:paraId="6A27CCE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Valid token via POST /user/verify_token starts Level 2; timeouts follow a penalty path that still advances (as coded).</w:t>
      </w:r>
    </w:p>
    <w:p w14:paraId="13ED927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Timer.jsx: per-question countdown (Level 1 ~35s, Level 2 60s). On timeout with 0 lives, ends game via /user/End.</w:t>
      </w:r>
    </w:p>
    <w:p w14:paraId="1C17B39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UX</w:t>
      </w:r>
    </w:p>
    <w:p w14:paraId="5450BC8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Video-forward experience with overlayed quiz UI.</w:t>
      </w:r>
    </w:p>
    <w:p w14:paraId="385E8F9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Toast notifications for auth feedback; alert() for some game feedback.</w:t>
      </w:r>
    </w:p>
    <w:p w14:paraId="1EB7854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01818E9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Data model details</w:t>
      </w:r>
    </w:p>
    <w:p w14:paraId="6248633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Logreg (Auth users)</w:t>
      </w:r>
    </w:p>
    <w:p w14:paraId="0E121FF4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Fields: name, email (unique), password (hashed), resetPasswordToken (number), resetPasswordExpire (Date).</w:t>
      </w:r>
    </w:p>
    <w:p w14:paraId="686087B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Password policy: at least 8 chars, includes uppercase, lowercase, digit, special char.</w:t>
      </w:r>
    </w:p>
    <w:p w14:paraId="5A435A8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OTP: 6-digit numeric, expires after 10 minutes.</w:t>
      </w:r>
    </w:p>
    <w:p w14:paraId="64F5188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Squidquiz (Game state)</w:t>
      </w:r>
    </w:p>
    <w:p w14:paraId="29BBD0C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Tracks participation and progression via selected:</w:t>
      </w:r>
    </w:p>
    <w:p w14:paraId="25466B2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- 1 = started Level 1</w:t>
      </w:r>
    </w:p>
    <w:p w14:paraId="19892B0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- 2 = eligible for Level 2 (top 30)</w:t>
      </w:r>
    </w:p>
    <w:p w14:paraId="3E449B6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- 3 = winner (top 3)</w:t>
      </w:r>
    </w:p>
    <w:p w14:paraId="690AEC4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Stores win (timestamp), starttime, question (progress), token (6-digit for intermission).</w:t>
      </w:r>
    </w:p>
    <w:p w14:paraId="63163CA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6722822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API endpoints (purpose-first)</w:t>
      </w:r>
    </w:p>
    <w:p w14:paraId="31E6F83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Auth and session</w:t>
      </w:r>
    </w:p>
    <w:p w14:paraId="04CC3F3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/user/register → register user (validations + confirm password).</w:t>
      </w:r>
    </w:p>
    <w:p w14:paraId="2AA25C3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/user/login → local login; sets sid cookie with JWT.</w:t>
      </w:r>
    </w:p>
    <w:p w14:paraId="31B8F3D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GET /user/auth/google → redirect to Google OAuth.</w:t>
      </w:r>
    </w:p>
    <w:p w14:paraId="1F6F3F9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GET /user/auth/google/callback → on success sets sid cookie; redirects to /user/responseGoogle.</w:t>
      </w:r>
    </w:p>
    <w:p w14:paraId="09E8794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GET /user/responseGoogle → post-login JSON.</w:t>
      </w:r>
    </w:p>
    <w:p w14:paraId="36823DD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GET /user/failure → login failure JSON.</w:t>
      </w:r>
    </w:p>
    <w:p w14:paraId="3D8B23C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Password reset</w:t>
      </w:r>
    </w:p>
    <w:p w14:paraId="1DE8EF8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/user/reset-password → email OTP.</w:t>
      </w:r>
    </w:p>
    <w:p w14:paraId="0C3AAEA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/user/verifyOtp → verify OTP.</w:t>
      </w:r>
    </w:p>
    <w:p w14:paraId="424BA3A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/user/set-password → save new password.</w:t>
      </w:r>
    </w:p>
    <w:p w14:paraId="6AD2D73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/user/resendOtp → new OTP.</w:t>
      </w:r>
    </w:p>
    <w:p w14:paraId="35987CF4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Gameplay</w:t>
      </w:r>
    </w:p>
    <w:p w14:paraId="35FE7A3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/user/Start_Game → register participation for an email.</w:t>
      </w:r>
    </w:p>
    <w:p w14:paraId="7EA3D7E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/user/select_cand → attempt to mark selected:2 if under 30.</w:t>
      </w:r>
    </w:p>
    <w:p w14:paraId="6E9E10F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/user/get_token → generate and return 6-digit token; store in DB.</w:t>
      </w:r>
    </w:p>
    <w:p w14:paraId="40FE4E3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/user/verify_token → verify {email, token} for Level 2.</w:t>
      </w:r>
    </w:p>
    <w:p w14:paraId="770B768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/user/End_Game → attempt to mark selected:3 if under 3 and record question.</w:t>
      </w:r>
    </w:p>
    <w:p w14:paraId="0DCE53F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POST /user/End → end game; record question.</w:t>
      </w:r>
    </w:p>
    <w:p w14:paraId="3F77CC3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71E287F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Environment variables</w:t>
      </w:r>
    </w:p>
    <w:p w14:paraId="1A86DFB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Backend</w:t>
      </w:r>
    </w:p>
    <w:p w14:paraId="4341CA0C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MONGO_URL: MongoDB connection string.</w:t>
      </w:r>
    </w:p>
    <w:p w14:paraId="4DF1024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GOOGLE_CLIENT_ID, GOOGLE_CLIENT_SECRET: OAuth credentials.</w:t>
      </w:r>
    </w:p>
    <w:p w14:paraId="31F1486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BASE_URL: public backend base for OAuth callback.</w:t>
      </w:r>
    </w:p>
    <w:p w14:paraId="1073F68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SENDER_EMAIL, SENDER_PASSWORD: Gmail SMTP for Nodemailer.</w:t>
      </w:r>
    </w:p>
    <w:p w14:paraId="4BC67C94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Recommended: JWT_SECRET (currently hardcoded to "privacykey").</w:t>
      </w:r>
    </w:p>
    <w:p w14:paraId="18A60F3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Frontend</w:t>
      </w:r>
    </w:p>
    <w:p w14:paraId="35A15A9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None required, but backend URL is hardcoded; consider moving to .env.</w:t>
      </w:r>
    </w:p>
    <w:p w14:paraId="0A1DF90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3AE739AA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Local development</w:t>
      </w:r>
    </w:p>
    <w:p w14:paraId="539C0A7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Backend</w:t>
      </w:r>
    </w:p>
    <w:p w14:paraId="244A840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Set .env with the env vars above.</w:t>
      </w:r>
    </w:p>
    <w:p w14:paraId="59B7994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From Squid_B-main/Squid_B-main:</w:t>
      </w:r>
    </w:p>
    <w:p w14:paraId="737FC3A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Install: npm install</w:t>
      </w:r>
    </w:p>
    <w:p w14:paraId="0781EAD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Run: npm run start (uses index.js; server.js attaches routes)</w:t>
      </w:r>
    </w:p>
    <w:p w14:paraId="1E1ACF5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Frontend</w:t>
      </w:r>
    </w:p>
    <w:p w14:paraId="058FF30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From Squid_F-main/Squid_F-main:</w:t>
      </w:r>
    </w:p>
    <w:p w14:paraId="7E6BFC0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Install: npm install</w:t>
      </w:r>
    </w:p>
    <w:p w14:paraId="0FB0B59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  - Run: npm start</w:t>
      </w:r>
    </w:p>
    <w:p w14:paraId="0933574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For local testing, change fetch URLs in components from the hosted https://squid-b.onrender.com to your local backend (e.g., http://localhost:3000). Alternatively, add a proxy in package.json.</w:t>
      </w:r>
    </w:p>
    <w:p w14:paraId="11A7BDB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6B270D6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Operational considerations</w:t>
      </w:r>
    </w:p>
    <w:p w14:paraId="5439C0B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Deployment</w:t>
      </w:r>
    </w:p>
    <w:p w14:paraId="46A240C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Backend hosted on Render in code; ensure BASE_URL matches deployed domain.</w:t>
      </w:r>
    </w:p>
    <w:p w14:paraId="599D1E5D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CORS is enabled broadly; cookies are set, but not used for guarding gameplay endpoints.</w:t>
      </w:r>
    </w:p>
    <w:p w14:paraId="7BA2B57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Observability</w:t>
      </w:r>
    </w:p>
    <w:p w14:paraId="2C1894B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Console logging only; no structured logging, tracing, or metrics.</w:t>
      </w:r>
    </w:p>
    <w:p w14:paraId="460DD4F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Error handling</w:t>
      </w:r>
    </w:p>
    <w:p w14:paraId="1BB0198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Many endpoints return generic messages; some lack consistent error status codes (mostly JSON messages with status flags).</w:t>
      </w:r>
    </w:p>
    <w:p w14:paraId="4DD0AF1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No global error handler middleware.</w:t>
      </w:r>
    </w:p>
    <w:p w14:paraId="59DA6ED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2BDABAE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Security and privacy</w:t>
      </w:r>
    </w:p>
    <w:p w14:paraId="0141A58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Auth gaps</w:t>
      </w:r>
    </w:p>
    <w:p w14:paraId="4E783C4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Game endpoints accept email in the body and don’t require an authenticated session; the JWT cookie is not enforced. Anyone could submit progress for any email.</w:t>
      </w:r>
    </w:p>
    <w:p w14:paraId="75AD62E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Secrets</w:t>
      </w:r>
    </w:p>
    <w:p w14:paraId="17B75D6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JWT secret is hardcoded. Move to env and rotate.</w:t>
      </w:r>
    </w:p>
    <w:p w14:paraId="7087286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Token mechanics</w:t>
      </w:r>
    </w:p>
    <w:p w14:paraId="0C27195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Intermission token is intentionally leaked to the client/UI. Given game design, this may be acceptable, but it’s trivially capturable.</w:t>
      </w:r>
    </w:p>
    <w:p w14:paraId="53050C7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Rate limiting / abuse</w:t>
      </w:r>
    </w:p>
    <w:p w14:paraId="03BCA2A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No rate limiting or captcha on register/login/OTP endpoints.</w:t>
      </w:r>
    </w:p>
    <w:p w14:paraId="76B89D9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Input validation</w:t>
      </w:r>
    </w:p>
    <w:p w14:paraId="238250D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Server-side input validation is minimal outside of Mongoose schema validators.</w:t>
      </w:r>
    </w:p>
    <w:p w14:paraId="59634D2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519381D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Testing</w:t>
      </w:r>
    </w:p>
    <w:p w14:paraId="22EA246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No unit/integration tests present.</w:t>
      </w:r>
    </w:p>
    <w:p w14:paraId="0B83357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No linter scripts for backend; frontend uses CRA defaults.</w:t>
      </w:r>
    </w:p>
    <w:p w14:paraId="43A7235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7E02DBC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Performance</w:t>
      </w:r>
    </w:p>
    <w:p w14:paraId="4EB54238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Typical small scale OK. Mongo queries are simple. Under load, consider:</w:t>
      </w:r>
    </w:p>
    <w:p w14:paraId="1ABA46B9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Indices on email, selected.</w:t>
      </w:r>
    </w:p>
    <w:p w14:paraId="7737DBA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Caching selection counts (currently counted each request).</w:t>
      </w:r>
    </w:p>
    <w:p w14:paraId="34F29B91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 xml:space="preserve">  - Avoid returning large assets via backend (frontend serves videos locally).</w:t>
      </w:r>
    </w:p>
    <w:p w14:paraId="5A46D3EE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6A3D2B8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Risks and limitations</w:t>
      </w:r>
    </w:p>
    <w:p w14:paraId="47BB9A4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Cheating potential due to unguarded game endpoints.</w:t>
      </w:r>
    </w:p>
    <w:p w14:paraId="0319A302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Email is the only game identity; no tie to auth session for gameplay.</w:t>
      </w:r>
    </w:p>
    <w:p w14:paraId="098F2CB7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Hardcoded backend URL in frontend complicates environment switching.</w:t>
      </w:r>
    </w:p>
    <w:p w14:paraId="54B329A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Empty checkaccess.js suggests intended access checks are missing.</w:t>
      </w:r>
    </w:p>
    <w:p w14:paraId="7852770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</w:p>
    <w:p w14:paraId="0EAC2F84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Recommendations / roadmap</w:t>
      </w:r>
    </w:p>
    <w:p w14:paraId="7EA79FCF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Enforce authentication on gameplay endpoints; derive email from verified JWT/cookie.</w:t>
      </w:r>
    </w:p>
    <w:p w14:paraId="7FAAC5A0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Move JWT secret to env; add expiry and refresh if needed.</w:t>
      </w:r>
    </w:p>
    <w:p w14:paraId="556C8E06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Introduce rate limiting and captcha on sensitive endpoints.</w:t>
      </w:r>
    </w:p>
    <w:p w14:paraId="4091629B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Centralize backend URL in frontend via env (REACT_APP_API_BASE), use a proxy in dev.</w:t>
      </w:r>
    </w:p>
    <w:p w14:paraId="2480B9C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Add validation middleware (e.g., zod/joi) and consistent status codes.</w:t>
      </w:r>
    </w:p>
    <w:p w14:paraId="7963456E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Add structured logging and error handler middleware.</w:t>
      </w:r>
    </w:p>
    <w:p w14:paraId="706B73C3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Add tests (auth flow, selection caps, token flow).</w:t>
      </w:r>
    </w:p>
    <w:p w14:paraId="6544E1C5" w14:textId="77777777" w:rsidR="00977D59" w:rsidRP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Consider server-side generation/display of token via secure channel or obfuscation if gameplay allows.</w:t>
      </w:r>
    </w:p>
    <w:p w14:paraId="1E962BFE" w14:textId="77777777" w:rsidR="005E7E19" w:rsidRDefault="00977D59" w:rsidP="005E7E19">
      <w:pPr>
        <w:pStyle w:val="PlainText"/>
        <w:rPr>
          <w:rFonts w:ascii="Courier New" w:hAnsi="Courier New" w:cs="Courier New"/>
        </w:rPr>
      </w:pPr>
      <w:r w:rsidRPr="005E7E19">
        <w:rPr>
          <w:rFonts w:ascii="Courier New" w:hAnsi="Courier New" w:cs="Courier New"/>
        </w:rPr>
        <w:t>- Add admin dashboard to monitor selected counts, winners, and audit logs.</w:t>
      </w:r>
    </w:p>
    <w:sectPr w:rsidR="005E7E19" w:rsidSect="005E7E1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7D8F"/>
    <w:rsid w:val="002857DC"/>
    <w:rsid w:val="005E7E19"/>
    <w:rsid w:val="00977D59"/>
    <w:rsid w:val="00E0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6B6E"/>
  <w15:chartTrackingRefBased/>
  <w15:docId w15:val="{ABF8669F-210F-465E-9F2B-DD967886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7E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7E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 Kumar</dc:creator>
  <cp:keywords/>
  <dc:description/>
  <cp:lastModifiedBy>Sachin  Kumar</cp:lastModifiedBy>
  <cp:revision>2</cp:revision>
  <dcterms:created xsi:type="dcterms:W3CDTF">2025-08-21T20:08:00Z</dcterms:created>
  <dcterms:modified xsi:type="dcterms:W3CDTF">2025-08-21T20:08:00Z</dcterms:modified>
</cp:coreProperties>
</file>