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{OLYMPICS PROJECT DATABRICKS PUBLISH-}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https://databricks-prod-cloudfront.cloud.databricks.com/public/4027ec902e239c93eaaa8714f173bcfc/8503431187682397/3850356913003549/1062897082040913/latest.html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